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D7" w:rsidRDefault="00C416D7" w:rsidP="00C416D7">
      <w:r>
        <w:t>&lt;h2&gt; Länkar till kapitalbeskrivningar i HTML- och XML-format&lt;/h2&gt;</w:t>
      </w:r>
    </w:p>
    <w:p w:rsidR="00C416D7" w:rsidRDefault="00C416D7" w:rsidP="00C416D7">
      <w:r>
        <w:t xml:space="preserve">        &lt;ol&gt;</w:t>
      </w:r>
    </w:p>
    <w:p w:rsidR="00C416D7" w:rsidRDefault="00C416D7" w:rsidP="00C416D7"/>
    <w:p w:rsidR="00C416D7" w:rsidRDefault="00C416D7" w:rsidP="00C416D7">
      <w:r>
        <w:t xml:space="preserve">          &lt;li&gt;&lt;/li&gt;</w:t>
      </w:r>
    </w:p>
    <w:p w:rsidR="005E5A57" w:rsidRDefault="00C416D7" w:rsidP="00C416D7">
      <w:r>
        <w:t xml:space="preserve"> </w:t>
      </w:r>
    </w:p>
    <w:p w:rsidR="005E5A57" w:rsidRDefault="005E5A57" w:rsidP="00C416D7"/>
    <w:tbl>
      <w:tblPr>
        <w:tblStyle w:val="TableGrid"/>
        <w:tblW w:w="12023" w:type="dxa"/>
        <w:tblLook w:val="04A0" w:firstRow="1" w:lastRow="0" w:firstColumn="1" w:lastColumn="0" w:noHBand="0" w:noVBand="1"/>
      </w:tblPr>
      <w:tblGrid>
        <w:gridCol w:w="3785"/>
        <w:gridCol w:w="2829"/>
        <w:gridCol w:w="2890"/>
        <w:gridCol w:w="3200"/>
      </w:tblGrid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de-DE"/>
              </w:rPr>
            </w:pPr>
            <w:r w:rsidRPr="007B7374">
              <w:rPr>
                <w:lang w:val="sv-SE"/>
              </w:rPr>
              <w:t xml:space="preserve">     </w:t>
            </w:r>
            <w:r w:rsidR="005E5A57" w:rsidRPr="007B7374">
              <w:rPr>
                <w:lang w:val="sv-SE"/>
              </w:rPr>
              <w:t xml:space="preserve"> &lt;li&gt;</w:t>
            </w:r>
            <w:bookmarkStart w:id="0" w:name="_GoBack"/>
            <w:bookmarkEnd w:id="0"/>
            <w:r w:rsidR="001A028F">
              <w:rPr>
                <w:lang w:val="sv-SE"/>
              </w:rPr>
              <w:t>&gt;&amp;nbsp;&amp;nbsp;</w:t>
            </w:r>
            <w:r w:rsidR="005E5A57" w:rsidRPr="00801E9E">
              <w:rPr>
                <w:lang w:val="de-DE"/>
              </w:rPr>
              <w:t>Sophie Adlersparre</w:t>
            </w:r>
            <w:r w:rsidR="00801E9E" w:rsidRPr="00801E9E">
              <w:rPr>
                <w:lang w:val="de-D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="00BA62D1" w:rsidRPr="00C75177">
              <w:rPr>
                <w:lang w:val="de-DE"/>
              </w:rPr>
              <w:t>"../</w:t>
            </w:r>
            <w:r w:rsidR="00911CB0" w:rsidRPr="00C75177">
              <w:rPr>
                <w:lang w:val="de-DE"/>
              </w:rPr>
              <w:t>kap-</w:t>
            </w:r>
            <w:r w:rsidRPr="00C75177">
              <w:rPr>
                <w:lang w:val="de-DE"/>
              </w:rPr>
              <w:t>adlersparre-sophie</w:t>
            </w:r>
            <w:r w:rsidR="0073534D" w:rsidRPr="00C75177">
              <w:rPr>
                <w:lang w:val="de-DE"/>
              </w:rPr>
              <w:t>.htm"&gt;kap-</w:t>
            </w:r>
            <w:r w:rsidRPr="00C75177">
              <w:rPr>
                <w:lang w:val="de-DE"/>
              </w:rPr>
              <w:t>adlersparre-sophie.htm</w:t>
            </w:r>
            <w:r w:rsidR="0073534D" w:rsidRPr="00C75177">
              <w:rPr>
                <w:lang w:val="de-DE"/>
              </w:rPr>
              <w:t>&lt;/a&gt;&amp;nbsp;];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HTML-modul: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Pr="00C75177">
              <w:rPr>
                <w:lang w:val="de-DE"/>
              </w:rPr>
              <w:t>"adlersparre-sophie.html"&gt;</w:t>
            </w:r>
            <w:r w:rsidR="0073534D" w:rsidRPr="00C75177">
              <w:rPr>
                <w:lang w:val="de-DE"/>
              </w:rPr>
              <w:t>adlersparre-sophie.html&lt;/a&gt;&amp;nbsp;];</w:t>
            </w:r>
            <w:r w:rsidRPr="00C75177">
              <w:rPr>
                <w:lang w:val="de-DE"/>
              </w:rPr>
              <w:t xml:space="preserve">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="adlersparre-sophie.xml"&gt;adlersparre-sophie.xml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73534D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Ahlström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ahlström-anna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ahlstrom-anna.htm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"ahlström-anna.html"&gt;ahlstrom-anna.html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="ahlstrom-anna.xml"&gt;ahlström-anna.xml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Sofi</w:t>
            </w:r>
            <w:r w:rsidRPr="001A028F">
              <w:t xml:space="preserve"> </w:t>
            </w:r>
            <w:r w:rsidR="005E5A57" w:rsidRPr="001A028F">
              <w:t>Almquist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almquist-sofi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almquist-sofi.htm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"almquist-sofi.html"&gt;almquist-sofi.html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="almquist-sofi.xml"&gt;almquist-sofi.xml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73534D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Gertrud Almqvist-Brogren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almqvist-brogren-gertrud</w:t>
            </w:r>
            <w:r w:rsidR="0073534D">
              <w:t>.htm"&gt;kap-</w:t>
            </w:r>
            <w:r w:rsidRPr="005E5A57">
              <w:t>almqvist-brogren-gertrud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"almqvist-brogren-gertrud.html"&gt;almqvist-brogren-gertrud.html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="almqvist-gertrud.xml"&gt;almqvist-brogren-gertrud.xml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Andrea Andreen-Svedberg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andreen-svedberg-andrea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andreen-svedberg-andrea.htm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"andreen-svedberg-andrea.html"&gt;andreen-svedberg-andrea.html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="andreen-svedberg-andrea.xml"&gt;andreen-svedberg-andrea.xml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Disa Beijer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beijer-disa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beijer-disa.htm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"beijer-disa.html"&gt;beijer-disa.html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="beijer-disa.xml"&gt;beijer-disa.xml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Ellen Bergman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bergman-</w:t>
            </w:r>
            <w:r w:rsidRPr="00C75177">
              <w:rPr>
                <w:lang w:val="sv-SE"/>
              </w:rPr>
              <w:lastRenderedPageBreak/>
              <w:t>ellen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bergman-ellen.htm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lastRenderedPageBreak/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"bergman-</w:t>
            </w:r>
            <w:r w:rsidRPr="005E5A57">
              <w:lastRenderedPageBreak/>
              <w:t>ellen.html"&gt;bergman-ellen.html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lastRenderedPageBreak/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="bergman-</w:t>
            </w:r>
            <w:r w:rsidRPr="005E5A57">
              <w:lastRenderedPageBreak/>
              <w:t>ellen.xml"&gt;bergman-ellen.xml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lastRenderedPageBreak/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Maria Bergmark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bergmark-maria</w:t>
            </w:r>
            <w:r w:rsidR="0073534D">
              <w:t>.htm"&gt;kap-</w:t>
            </w:r>
            <w:r w:rsidRPr="005E5A57">
              <w:t>bergmark-maria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"bergmark-maria.html"&gt;bergmark-maria.html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="bergmark-maria.xml"&gt;bergmark-maria.xml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 Bergström Simonsson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bergstrom-anna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bergstrom-anna.htm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"bergstrom-anna.html"&gt;bergstrom-anna.html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="bergstrom-anna.xml"&gt;bergstrom-anna.xml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Gertrud Bergström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bergstrom-gertrud</w:t>
            </w:r>
            <w:r w:rsidR="0073534D">
              <w:t>.htm"&gt;kap-</w:t>
            </w:r>
            <w:r w:rsidRPr="005E5A57">
              <w:t>bergstrom-gertrud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"bergstrom-gertrud.html"&gt;bergstrom-gertrud.html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="bergstrom-gertrud.xml"&gt;bergstrom-gertrud.xml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Sigrid</w:t>
            </w:r>
            <w:r w:rsidRPr="001A028F">
              <w:t xml:space="preserve"> </w:t>
            </w:r>
            <w:r w:rsidR="005E5A57" w:rsidRPr="001A028F">
              <w:t>Björklund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bjorklund-sigrid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bjorklund-sigrid.htm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"bjorklund-sigrid.html"&gt;bjorklund-sigrid.html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="bjorklund-sigrid.xml"&gt;bjorklund-sigrid.xml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 xml:space="preserve">Kerstin Bohman 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bohman-kerstin</w:t>
            </w:r>
            <w:r w:rsidR="0073534D">
              <w:t>.htm"&gt;kap-</w:t>
            </w:r>
            <w:r w:rsidRPr="005E5A57">
              <w:t>bohman-kerstin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"bohman-kerstin.html"&gt;bohman-kerstin.html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="bohman-kerstin.xml"&gt;bohman-kerstin.xml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Agnes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Branting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branting-agnes</w:t>
            </w:r>
            <w:r w:rsidR="0073534D">
              <w:t>.htm"&gt;kap-</w:t>
            </w:r>
            <w:r w:rsidRPr="005E5A57">
              <w:t>branting-agnes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"branting-agnes.html"&gt;branting-agnes.html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="branting-agnes.xml"&gt;branting-agnes.xml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Branting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sv-SE"/>
              </w:rPr>
            </w:pPr>
            <w:r w:rsidRPr="0073534D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[&amp;nbsp;&lt;a href</w:t>
            </w:r>
            <w:r w:rsidR="0073534D" w:rsidRPr="0073534D">
              <w:rPr>
                <w:lang w:val="sv-SE"/>
              </w:rPr>
              <w:t>=</w:t>
            </w:r>
            <w:r w:rsidR="00BA62D1" w:rsidRPr="0073534D">
              <w:rPr>
                <w:lang w:val="sv-SE"/>
              </w:rPr>
              <w:t>"../</w:t>
            </w:r>
            <w:r w:rsidR="00911CB0" w:rsidRPr="0073534D">
              <w:rPr>
                <w:lang w:val="sv-SE"/>
              </w:rPr>
              <w:t>kap-</w:t>
            </w:r>
            <w:r w:rsidRPr="0073534D">
              <w:rPr>
                <w:lang w:val="sv-SE"/>
              </w:rPr>
              <w:t>branting-anna</w:t>
            </w:r>
            <w:r w:rsidR="0073534D" w:rsidRPr="0073534D">
              <w:rPr>
                <w:lang w:val="sv-SE"/>
              </w:rPr>
              <w:t>.htm"&gt;kap-</w:t>
            </w:r>
            <w:r w:rsidRPr="0073534D">
              <w:rPr>
                <w:lang w:val="sv-SE"/>
              </w:rPr>
              <w:t>branting-anna.htm</w:t>
            </w:r>
            <w:r w:rsidR="0073534D" w:rsidRPr="0073534D">
              <w:rPr>
                <w:lang w:val="sv-SE"/>
              </w:rPr>
              <w:t>&lt;/a&gt;&amp;nbsp;]</w:t>
            </w:r>
            <w:r w:rsidRPr="0073534D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"branting-anna.html"&gt;branting-anna.html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="branting-anna.xml"&gt;branting-anna.xml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73534D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Fredrika Bremer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bremer-fredrika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bremer-fredrika.htm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"bremer-fredrika.html"&gt;bremer-fredrika.html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="bremer-fredrika.xml"&gt;bremer-fredrika.xml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lastRenderedPageBreak/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Emilia Broome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broome-emilia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broome-emilia.htm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"broome-emilia.html"&gt;broome-emilia.html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="broome-emilia.xml"&gt;broome-emilia.xml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de-DE"/>
              </w:rPr>
            </w:pPr>
            <w:r w:rsidRPr="001A028F">
              <w:rPr>
                <w:lang w:val="de-DE"/>
              </w:rPr>
              <w:t xml:space="preserve">      </w:t>
            </w:r>
            <w:r w:rsidR="001A028F">
              <w:rPr>
                <w:lang w:val="de-DE"/>
              </w:rPr>
              <w:t>&lt;li&gt;&amp;nbsp;&amp;nbsp;</w:t>
            </w:r>
            <w:r w:rsidR="005E5A57" w:rsidRPr="00801E9E">
              <w:rPr>
                <w:lang w:val="de-DE"/>
              </w:rPr>
              <w:t>Eugenie Brummer Steinmetz</w:t>
            </w:r>
            <w:r w:rsidR="00801E9E" w:rsidRPr="00801E9E">
              <w:rPr>
                <w:lang w:val="de-D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="00BA62D1" w:rsidRPr="00C75177">
              <w:rPr>
                <w:lang w:val="de-DE"/>
              </w:rPr>
              <w:t>"../</w:t>
            </w:r>
            <w:r w:rsidR="00911CB0" w:rsidRPr="00C75177">
              <w:rPr>
                <w:lang w:val="de-DE"/>
              </w:rPr>
              <w:t>kap-</w:t>
            </w:r>
            <w:r w:rsidRPr="00C75177">
              <w:rPr>
                <w:lang w:val="de-DE"/>
              </w:rPr>
              <w:t>brummer-eugenie</w:t>
            </w:r>
            <w:r w:rsidR="0073534D" w:rsidRPr="00C75177">
              <w:rPr>
                <w:lang w:val="de-DE"/>
              </w:rPr>
              <w:t>.htm"&gt;kap-</w:t>
            </w:r>
            <w:r w:rsidRPr="00C75177">
              <w:rPr>
                <w:lang w:val="de-DE"/>
              </w:rPr>
              <w:t>brummer-eugenie.htm</w:t>
            </w:r>
            <w:r w:rsidR="0073534D" w:rsidRPr="00C75177">
              <w:rPr>
                <w:lang w:val="de-DE"/>
              </w:rPr>
              <w:t>&lt;/a&gt;&amp;nbsp;]</w:t>
            </w:r>
            <w:r w:rsidRPr="00C75177">
              <w:rPr>
                <w:lang w:val="de-D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HTML-modul: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Pr="00C75177">
              <w:rPr>
                <w:lang w:val="de-DE"/>
              </w:rPr>
              <w:t>"brummer-eugenie.html"&gt;brummer-eugenie.html</w:t>
            </w:r>
            <w:r w:rsidR="0073534D" w:rsidRPr="00C75177">
              <w:rPr>
                <w:lang w:val="de-DE"/>
              </w:rPr>
              <w:t>&lt;/a&gt;&amp;nbsp;]</w:t>
            </w:r>
            <w:r w:rsidRPr="00C75177">
              <w:rPr>
                <w:lang w:val="de-D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XML-modul: </w:t>
            </w:r>
            <w:r w:rsidR="00C75177" w:rsidRPr="00C75177">
              <w:rPr>
                <w:lang w:val="de-DE"/>
              </w:rPr>
              <w:t>[&amp;nbsp;</w:t>
            </w:r>
            <w:r w:rsidR="0073534D" w:rsidRPr="00C75177">
              <w:rPr>
                <w:lang w:val="de-DE"/>
              </w:rPr>
              <w:t>&lt;a href</w:t>
            </w:r>
            <w:r w:rsidRPr="00C75177">
              <w:rPr>
                <w:lang w:val="de-DE"/>
              </w:rPr>
              <w:t>="brummer-eugenie.xml"&gt;brummer-eugenie.xml</w:t>
            </w:r>
            <w:r w:rsidR="00C75177">
              <w:rPr>
                <w:lang w:val="de-DE"/>
              </w:rPr>
              <w:t>&lt;/a&gt;&amp;nbsp;</w:t>
            </w:r>
            <w:r w:rsidR="0073534D" w:rsidRPr="00C75177">
              <w:rPr>
                <w:lang w:val="de-DE"/>
              </w:rPr>
              <w:t>]</w:t>
            </w:r>
            <w:r w:rsidRPr="00C75177">
              <w:rPr>
                <w:lang w:val="de-D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      </w:t>
            </w:r>
            <w:r w:rsidR="001A028F" w:rsidRPr="001A028F">
              <w:rPr>
                <w:lang w:val="de-DE"/>
              </w:rPr>
              <w:t>&lt;li&gt;&amp;nbsp;&amp;nbsp;</w:t>
            </w:r>
            <w:r w:rsidR="005E5A57" w:rsidRPr="001A028F">
              <w:rPr>
                <w:lang w:val="de-DE"/>
              </w:rPr>
              <w:t>Sigrid Carlheim-Gyllensköld</w:t>
            </w:r>
            <w:r w:rsidR="00801E9E" w:rsidRPr="001A028F">
              <w:rPr>
                <w:lang w:val="de-D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carlheim-sigrid</w:t>
            </w:r>
            <w:r w:rsidR="0073534D">
              <w:t>.htm"&gt;kap-</w:t>
            </w:r>
            <w:r w:rsidRPr="005E5A57">
              <w:t>carlheim-sigrid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"carlheim-sigrid.html"&gt;carlheim-sigrid.html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="carlheim-sigrid.xml"&gt;carlheim-sigrid.xml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Elin Cederblom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cederblom-elin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cederblom-elin.htm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"cederblom-elin.html"&gt;cederblom-elin.html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="cederblom-elin.xml"&gt;cederblom-elin.xml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Marie Cederskiöld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cederskiold-marie</w:t>
            </w:r>
            <w:r w:rsidR="0073534D">
              <w:t>.htm"&gt;kap-</w:t>
            </w:r>
            <w:r w:rsidRPr="005E5A57">
              <w:t>cederskiold-marie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"cederskiold-marie.html"&gt;cederskiold-marie.html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="cederskiold-marie.xml"&gt;cederskiold-marie.xml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r>
              <w:t xml:space="preserve">      </w:t>
            </w:r>
            <w:r w:rsidR="001A028F">
              <w:t>&lt;li&gt;&amp;nbsp;&amp;nbsp;</w:t>
            </w:r>
            <w:r w:rsidR="005E5A57" w:rsidRPr="005E5A57">
              <w:t>Astrid Cleve von Euler</w:t>
            </w:r>
            <w:r w:rsidR="00801E9E"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cleve-astrid</w:t>
            </w:r>
            <w:r w:rsidR="0073534D">
              <w:t>.htm"&gt;kap-</w:t>
            </w:r>
            <w:r w:rsidRPr="005E5A57">
              <w:t>cleve-astrid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"cleve-astrid.html"&gt;cleve-astrid.html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="cleve-astrid.xml"&gt;cleve-astrid.xml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r>
              <w:t xml:space="preserve">      </w:t>
            </w:r>
            <w:r w:rsidR="001A028F">
              <w:t>&lt;li&gt;&amp;nbsp;&amp;nbsp;</w:t>
            </w:r>
            <w:r w:rsidR="005E5A57" w:rsidRPr="005E5A57">
              <w:t>Calla</w:t>
            </w:r>
            <w:r>
              <w:t xml:space="preserve"> </w:t>
            </w:r>
            <w:r w:rsidR="005E5A57" w:rsidRPr="005E5A57">
              <w:t>Curman</w:t>
            </w:r>
            <w:r w:rsidR="00801E9E"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curman-calla</w:t>
            </w:r>
            <w:r w:rsidR="0073534D">
              <w:t>.htm"&gt;kap-</w:t>
            </w:r>
            <w:r w:rsidRPr="005E5A57">
              <w:t>curman-calla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"curman-calla.html"&gt;curman-calla.html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="curman-calla.xml"&gt;curman-calla.xml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Lotten Dahlgren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dahlgren-lotten</w:t>
            </w:r>
            <w:r w:rsidR="0073534D">
              <w:t>.htm"&gt;kap-</w:t>
            </w:r>
            <w:r w:rsidRPr="005E5A57">
              <w:t>dahlgren-lotten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"dahlgren-lotten.html"&gt;dahlgren-lotten.html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="dahlgren-lotten.xml"&gt;dahlgren-lotten.xml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r>
              <w:t xml:space="preserve">      </w:t>
            </w:r>
            <w:r w:rsidR="001A028F">
              <w:t>&lt;li&gt;&amp;nbsp;&amp;nbsp;</w:t>
            </w:r>
            <w:r w:rsidR="005E5A57" w:rsidRPr="005E5A57">
              <w:t>Alma Detthow</w:t>
            </w:r>
            <w:r w:rsidR="00801E9E">
              <w:t>&amp;nbsp;&amp;nbsp;&amp;nbsp;</w:t>
            </w:r>
            <w:r w:rsidR="005E5A57" w:rsidRPr="005E5A57">
              <w:t>HTML [ &lt;a href="prosop-detthow-</w:t>
            </w:r>
            <w:r w:rsidR="005E5A57" w:rsidRPr="005E5A57">
              <w:lastRenderedPageBreak/>
              <w:t xml:space="preserve">alma.htm"&gt;prosop-detthow-alma.htm&lt;/a&gt; ];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lastRenderedPageBreak/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detthow-</w:t>
            </w:r>
            <w:r w:rsidRPr="005E5A57">
              <w:lastRenderedPageBreak/>
              <w:t>alma</w:t>
            </w:r>
            <w:r w:rsidR="0073534D">
              <w:t>.htm"&gt;kap-</w:t>
            </w:r>
            <w:r w:rsidRPr="005E5A57">
              <w:t>detthow-alma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lastRenderedPageBreak/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"detthow-</w:t>
            </w:r>
            <w:r w:rsidRPr="005E5A57">
              <w:lastRenderedPageBreak/>
              <w:t>alma.html"&gt;detthow-alma.html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lastRenderedPageBreak/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="detthow-</w:t>
            </w:r>
            <w:r w:rsidRPr="005E5A57">
              <w:lastRenderedPageBreak/>
              <w:t>alma.xml"&gt;detthow-alma.xml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r>
              <w:lastRenderedPageBreak/>
              <w:t xml:space="preserve">      </w:t>
            </w:r>
            <w:r w:rsidR="001A028F">
              <w:t>&lt;li&gt;&amp;nbsp;&amp;nbsp;</w:t>
            </w:r>
            <w:r w:rsidR="005E5A57" w:rsidRPr="005E5A57">
              <w:t>Hildur Djurberg</w:t>
            </w:r>
            <w:r w:rsidR="00801E9E"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djurberg-hildur</w:t>
            </w:r>
            <w:r w:rsidR="0073534D">
              <w:t>.htm"&gt;kap-</w:t>
            </w:r>
            <w:r w:rsidRPr="005E5A57">
              <w:t>djurberg-hildur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"djurberg-hildur.html"&gt;djurberg-hildur.html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="djurberg-hildur.xml"&gt;djurberg-hildur.xml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Sophia Drottning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drottning-sophia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drottning-sophia.htm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"drottning-sophia.html"&gt;drottning-sophia.html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="drottning-sophia.xml"&gt;drottning-sophia.xml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Lizinka Dyrssen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dyrssen-lizinka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dyrssen-lizinka.htm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"dyrssen-lizinka.html"&gt;dyrssen-lizinka.html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="dyrssen-lizinka.xml"&gt;dyrssen-lizinka.xml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Agnes</w:t>
            </w:r>
            <w:r w:rsidRPr="001A028F">
              <w:rPr>
                <w:lang w:val="sv-SE"/>
              </w:rPr>
              <w:t xml:space="preserve"> </w:t>
            </w:r>
            <w:r w:rsidR="005E5A57" w:rsidRPr="001A028F">
              <w:rPr>
                <w:lang w:val="sv-SE"/>
              </w:rPr>
              <w:t>Ekermann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ekermann-agnes</w:t>
            </w:r>
            <w:r w:rsidR="0073534D">
              <w:t>.htm"&gt;kap-</w:t>
            </w:r>
            <w:r w:rsidRPr="005E5A57">
              <w:t>ekermann-agnes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"ekermann-agnes.html"&gt;ekermann-agnes.html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="ekermann-agnes.xml"&gt;ekermann-agnes.xml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r w:rsidRPr="00C75177">
              <w:t xml:space="preserve">      </w:t>
            </w:r>
            <w:r w:rsidR="001A028F" w:rsidRPr="001A028F">
              <w:t>&lt;li&gt;&amp;nbsp;&amp;nbsp;</w:t>
            </w:r>
            <w:r w:rsidR="005E5A57" w:rsidRPr="001A028F">
              <w:t>Augusta Ekman</w:t>
            </w:r>
            <w:r w:rsidR="00801E9E" w:rsidRPr="001A028F"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ekman-augusta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ekman-augusta.htm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"ekman-augusta.html"&gt;ekman-augusta.html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="ekman-augusta.xml"&gt;ekman-augusta.xml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Anna Lenah Elgström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elgstrom-anna-lenah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elgstrom-anna-lenah.htm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"elgstrom-anna-lenah.html"&gt;elgstrom-anna-lenah.html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="elgstrom-anna-lenah.xml"&gt;elgstrom-anna-lenah.xml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Lilly Engström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engstrom-lilly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engstrom-lilly.htm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"engstrom-lilly.html"&gt;engstrom-lilly.html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="engstrom-lilly.xml"&gt;engstrom-lilly.xml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Elisabeth Eurén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euren-elisabeth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euren-elisabeth.htm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"euren-elisabeth.html"&gt;euren-elisabeth.html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="euren-elisabeth.xml"&gt;euren-elisabeth.xml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lastRenderedPageBreak/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Elin Falk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falk-elin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falk-elin.htm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"falk-elin.html"&gt;falk-elin.html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="falk-elin.xml"&gt;falk-elin.xml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73534D" w:rsidTr="005E5A57">
        <w:tc>
          <w:tcPr>
            <w:tcW w:w="3005" w:type="dxa"/>
          </w:tcPr>
          <w:p w:rsidR="005E5A57" w:rsidRPr="005E5A57" w:rsidRDefault="00911CB0" w:rsidP="005E5A57">
            <w:r>
              <w:t xml:space="preserve">      </w:t>
            </w:r>
            <w:r w:rsidR="001A028F">
              <w:t>&lt;li&gt;&amp;nbsp;&amp;nbsp;</w:t>
            </w:r>
            <w:r w:rsidR="005E5A57" w:rsidRPr="005E5A57">
              <w:t>Mollie Faustman</w:t>
            </w:r>
            <w:r w:rsidR="00801E9E"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faustman-mollie</w:t>
            </w:r>
            <w:r w:rsidR="0073534D">
              <w:t>.htm"&gt;kap-</w:t>
            </w:r>
            <w:r w:rsidRPr="005E5A57">
              <w:t>faustman-mollie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"faustman-mollie.html"&gt;faustman-mollie.html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="faustman-mollie.xml"&gt;faustman-mollie.xml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C75177"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Ellen Fries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fries-ellen</w:t>
            </w:r>
            <w:r w:rsidR="0073534D">
              <w:t>.htm"&gt;kap-</w:t>
            </w:r>
            <w:r w:rsidRPr="005E5A57">
              <w:t>fries-ellen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"fries-ellen.html"&gt;fries-ellen.html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="fries-ellen.xml"&gt;fries-ellen.xml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Eva Fryxell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fryxell-eva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fryxell-eva.htm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"fryxell-eva.html"&gt;fryxell-eva.html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="fryxell-eva.xml"&gt;fryxell-eva.xml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fr-FR"/>
              </w:rPr>
            </w:pPr>
            <w:r w:rsidRPr="001A028F">
              <w:rPr>
                <w:lang w:val="fr-FR"/>
              </w:rPr>
              <w:t xml:space="preserve">      </w:t>
            </w:r>
            <w:r w:rsidR="001A028F">
              <w:rPr>
                <w:lang w:val="fr-FR"/>
              </w:rPr>
              <w:t>&lt;li&gt;&amp;nbsp;&amp;nbsp;</w:t>
            </w:r>
            <w:r w:rsidR="005E5A57" w:rsidRPr="00801E9E">
              <w:rPr>
                <w:lang w:val="fr-FR"/>
              </w:rPr>
              <w:t>Marie Louise Gagner</w:t>
            </w:r>
            <w:r w:rsidR="00801E9E" w:rsidRPr="00801E9E">
              <w:rPr>
                <w:lang w:val="fr-FR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fr-FR"/>
              </w:rPr>
            </w:pPr>
            <w:r w:rsidRPr="00C75177">
              <w:rPr>
                <w:lang w:val="fr-FR"/>
              </w:rPr>
              <w:t xml:space="preserve">HTML: </w:t>
            </w:r>
            <w:r w:rsidR="00C75177">
              <w:rPr>
                <w:lang w:val="fr-FR"/>
              </w:rPr>
              <w:t>[&amp;nbsp;&lt;</w:t>
            </w:r>
            <w:r w:rsidR="00C75177" w:rsidRPr="00C75177">
              <w:rPr>
                <w:lang w:val="fr-FR"/>
              </w:rPr>
              <w:t>a href</w:t>
            </w:r>
            <w:r w:rsidR="0073534D" w:rsidRPr="00C75177">
              <w:rPr>
                <w:lang w:val="fr-FR"/>
              </w:rPr>
              <w:t>=</w:t>
            </w:r>
            <w:r w:rsidR="00BA62D1" w:rsidRPr="00C75177">
              <w:rPr>
                <w:lang w:val="fr-FR"/>
              </w:rPr>
              <w:t>"../</w:t>
            </w:r>
            <w:r w:rsidR="00911CB0" w:rsidRPr="00C75177">
              <w:rPr>
                <w:lang w:val="fr-FR"/>
              </w:rPr>
              <w:t>kap-</w:t>
            </w:r>
            <w:r w:rsidRPr="00C75177">
              <w:rPr>
                <w:lang w:val="fr-FR"/>
              </w:rPr>
              <w:t>gagner-marielouise</w:t>
            </w:r>
            <w:r w:rsidR="0073534D" w:rsidRPr="00C75177">
              <w:rPr>
                <w:lang w:val="fr-FR"/>
              </w:rPr>
              <w:t>.htm"&gt;kap-</w:t>
            </w:r>
            <w:r w:rsidRPr="00C75177">
              <w:rPr>
                <w:lang w:val="fr-FR"/>
              </w:rPr>
              <w:t>gagner-marielouise.htm</w:t>
            </w:r>
            <w:r w:rsidR="0073534D" w:rsidRPr="00C75177">
              <w:rPr>
                <w:lang w:val="fr-FR"/>
              </w:rPr>
              <w:t>&lt;/a&gt;&amp;nbsp;]</w:t>
            </w:r>
            <w:r w:rsidRPr="00C75177">
              <w:rPr>
                <w:lang w:val="fr-FR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fr-FR"/>
              </w:rPr>
            </w:pPr>
            <w:r w:rsidRPr="005E5A57">
              <w:rPr>
                <w:lang w:val="fr-FR"/>
              </w:rPr>
              <w:t xml:space="preserve">HTML-modul: </w:t>
            </w:r>
            <w:r w:rsidR="00C75177">
              <w:rPr>
                <w:lang w:val="fr-FR"/>
              </w:rPr>
              <w:t>[&amp;nbsp;&lt;a href</w:t>
            </w:r>
            <w:r w:rsidR="0073534D">
              <w:rPr>
                <w:lang w:val="fr-FR"/>
              </w:rPr>
              <w:t>=</w:t>
            </w:r>
            <w:r w:rsidRPr="005E5A57">
              <w:rPr>
                <w:lang w:val="fr-FR"/>
              </w:rPr>
              <w:t>"gagner-marielouise.html"&gt;gagner-marielouise.html</w:t>
            </w:r>
            <w:r w:rsidR="0073534D">
              <w:rPr>
                <w:lang w:val="fr-FR"/>
              </w:rPr>
              <w:t>&lt;/a&gt;&amp;nbsp;]</w:t>
            </w:r>
            <w:r w:rsidRPr="005E5A57">
              <w:rPr>
                <w:lang w:val="fr-FR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fr-FR"/>
              </w:rPr>
            </w:pPr>
            <w:r w:rsidRPr="005E5A57">
              <w:rPr>
                <w:lang w:val="fr-FR"/>
              </w:rPr>
              <w:t xml:space="preserve">XML-modul: </w:t>
            </w:r>
            <w:r w:rsidR="00C75177">
              <w:rPr>
                <w:lang w:val="fr-FR"/>
              </w:rPr>
              <w:t>[&amp;nbsp;</w:t>
            </w:r>
            <w:r w:rsidR="0073534D">
              <w:rPr>
                <w:lang w:val="fr-FR"/>
              </w:rPr>
              <w:t>&lt;a href</w:t>
            </w:r>
            <w:r w:rsidRPr="005E5A57">
              <w:rPr>
                <w:lang w:val="fr-FR"/>
              </w:rPr>
              <w:t>="gagner-marielouise.xml"&gt;gagner-marielouise.xml</w:t>
            </w:r>
            <w:r w:rsidR="00C75177">
              <w:rPr>
                <w:lang w:val="fr-FR"/>
              </w:rPr>
              <w:t>&lt;/a&gt;&amp;nbsp;</w:t>
            </w:r>
            <w:r w:rsidR="0073534D">
              <w:rPr>
                <w:lang w:val="fr-FR"/>
              </w:rPr>
              <w:t>]</w:t>
            </w:r>
            <w:r w:rsidRPr="005E5A57">
              <w:rPr>
                <w:lang w:val="fr-FR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1A028F">
              <w:rPr>
                <w:lang w:val="fr-FR"/>
              </w:rPr>
              <w:t>&lt;li&gt;&amp;nbsp;&amp;nbsp;</w:t>
            </w:r>
            <w:r w:rsidR="005E5A57" w:rsidRPr="00801E9E">
              <w:rPr>
                <w:lang w:val="fr-FR"/>
              </w:rPr>
              <w:t>Selma Giöbel</w:t>
            </w:r>
            <w:r w:rsidR="00801E9E" w:rsidRPr="00801E9E">
              <w:rPr>
                <w:lang w:val="fr-FR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fr-FR"/>
              </w:rPr>
            </w:pPr>
            <w:r w:rsidRPr="00C75177">
              <w:rPr>
                <w:lang w:val="fr-FR"/>
              </w:rPr>
              <w:t xml:space="preserve">HTML: </w:t>
            </w:r>
            <w:r w:rsidR="00C75177">
              <w:rPr>
                <w:lang w:val="fr-FR"/>
              </w:rPr>
              <w:t>[&amp;nbsp;&lt;</w:t>
            </w:r>
            <w:r w:rsidR="00C75177" w:rsidRPr="00C75177">
              <w:rPr>
                <w:lang w:val="fr-FR"/>
              </w:rPr>
              <w:t>a href</w:t>
            </w:r>
            <w:r w:rsidR="0073534D" w:rsidRPr="00C75177">
              <w:rPr>
                <w:lang w:val="fr-FR"/>
              </w:rPr>
              <w:t>=</w:t>
            </w:r>
            <w:r w:rsidR="00BA62D1" w:rsidRPr="00C75177">
              <w:rPr>
                <w:lang w:val="fr-FR"/>
              </w:rPr>
              <w:t>"../</w:t>
            </w:r>
            <w:r w:rsidR="00911CB0" w:rsidRPr="00C75177">
              <w:rPr>
                <w:lang w:val="fr-FR"/>
              </w:rPr>
              <w:t>kap-</w:t>
            </w:r>
            <w:r w:rsidRPr="00C75177">
              <w:rPr>
                <w:lang w:val="fr-FR"/>
              </w:rPr>
              <w:t>giobel-selma</w:t>
            </w:r>
            <w:r w:rsidR="0073534D" w:rsidRPr="00C75177">
              <w:rPr>
                <w:lang w:val="fr-FR"/>
              </w:rPr>
              <w:t>.htm"&gt;kap-</w:t>
            </w:r>
            <w:r w:rsidRPr="00C75177">
              <w:rPr>
                <w:lang w:val="fr-FR"/>
              </w:rPr>
              <w:t>giobel-selma.htm</w:t>
            </w:r>
            <w:r w:rsidR="0073534D" w:rsidRPr="00C75177">
              <w:rPr>
                <w:lang w:val="fr-FR"/>
              </w:rPr>
              <w:t>&lt;/a&gt;&amp;nbsp;]</w:t>
            </w:r>
            <w:r w:rsidRPr="00C75177">
              <w:rPr>
                <w:lang w:val="fr-FR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"giobel-selma.html"&gt;giobel-selma.html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="giobel-selma.xml"&gt;giobel-selma.xml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r>
              <w:t xml:space="preserve">      </w:t>
            </w:r>
            <w:r w:rsidR="001A028F">
              <w:t>&lt;li&gt;&amp;nbsp;&amp;nbsp;</w:t>
            </w:r>
            <w:r w:rsidR="005E5A57" w:rsidRPr="005E5A57">
              <w:t>Thérèse Gyldén</w:t>
            </w:r>
            <w:r w:rsidR="00801E9E"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HTML: </w:t>
            </w:r>
            <w:r w:rsidR="00C75177">
              <w:t>[&amp;nbsp;&lt;a href</w:t>
            </w:r>
            <w:r w:rsidR="0073534D">
              <w:t>=</w:t>
            </w:r>
            <w:r w:rsidR="00BA62D1">
              <w:t>"../</w:t>
            </w:r>
            <w:r w:rsidR="00911CB0">
              <w:t>kap-</w:t>
            </w:r>
            <w:r w:rsidRPr="005E5A57">
              <w:t>gylden-therese</w:t>
            </w:r>
            <w:r w:rsidR="0073534D">
              <w:t>.htm"&gt;kap-</w:t>
            </w:r>
            <w:r w:rsidRPr="005E5A57">
              <w:t>gylden-therese</w:t>
            </w:r>
            <w:r>
              <w:t>.htm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HTML-modul: </w:t>
            </w:r>
            <w:r w:rsidR="00C75177">
              <w:t>[&amp;nbsp;&lt;a href</w:t>
            </w:r>
            <w:r w:rsidR="0073534D">
              <w:t>=</w:t>
            </w:r>
            <w:r w:rsidRPr="005E5A57">
              <w:t>"gylden-therese.html"&gt;gylden-therese.html</w:t>
            </w:r>
            <w:r w:rsidR="0073534D">
              <w:t>&lt;/a&gt;&amp;nbsp;]</w:t>
            </w:r>
            <w:r w:rsidRPr="005E5A57"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r w:rsidRPr="005E5A57">
              <w:t xml:space="preserve">XML-modul: </w:t>
            </w:r>
            <w:r w:rsidR="00C75177">
              <w:t>[&amp;nbsp;</w:t>
            </w:r>
            <w:r w:rsidR="0073534D">
              <w:t>&lt;a href</w:t>
            </w:r>
            <w:r w:rsidRPr="005E5A57">
              <w:t>="gylden-therese.xml"&gt;gylden-therese.xml</w:t>
            </w:r>
            <w:r w:rsidR="00C75177">
              <w:t>&lt;/a&gt;&amp;nbsp;</w:t>
            </w:r>
            <w:r w:rsidR="0073534D">
              <w:t>]</w:t>
            </w:r>
            <w:r w:rsidRPr="005E5A57"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Honorine Hermelin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hermelin-honorine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hermelin-honorine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"hermelin-honorine.html"&gt;hermelin-honorine.html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="hermelin-honorine.xml"&gt;hermelin-honorine.xml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lastRenderedPageBreak/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Kerstin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Hesselgren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="00BA62D1" w:rsidRPr="00C75177">
              <w:rPr>
                <w:lang w:val="de-DE"/>
              </w:rPr>
              <w:t>"../</w:t>
            </w:r>
            <w:r w:rsidR="00911CB0" w:rsidRPr="00C75177">
              <w:rPr>
                <w:lang w:val="de-DE"/>
              </w:rPr>
              <w:t>kap-</w:t>
            </w:r>
            <w:r w:rsidRPr="00C75177">
              <w:rPr>
                <w:lang w:val="de-DE"/>
              </w:rPr>
              <w:t>hesselgren-kerstin</w:t>
            </w:r>
            <w:r w:rsidR="0073534D" w:rsidRPr="00C75177">
              <w:rPr>
                <w:lang w:val="de-DE"/>
              </w:rPr>
              <w:t>.htm"&gt;kap-</w:t>
            </w:r>
            <w:r w:rsidRPr="00C75177">
              <w:rPr>
                <w:lang w:val="de-DE"/>
              </w:rPr>
              <w:t>hesselgren-kerstin.htm</w:t>
            </w:r>
            <w:r w:rsidR="0073534D" w:rsidRPr="00C75177">
              <w:rPr>
                <w:lang w:val="de-DE"/>
              </w:rPr>
              <w:t>&lt;/a&gt;&amp;nbsp;]</w:t>
            </w:r>
            <w:r w:rsidRPr="00C75177">
              <w:rPr>
                <w:lang w:val="de-D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HTML-modul: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Pr="00C75177">
              <w:rPr>
                <w:lang w:val="de-DE"/>
              </w:rPr>
              <w:t>"hesselgren-kerstin.html"&gt;hesselgren-kerstin.html</w:t>
            </w:r>
            <w:r w:rsidR="0073534D" w:rsidRPr="00C75177">
              <w:rPr>
                <w:lang w:val="de-DE"/>
              </w:rPr>
              <w:t>&lt;/a&gt;&amp;nbsp;]</w:t>
            </w:r>
            <w:r w:rsidRPr="00C75177">
              <w:rPr>
                <w:lang w:val="de-D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XML-modul: </w:t>
            </w:r>
            <w:r w:rsidR="00C75177" w:rsidRPr="00C75177">
              <w:rPr>
                <w:lang w:val="de-DE"/>
              </w:rPr>
              <w:t>[&amp;nbsp;</w:t>
            </w:r>
            <w:r w:rsidR="0073534D" w:rsidRPr="00C75177">
              <w:rPr>
                <w:lang w:val="de-DE"/>
              </w:rPr>
              <w:t>&lt;a href</w:t>
            </w:r>
            <w:r w:rsidRPr="00C75177">
              <w:rPr>
                <w:lang w:val="de-DE"/>
              </w:rPr>
              <w:t>="hesselgren-kerstin.xml"&gt;hesselgren-kerstin.xml</w:t>
            </w:r>
            <w:r w:rsidR="00C75177">
              <w:rPr>
                <w:lang w:val="de-DE"/>
              </w:rPr>
              <w:t>&lt;/a&gt;&amp;nbsp;</w:t>
            </w:r>
            <w:r w:rsidR="0073534D" w:rsidRPr="00C75177">
              <w:rPr>
                <w:lang w:val="de-DE"/>
              </w:rPr>
              <w:t>]</w:t>
            </w:r>
            <w:r w:rsidRPr="00C75177">
              <w:rPr>
                <w:lang w:val="de-D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      </w:t>
            </w:r>
            <w:r w:rsidR="001A028F" w:rsidRPr="001A028F">
              <w:rPr>
                <w:lang w:val="de-DE"/>
              </w:rPr>
              <w:t>&lt;li&gt;&amp;nbsp;&amp;nbsp;</w:t>
            </w:r>
            <w:r w:rsidR="005E5A57" w:rsidRPr="001A028F">
              <w:rPr>
                <w:lang w:val="de-DE"/>
              </w:rPr>
              <w:t>Anna Hierta-Retzius</w:t>
            </w:r>
            <w:r w:rsidR="00801E9E" w:rsidRPr="001A028F">
              <w:rPr>
                <w:lang w:val="de-D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hierta-anna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hierta-anna.htm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"hierta-anna.html"&gt;hierta-anna.html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="hierta-anna.xml"&gt;hierta-anna.xml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Klara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Johansson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johansson-klara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johansson-klara.htm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"johansson-klara.html"&gt;johansson-klara.html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="johansson-klara.xml"&gt;johansson-klara.xml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Kempendahl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kempendahl-anna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kempendahl-anna.htm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"kempendahl-anna.html"&gt;kempendahl-anna.html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="kempendahl-anna.xml"&gt;kempendahl-anna.xml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Amanda Kerfstedt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kerfstedt-amanda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kerfstedt-amanda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"kerfstedt-amanda.html"&gt;kerfstedt-amanda.html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="kerfstedt-amanda.xml"&gt;kerfstedt-amanda.xml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Ellen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Key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key-ellen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key-ellen.htm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"key-ellen.html"&gt;key-ellen.html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="key-ellen.xml"&gt;key-ellen.xml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Julia Kinberg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kinberg-julia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kinberg-julia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"kinberg-julia.html"&gt;kinberg-julia.html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="kinberg-julia.xml"&gt;kinberg-julia.xml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Gerda Kjellberg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kjellberg-gerda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kjellberg-gerda.htm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"kjellberg-gerda.html"&gt;kjellberg-gerda.html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="kjellberg-gerda.xml"&gt;kjellberg-gerda.xml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Ellen Kleman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kleman-</w:t>
            </w:r>
            <w:r w:rsidRPr="00C75177">
              <w:rPr>
                <w:lang w:val="sv-SE"/>
              </w:rPr>
              <w:lastRenderedPageBreak/>
              <w:t>ellen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kleman-ellen.htm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"kleman-</w:t>
            </w:r>
            <w:r w:rsidRPr="00C75177">
              <w:rPr>
                <w:lang w:val="sv-SE"/>
              </w:rPr>
              <w:lastRenderedPageBreak/>
              <w:t>ellen.html"&gt;kleman-ellen.html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lastRenderedPageBreak/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="kleman-</w:t>
            </w:r>
            <w:r w:rsidRPr="005E5A57">
              <w:rPr>
                <w:lang w:val="en-GB"/>
              </w:rPr>
              <w:lastRenderedPageBreak/>
              <w:t>ellen.xml"&gt;kleman-ellen.xml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 xml:space="preserve">Vera von Kraemer 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en-GB"/>
              </w:rPr>
            </w:pPr>
            <w:r w:rsidRPr="0073534D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 w:rsidRPr="0073534D">
              <w:rPr>
                <w:lang w:val="en-GB"/>
              </w:rPr>
              <w:t>=</w:t>
            </w:r>
            <w:r w:rsidR="00BA62D1" w:rsidRPr="0073534D">
              <w:rPr>
                <w:lang w:val="en-GB"/>
              </w:rPr>
              <w:t>"../</w:t>
            </w:r>
            <w:r w:rsidR="00911CB0" w:rsidRPr="0073534D">
              <w:rPr>
                <w:lang w:val="en-GB"/>
              </w:rPr>
              <w:t>kap-</w:t>
            </w:r>
            <w:r w:rsidRPr="0073534D">
              <w:rPr>
                <w:lang w:val="en-GB"/>
              </w:rPr>
              <w:t>kraemer-vera</w:t>
            </w:r>
            <w:r w:rsidR="0073534D">
              <w:rPr>
                <w:lang w:val="en-GB"/>
              </w:rPr>
              <w:t>.htm"&gt;kap-</w:t>
            </w:r>
            <w:r w:rsidRPr="0073534D">
              <w:rPr>
                <w:lang w:val="en-GB"/>
              </w:rPr>
              <w:t>kraemer-vera.htm</w:t>
            </w:r>
            <w:r w:rsidR="0073534D">
              <w:rPr>
                <w:lang w:val="en-GB"/>
              </w:rPr>
              <w:t>&lt;/a&gt;&amp;nbsp;]</w:t>
            </w:r>
            <w:r w:rsidRPr="0073534D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"kraemer-vera.html"&gt;kraemer-vera.html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="kraemer-vera.xml"&gt;kraemer-vera.xml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Mia Leche-Löfgren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leche-lofgren-mia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leche-lofgren-mia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"leche-lofgren-mia.html"&gt;leche-lofgren-mia.html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="leche-lofgren-mia.xml"&gt;leche-lofgren-mia.xml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Sigrid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Leijonhufvud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leijonhufvud-sigrid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leijonhufvud-sigrid.htm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"leijonhufvud-sigrid.html"&gt;leijonhufvud-sigrid.html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="leijonhufvud-sigrid.xml"&gt;leijonhufvud-sigrid.xml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Fredrika Limnell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limnell-fredrika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limnell-fredrika.htm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"limnell-fredrika.html"&gt;limnell-fredrika.html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="limnell-fredrika.xml"&gt;limnell-fredrika.xml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Ebba</w:t>
            </w:r>
            <w:r w:rsidRPr="001A028F">
              <w:rPr>
                <w:lang w:val="sv-SE"/>
              </w:rPr>
              <w:t xml:space="preserve"> </w:t>
            </w:r>
            <w:r w:rsidR="005E5A57" w:rsidRPr="001A028F">
              <w:rPr>
                <w:lang w:val="sv-SE"/>
              </w:rPr>
              <w:t>Lind af Hageby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lindafhageby-ebba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lindafhageby-ebba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"lindafhageby-ebba.html"&gt;lindafhageby-ebba.html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="lindafhageby-ebba.xml"&gt;lindafhageby-ebba.xml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Elisabeth Lind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lind-elisabeth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lind-elisabeth.htm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"lind-elisabeth.html"&gt;lind-elisabeth.html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="lind-elisabeth.xml"&gt;lind-elisabeth.xml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Gurli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 xml:space="preserve">Linder 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linder-gurli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linder-gurli.htm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"linder-gurli.html"&gt;linder-gurli.html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="linder-gurli.xml"&gt;linder-gurli.xml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 xml:space="preserve">Anna Lindhagen 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lindhagen-</w:t>
            </w:r>
            <w:r w:rsidRPr="00C75177">
              <w:rPr>
                <w:lang w:val="sv-SE"/>
              </w:rPr>
              <w:lastRenderedPageBreak/>
              <w:t>anna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lindhagen-anna.htm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"lindhagen-</w:t>
            </w:r>
            <w:r w:rsidRPr="00C75177">
              <w:rPr>
                <w:lang w:val="sv-SE"/>
              </w:rPr>
              <w:lastRenderedPageBreak/>
              <w:t>anna.html"&gt;lindhagen-anna.html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="lindhagen-</w:t>
            </w:r>
            <w:r w:rsidRPr="00C75177">
              <w:rPr>
                <w:lang w:val="sv-SE"/>
              </w:rPr>
              <w:lastRenderedPageBreak/>
              <w:t>anna.xml"&gt;lindhagen-anna.xml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lastRenderedPageBreak/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Emmy Lindhagen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lindhagen-emmy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lindhagen-emmy.htm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"lindhagen-emmy.html"&gt;lindhagen-emmy.html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="lindhagen-emmy.xml"&gt;lindhagen-emmy.xml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Augusta Lundin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lundin-augusta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lundin-augusta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"lundin-augusta.html"&gt;lundin-augusta.html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="lundin-augusta.xml"&gt;lundin-augusta.xml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Hulda Lundin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lundin-hulda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lundin-hulda.htm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"lundin-hulda.html"&gt;lundin-hulda.html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="lundin-hulda.xml"&gt;lundin-hulda.xml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Agda Meyerson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meyerson-agda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meyerson-agda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"meyerson-agda.html"&gt;meyerson-agda.html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="meyerson-agda.xml"&gt;meyerson-agda.xml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Gerda Meyerson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meyerson-gerda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meyerson-gerda.htm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"meyerson-gerda.html"&gt;meyerson-gerda.html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="meyerson-gerda.xml"&gt;meyerson-gerda.xml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Sigrid Millrath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millrath-sigrid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millrath-sigrid.htm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"millrath-sigrid.html"&gt;millrath-sigrid.html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="millrath-sigrid.xml"&gt;millrath-sigrid.xml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Agda Montelius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montelius-agda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montelius-agda.htm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"montelius-agda.html"&gt;montelius-agda.html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="montelius-agda.xml"&gt;montelius-agda.xml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Ada Nilsson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nilsson-ada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nilsson-ada.htm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"nilsson-ada.html"&gt;nilsson-ada.html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="nilsson-ada.xml"&gt;nilsson-ada.xml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lastRenderedPageBreak/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 xml:space="preserve">Kerstin Nordendahl 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de-DE"/>
              </w:rPr>
            </w:pPr>
            <w:r w:rsidRPr="00C75177">
              <w:rPr>
                <w:lang w:val="de-DE"/>
              </w:rPr>
              <w:t xml:space="preserve">HTML: </w:t>
            </w:r>
            <w:r w:rsidR="00C75177">
              <w:rPr>
                <w:lang w:val="de-DE"/>
              </w:rPr>
              <w:t>[&amp;nbsp;&lt;</w:t>
            </w:r>
            <w:r w:rsidR="00C75177" w:rsidRPr="00C75177">
              <w:rPr>
                <w:lang w:val="de-DE"/>
              </w:rPr>
              <w:t>a href</w:t>
            </w:r>
            <w:r w:rsidR="0073534D" w:rsidRPr="00C75177">
              <w:rPr>
                <w:lang w:val="de-DE"/>
              </w:rPr>
              <w:t>=</w:t>
            </w:r>
            <w:r w:rsidR="00BA62D1" w:rsidRPr="00C75177">
              <w:rPr>
                <w:lang w:val="de-DE"/>
              </w:rPr>
              <w:t>"../</w:t>
            </w:r>
            <w:r w:rsidR="00911CB0" w:rsidRPr="00C75177">
              <w:rPr>
                <w:lang w:val="de-DE"/>
              </w:rPr>
              <w:t>kap-</w:t>
            </w:r>
            <w:r w:rsidRPr="00C75177">
              <w:rPr>
                <w:lang w:val="de-DE"/>
              </w:rPr>
              <w:t>nordendahl-kerstin</w:t>
            </w:r>
            <w:r w:rsidR="0073534D" w:rsidRPr="00C75177">
              <w:rPr>
                <w:lang w:val="de-DE"/>
              </w:rPr>
              <w:t>.htm"&gt;kap-</w:t>
            </w:r>
            <w:r w:rsidRPr="00C75177">
              <w:rPr>
                <w:lang w:val="de-DE"/>
              </w:rPr>
              <w:t>nordendahl-kerstin.htm</w:t>
            </w:r>
            <w:r w:rsidR="0073534D" w:rsidRPr="00C75177">
              <w:rPr>
                <w:lang w:val="de-DE"/>
              </w:rPr>
              <w:t>&lt;/a&gt;&amp;nbsp;]</w:t>
            </w:r>
            <w:r w:rsidRPr="00C75177">
              <w:rPr>
                <w:lang w:val="de-D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"nordendahl-kerstin.html"&gt;nordendahl-kerstin.html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="nordendahl-kerstin.xml"&gt;nordendahl-kerstin.xml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Bertha Nordenson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nordenson-bertha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nordenson-bertha.htm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"nordenson-bertha.html"&gt;nordenson-bertha.html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="nordenson-bertha.xml"&gt;nordenson-bertha.xml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1A028F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Helena Nyblom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nyblom-helena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nyblom-helena.htm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"nyblom-helena.html"&gt;nyblom-helena.html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="nyblom-helena.xml"&gt;nyblom-helena.xml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Ebba</w:t>
            </w:r>
            <w:r w:rsidRPr="001A028F">
              <w:rPr>
                <w:lang w:val="sv-SE"/>
              </w:rPr>
              <w:t xml:space="preserve"> </w:t>
            </w:r>
            <w:r w:rsidR="005E5A57" w:rsidRPr="001A028F">
              <w:rPr>
                <w:lang w:val="sv-SE"/>
              </w:rPr>
              <w:t>Pauli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pauli-ebba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pauli-ebba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"pauli-ebba.html"&gt;pauli-ebba.html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="pauli-ebba.xml"&gt;pauli-ebba.xml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Sally Peterson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peterson-sally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peterson-sally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"peterson-sally.html"&gt;peterson-sally.html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="peterson-sally.xml"&gt;peterson-sally.xml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Betty</w:t>
            </w:r>
            <w:r>
              <w:rPr>
                <w:lang w:val="en-GB"/>
              </w:rPr>
              <w:t xml:space="preserve"> </w:t>
            </w:r>
            <w:r w:rsidR="005E5A57" w:rsidRPr="005E5A57">
              <w:rPr>
                <w:lang w:val="en-GB"/>
              </w:rPr>
              <w:t>Pettersson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pettersson-betty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pettersson-betty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"pettersson-betty.html"&gt;pettersson-betty.html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="pettersson-betty.xml"&gt;pettersson-betty.xml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Gulli</w:t>
            </w:r>
            <w:r>
              <w:rPr>
                <w:lang w:val="en-GB"/>
              </w:rPr>
              <w:t xml:space="preserve"> </w:t>
            </w:r>
            <w:r w:rsidR="005E5A57" w:rsidRPr="005E5A57">
              <w:rPr>
                <w:lang w:val="en-GB"/>
              </w:rPr>
              <w:t>Petrini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petrini-gulli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petrini-gulli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"petrini-gulli.html"&gt;petrini-gulli.html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="petrini-gulli.xml"&gt;petrini-gulli.xml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Adéle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Philipson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philipson-adele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philipson-adele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"philipson-adele.html"&gt;philipson-adele.html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="philipson-adele.xml"&gt;philipson-adele.xml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Prinsessan Eugenie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prinsessan-</w:t>
            </w:r>
            <w:r w:rsidRPr="005E5A57">
              <w:rPr>
                <w:lang w:val="en-GB"/>
              </w:rPr>
              <w:lastRenderedPageBreak/>
              <w:t>eugenie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prinsessan-eugenie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lastRenderedPageBreak/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"prinsessan-</w:t>
            </w:r>
            <w:r w:rsidRPr="005E5A57">
              <w:rPr>
                <w:lang w:val="en-GB"/>
              </w:rPr>
              <w:lastRenderedPageBreak/>
              <w:t>eugenie.html"&gt;prinsessan-eugenie.html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lastRenderedPageBreak/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="prinsessan-</w:t>
            </w:r>
            <w:r w:rsidRPr="005E5A57">
              <w:rPr>
                <w:lang w:val="en-GB"/>
              </w:rPr>
              <w:lastRenderedPageBreak/>
              <w:t>eugenie.xml"&gt;prinsessan-eugenie.xml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1A028F">
              <w:rPr>
                <w:lang w:val="en-GB"/>
              </w:rPr>
              <w:lastRenderedPageBreak/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Eva Ramstedt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ramstedt-eva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ramstedt-eva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"ramstedt-eva.html"&gt;ramstedt-eva.html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="ramstedt-eva.xml"&gt;ramstedt-eva.xml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Emmy Rappe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rappe-emmy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rappe-emmy.htm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"rappe-emmy.html"&gt;rappe-emmy.html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fr-FR"/>
              </w:rPr>
            </w:pPr>
            <w:r w:rsidRPr="005E5A57">
              <w:rPr>
                <w:lang w:val="fr-FR"/>
              </w:rPr>
              <w:t xml:space="preserve">XML-modul: </w:t>
            </w:r>
            <w:r w:rsidR="00C75177">
              <w:rPr>
                <w:lang w:val="fr-FR"/>
              </w:rPr>
              <w:t>[&amp;nbsp;</w:t>
            </w:r>
            <w:r w:rsidR="0073534D">
              <w:rPr>
                <w:lang w:val="fr-FR"/>
              </w:rPr>
              <w:t>&lt;a href</w:t>
            </w:r>
            <w:r w:rsidRPr="005E5A57">
              <w:rPr>
                <w:lang w:val="fr-FR"/>
              </w:rPr>
              <w:t>="rappe-emmy.xml"&gt;rappe-emmy.xml</w:t>
            </w:r>
            <w:r w:rsidR="00C75177">
              <w:rPr>
                <w:lang w:val="fr-FR"/>
              </w:rPr>
              <w:t>&lt;/a&gt;&amp;nbsp;</w:t>
            </w:r>
            <w:r w:rsidR="0073534D">
              <w:rPr>
                <w:lang w:val="fr-FR"/>
              </w:rPr>
              <w:t>]</w:t>
            </w:r>
            <w:r w:rsidRPr="005E5A57">
              <w:rPr>
                <w:lang w:val="fr-FR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1A028F" w:rsidRPr="001A028F">
              <w:rPr>
                <w:lang w:val="fr-FR"/>
              </w:rPr>
              <w:t>&lt;li&gt;&amp;nbsp;&amp;nbsp;</w:t>
            </w:r>
            <w:r w:rsidR="005E5A57" w:rsidRPr="001A028F">
              <w:rPr>
                <w:lang w:val="fr-FR"/>
              </w:rPr>
              <w:t>Jacobine Ring</w:t>
            </w:r>
            <w:r w:rsidR="00801E9E" w:rsidRPr="001A028F">
              <w:rPr>
                <w:lang w:val="fr-FR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ring-jacobine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ring-jacobine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"ring-jacobine.html"&gt;ring-jacobine.html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="ring-jacobine.xml"&gt;ring-jacobine.xml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Estrid Rodhe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rodhe-estrid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rodhe-estrid.htm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"rodhe-estrid.html"&gt;rodhe-estrid.html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="rodhe-estrid.xml"&gt;rodhe-estrid.xml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 Maria Roos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roos-anna-maria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roos-anna-maria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"roos-anna-maria.html"&gt;roos-anna-maria.html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="roos-anna-maria.xml"&gt;roos-anna-maria.xml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Ellen Sandelin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sv-SE"/>
              </w:rPr>
            </w:pPr>
            <w:r w:rsidRPr="0073534D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[&amp;nbsp;&lt;a href</w:t>
            </w:r>
            <w:r w:rsidR="0073534D" w:rsidRPr="0073534D">
              <w:rPr>
                <w:lang w:val="sv-SE"/>
              </w:rPr>
              <w:t>=</w:t>
            </w:r>
            <w:r w:rsidR="00BA62D1" w:rsidRPr="0073534D">
              <w:rPr>
                <w:lang w:val="sv-SE"/>
              </w:rPr>
              <w:t>"../</w:t>
            </w:r>
            <w:r w:rsidR="00911CB0" w:rsidRPr="0073534D">
              <w:rPr>
                <w:lang w:val="sv-SE"/>
              </w:rPr>
              <w:t>kap-</w:t>
            </w:r>
            <w:r w:rsidRPr="0073534D">
              <w:rPr>
                <w:lang w:val="sv-SE"/>
              </w:rPr>
              <w:t>sandelin-ellen</w:t>
            </w:r>
            <w:r w:rsidR="0073534D" w:rsidRPr="0073534D">
              <w:rPr>
                <w:lang w:val="sv-SE"/>
              </w:rPr>
              <w:t>.htm"&gt;kap-</w:t>
            </w:r>
            <w:r w:rsidRPr="0073534D">
              <w:rPr>
                <w:lang w:val="sv-SE"/>
              </w:rPr>
              <w:t>sandelin-ellen.htm</w:t>
            </w:r>
            <w:r w:rsidR="0073534D" w:rsidRPr="0073534D">
              <w:rPr>
                <w:lang w:val="sv-SE"/>
              </w:rPr>
              <w:t>&lt;/a&gt;&amp;nbsp;]</w:t>
            </w:r>
            <w:r w:rsidRPr="0073534D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801E9E" w:rsidRDefault="005E5A57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[&amp;nbsp;&lt;a href</w:t>
            </w:r>
            <w:r w:rsidR="0073534D" w:rsidRPr="00801E9E">
              <w:rPr>
                <w:lang w:val="sv-SE"/>
              </w:rPr>
              <w:t>=</w:t>
            </w:r>
            <w:r w:rsidRPr="00801E9E">
              <w:rPr>
                <w:lang w:val="sv-SE"/>
              </w:rPr>
              <w:t>"sandelin-ellen.html"&gt;sandelin-ellen.html</w:t>
            </w:r>
            <w:r w:rsidR="0073534D" w:rsidRPr="00801E9E">
              <w:rPr>
                <w:lang w:val="sv-SE"/>
              </w:rPr>
              <w:t>&lt;/a&gt;&amp;nbsp;]</w:t>
            </w:r>
            <w:r w:rsidRPr="00801E9E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="sandelin-ellen.xml"&gt;sandelin-ellen.xml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Sandström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sv-SE"/>
              </w:rPr>
            </w:pPr>
            <w:r w:rsidRPr="0073534D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[&amp;nbsp;&lt;a href</w:t>
            </w:r>
            <w:r w:rsidR="0073534D" w:rsidRPr="0073534D">
              <w:rPr>
                <w:lang w:val="sv-SE"/>
              </w:rPr>
              <w:t>=</w:t>
            </w:r>
            <w:r w:rsidR="00BA62D1" w:rsidRPr="0073534D">
              <w:rPr>
                <w:lang w:val="sv-SE"/>
              </w:rPr>
              <w:t>"../</w:t>
            </w:r>
            <w:r w:rsidR="00911CB0" w:rsidRPr="0073534D">
              <w:rPr>
                <w:lang w:val="sv-SE"/>
              </w:rPr>
              <w:t>kap-</w:t>
            </w:r>
            <w:r w:rsidRPr="0073534D">
              <w:rPr>
                <w:lang w:val="sv-SE"/>
              </w:rPr>
              <w:t>sandstrom-anna</w:t>
            </w:r>
            <w:r w:rsidR="0073534D">
              <w:rPr>
                <w:lang w:val="sv-SE"/>
              </w:rPr>
              <w:t>.htm"&gt;kap-</w:t>
            </w:r>
            <w:r w:rsidRPr="0073534D">
              <w:rPr>
                <w:lang w:val="sv-SE"/>
              </w:rPr>
              <w:t>sandstrom-anna.htm</w:t>
            </w:r>
            <w:r w:rsidR="0073534D">
              <w:rPr>
                <w:lang w:val="sv-SE"/>
              </w:rPr>
              <w:t>&lt;/a&gt;&amp;nbsp;]</w:t>
            </w:r>
            <w:r w:rsidRPr="0073534D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"sandstrom-anna.html"&gt;sandstrom-anna.html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="sandstrom-anna.xml"&gt;sandstrom-anna.xml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801E9E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Ingeborg</w:t>
            </w:r>
            <w:r>
              <w:rPr>
                <w:lang w:val="en-GB"/>
              </w:rPr>
              <w:t xml:space="preserve"> </w:t>
            </w:r>
            <w:r w:rsidR="005E5A57" w:rsidRPr="005E5A57">
              <w:rPr>
                <w:lang w:val="en-GB"/>
              </w:rPr>
              <w:t>Schager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en-GB"/>
              </w:rPr>
            </w:pPr>
            <w:r w:rsidRPr="0073534D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 w:rsidRPr="0073534D">
              <w:rPr>
                <w:lang w:val="en-GB"/>
              </w:rPr>
              <w:t>=</w:t>
            </w:r>
            <w:r w:rsidR="00BA62D1" w:rsidRPr="0073534D">
              <w:rPr>
                <w:lang w:val="en-GB"/>
              </w:rPr>
              <w:t>"../</w:t>
            </w:r>
            <w:r w:rsidR="00911CB0" w:rsidRPr="0073534D">
              <w:rPr>
                <w:lang w:val="en-GB"/>
              </w:rPr>
              <w:t>kap-</w:t>
            </w:r>
            <w:r w:rsidRPr="0073534D">
              <w:rPr>
                <w:lang w:val="en-GB"/>
              </w:rPr>
              <w:t>schager-ingeborg</w:t>
            </w:r>
            <w:r w:rsidR="0073534D">
              <w:rPr>
                <w:lang w:val="en-GB"/>
              </w:rPr>
              <w:t>.htm"&gt;kap-</w:t>
            </w:r>
            <w:r w:rsidRPr="0073534D">
              <w:rPr>
                <w:lang w:val="en-GB"/>
              </w:rPr>
              <w:t>schager-ingeborg.htm</w:t>
            </w:r>
            <w:r w:rsidR="0073534D">
              <w:rPr>
                <w:lang w:val="en-GB"/>
              </w:rPr>
              <w:t>&lt;/a&gt;&amp;nbsp;]</w:t>
            </w:r>
            <w:r w:rsidRPr="0073534D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en-GB"/>
              </w:rPr>
            </w:pPr>
            <w:r w:rsidRPr="0073534D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 w:rsidRPr="0073534D">
              <w:rPr>
                <w:lang w:val="en-GB"/>
              </w:rPr>
              <w:t>=</w:t>
            </w:r>
            <w:r w:rsidRPr="0073534D">
              <w:rPr>
                <w:lang w:val="en-GB"/>
              </w:rPr>
              <w:t>"schager-ingeborg.html"&gt;schager-ingeborg.html</w:t>
            </w:r>
            <w:r w:rsidR="0073534D">
              <w:rPr>
                <w:lang w:val="en-GB"/>
              </w:rPr>
              <w:t>&lt;/a&gt;&amp;nbsp;]</w:t>
            </w:r>
            <w:r w:rsidRPr="0073534D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801E9E" w:rsidRDefault="005E5A57" w:rsidP="005E5A57">
            <w:pPr>
              <w:rPr>
                <w:lang w:val="en-GB"/>
              </w:rPr>
            </w:pPr>
            <w:r w:rsidRPr="00801E9E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 w:rsidRPr="00801E9E">
              <w:rPr>
                <w:lang w:val="en-GB"/>
              </w:rPr>
              <w:t>&lt;a href</w:t>
            </w:r>
            <w:r w:rsidRPr="00801E9E">
              <w:rPr>
                <w:lang w:val="en-GB"/>
              </w:rPr>
              <w:t>="schager-ingeborg.xml"&gt;schager-ingeborg.xml</w:t>
            </w:r>
            <w:r w:rsidR="00C75177">
              <w:rPr>
                <w:lang w:val="en-GB"/>
              </w:rPr>
              <w:t>&lt;/a&gt;&amp;nbsp;</w:t>
            </w:r>
            <w:r w:rsidR="0073534D" w:rsidRPr="00801E9E">
              <w:rPr>
                <w:lang w:val="en-GB"/>
              </w:rPr>
              <w:t>]</w:t>
            </w:r>
            <w:r w:rsidRPr="00801E9E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lastRenderedPageBreak/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Hedwig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Sidner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sidner-hedwig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sidner-hedwig.htm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"sidner-hedwig.html"&gt;sidner-hedwig.html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="sidner-hedwig.xml"&gt;sidner-hedwig.xml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Marika Stiernstedt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stiernstedt-marika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stiernstedt-marika.htm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"stiernstedt-marika.html"&gt;stiernstedt-marika.html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="stiernstedt-marika.xml"&gt;stiernstedt-marika.xml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Alma Sundqvist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sundqvist-alma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sundqvist-alma.htm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"sundqvist-alma.html"&gt;sundqvist-alma.html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="sundqvist-alma.xml"&gt;sundqvist-alma.xml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Anna Sörensen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73534D" w:rsidRDefault="005E5A57" w:rsidP="005E5A57">
            <w:pPr>
              <w:rPr>
                <w:lang w:val="sv-SE"/>
              </w:rPr>
            </w:pPr>
            <w:r w:rsidRPr="0073534D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[&amp;nbsp;&lt;a href</w:t>
            </w:r>
            <w:r w:rsidR="0073534D" w:rsidRPr="0073534D">
              <w:rPr>
                <w:lang w:val="sv-SE"/>
              </w:rPr>
              <w:t>=</w:t>
            </w:r>
            <w:r w:rsidR="00BA62D1" w:rsidRPr="0073534D">
              <w:rPr>
                <w:lang w:val="sv-SE"/>
              </w:rPr>
              <w:t>"../</w:t>
            </w:r>
            <w:r w:rsidR="00911CB0" w:rsidRPr="0073534D">
              <w:rPr>
                <w:lang w:val="sv-SE"/>
              </w:rPr>
              <w:t>kap-</w:t>
            </w:r>
            <w:r w:rsidRPr="0073534D">
              <w:rPr>
                <w:lang w:val="sv-SE"/>
              </w:rPr>
              <w:t>sorensen-anna</w:t>
            </w:r>
            <w:r w:rsidR="0073534D">
              <w:rPr>
                <w:lang w:val="sv-SE"/>
              </w:rPr>
              <w:t>.htm"&gt;kap-</w:t>
            </w:r>
            <w:r w:rsidRPr="0073534D">
              <w:rPr>
                <w:lang w:val="sv-SE"/>
              </w:rPr>
              <w:t>sorensen-anna.htm</w:t>
            </w:r>
            <w:r w:rsidR="0073534D">
              <w:rPr>
                <w:lang w:val="sv-SE"/>
              </w:rPr>
              <w:t>&lt;/a&gt;&amp;nbsp;]</w:t>
            </w:r>
            <w:r w:rsidRPr="0073534D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"sorensen-anna.html"&gt;sorensen-anna.html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="sorensen-anna.xml"&gt;sorensen-anna.xml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Alfhild Tamm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tamm-alfhild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tamm-alfhild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"tamm-alfhild.html"&gt;tamm-alfhild.html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="tamm-alfhild.xml"&gt;tamm-alfhild.xml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Carin Ulin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ulin-carin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ulin-carin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"ulin-carin.html"&gt;ulin-carin.html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="ulin-carin.xml"&gt;ulin-carin.xml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Elsa</w:t>
            </w:r>
            <w:r w:rsidRPr="00801E9E">
              <w:rPr>
                <w:lang w:val="sv-SE"/>
              </w:rPr>
              <w:t xml:space="preserve"> </w:t>
            </w:r>
            <w:r w:rsidR="005E5A57" w:rsidRPr="00801E9E">
              <w:rPr>
                <w:lang w:val="sv-SE"/>
              </w:rPr>
              <w:t>Uppling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uppling-elsa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uppling-elsa.htm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"uppling-elsa.html"&gt;uppling-elsa.html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="uppling-elsa.xml"&gt;uppling-elsa.xml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1A028F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Lydia Wahlström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wahlstrom-lydia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wahlstrom-lydia.htm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"wahlstrom-lydia.html"&gt;wahlstrom-lydia.html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="wahlstrom-lydia.xml"&gt;wahlstrom-lydia.xml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Ingeborg Walin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walin-</w:t>
            </w:r>
            <w:r w:rsidRPr="00C75177">
              <w:rPr>
                <w:lang w:val="sv-SE"/>
              </w:rPr>
              <w:lastRenderedPageBreak/>
              <w:t>ingeborg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walin-ingeborg.htm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"walin-</w:t>
            </w:r>
            <w:r w:rsidRPr="00C75177">
              <w:rPr>
                <w:lang w:val="sv-SE"/>
              </w:rPr>
              <w:lastRenderedPageBreak/>
              <w:t>ingeborg.html"&gt;walin-ingeborg.html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="walin-</w:t>
            </w:r>
            <w:r w:rsidRPr="00C75177">
              <w:rPr>
                <w:lang w:val="sv-SE"/>
              </w:rPr>
              <w:lastRenderedPageBreak/>
              <w:t>ingeborg.xml"&gt;walin-ingeborg.xml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 w:rsidRPr="00C75177">
              <w:rPr>
                <w:lang w:val="sv-SE"/>
              </w:rPr>
              <w:lastRenderedPageBreak/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Bertha Wellin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wellin-bertha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wellin-bertha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"wellin-bertha.html"&gt;wellin-bertha.html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="wellin-bertha.xml"&gt;wellin-bertha.xml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Anna Whitlock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whitlock-anna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whitlock-anna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"whitlock-anna.html"&gt;whitlock-anna.html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="whitlock-anna.xml"&gt;whitlock-anna.xml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Matilda Widegren</w:t>
            </w:r>
            <w:r w:rsidR="00801E9E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widegren-matilda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widegren-matilda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"widegren-matilda.html"&gt;widegren-matilda.html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="widegren-matilda.xml"&gt;widegren-matilda.xml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Karolina</w:t>
            </w:r>
            <w:r w:rsidRPr="001A028F">
              <w:rPr>
                <w:lang w:val="en-GB"/>
              </w:rPr>
              <w:t xml:space="preserve"> </w:t>
            </w:r>
            <w:r w:rsidR="005E5A57" w:rsidRPr="001A028F">
              <w:rPr>
                <w:lang w:val="en-GB"/>
              </w:rPr>
              <w:t>Widerström</w:t>
            </w:r>
            <w:r w:rsidR="00801E9E" w:rsidRPr="001A028F">
              <w:rPr>
                <w:lang w:val="en-GB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widerstrom-karolina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widerstrom-karolina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"widerstrom-karolina.html"&gt;widerstrom-karolina.html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="widerstrom-karolina.xml"&gt;widerstrom-karolina.xml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1A028F">
              <w:rPr>
                <w:lang w:val="sv-SE"/>
              </w:rPr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Rut Wikander</w:t>
            </w:r>
            <w:r w:rsidR="00801E9E" w:rsidRPr="00801E9E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wikander-rut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wikander-rut.htm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"wikander-rut.html"&gt;wikander-rut.html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="wikander-rut.xml"&gt;wikander-rut.xml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      </w:t>
            </w:r>
            <w:r w:rsidR="001A028F" w:rsidRPr="001A028F">
              <w:rPr>
                <w:lang w:val="sv-SE"/>
              </w:rPr>
              <w:t>&lt;li&gt;&amp;nbsp;&amp;nbsp;</w:t>
            </w:r>
            <w:r w:rsidR="005E5A57" w:rsidRPr="001A028F">
              <w:rPr>
                <w:lang w:val="sv-SE"/>
              </w:rPr>
              <w:t>Elin Wägner</w:t>
            </w:r>
            <w:r w:rsidR="00801E9E" w:rsidRPr="001A028F">
              <w:rPr>
                <w:lang w:val="sv-SE"/>
              </w:rPr>
              <w:t>&amp;nbsp;&amp;nbsp;&amp;nbsp;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wagner-elin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wagner-elin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"wagner-elin.html"&gt;wagner-elin.html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="wagner-elin.xml"&gt;wagner-elin.xml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5E5A57" w:rsidTr="005E5A57">
        <w:tc>
          <w:tcPr>
            <w:tcW w:w="3005" w:type="dxa"/>
          </w:tcPr>
          <w:p w:rsidR="005E5A57" w:rsidRPr="005E5A57" w:rsidRDefault="00911CB0" w:rsidP="005E5A57">
            <w:pPr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1A028F">
              <w:rPr>
                <w:lang w:val="en-GB"/>
              </w:rPr>
              <w:t>&lt;li&gt;&amp;nbsp;&amp;nbsp;</w:t>
            </w:r>
            <w:r w:rsidR="005E5A57" w:rsidRPr="005E5A57">
              <w:rPr>
                <w:lang w:val="en-GB"/>
              </w:rPr>
              <w:t>Anna Åbergsson</w:t>
            </w:r>
            <w:r w:rsidR="00801E9E">
              <w:rPr>
                <w:lang w:val="en-GB"/>
              </w:rPr>
              <w:t>&amp;nbsp;&amp;nbsp;&amp;nbsp;</w:t>
            </w:r>
            <w:r w:rsidR="005E5A57" w:rsidRPr="005E5A57">
              <w:rPr>
                <w:lang w:val="en-GB"/>
              </w:rPr>
              <w:t xml:space="preserve">HTML: [&lt;a href="s-prosop-abergsson-anna-160628.htm"&gt;prosop-abergsson-anna.htm&lt;/a&gt;];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="00BA62D1">
              <w:rPr>
                <w:lang w:val="en-GB"/>
              </w:rPr>
              <w:t>"../</w:t>
            </w:r>
            <w:r w:rsidR="00911CB0">
              <w:rPr>
                <w:lang w:val="en-GB"/>
              </w:rPr>
              <w:t>kap-</w:t>
            </w:r>
            <w:r w:rsidRPr="005E5A57">
              <w:rPr>
                <w:lang w:val="en-GB"/>
              </w:rPr>
              <w:t>abergsson-anna</w:t>
            </w:r>
            <w:r w:rsidR="0073534D">
              <w:rPr>
                <w:lang w:val="en-GB"/>
              </w:rPr>
              <w:t>.htm"&gt;kap-</w:t>
            </w:r>
            <w:r w:rsidRPr="005E5A57">
              <w:rPr>
                <w:lang w:val="en-GB"/>
              </w:rPr>
              <w:t>abergsson-anna</w:t>
            </w:r>
            <w:r>
              <w:rPr>
                <w:lang w:val="en-GB"/>
              </w:rPr>
              <w:t>.htm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HTML-modul: </w:t>
            </w:r>
            <w:r w:rsidR="00C75177">
              <w:rPr>
                <w:lang w:val="en-GB"/>
              </w:rPr>
              <w:t>[&amp;nbsp;&lt;a href</w:t>
            </w:r>
            <w:r w:rsidR="0073534D">
              <w:rPr>
                <w:lang w:val="en-GB"/>
              </w:rPr>
              <w:t>=</w:t>
            </w:r>
            <w:r w:rsidRPr="005E5A57">
              <w:rPr>
                <w:lang w:val="en-GB"/>
              </w:rPr>
              <w:t>"abergsson-anna.html"&gt;abergsson-anna.html</w:t>
            </w:r>
            <w:r w:rsidR="0073534D">
              <w:rPr>
                <w:lang w:val="en-GB"/>
              </w:rPr>
              <w:t>&lt;/a&gt;&amp;nbsp;]</w:t>
            </w:r>
            <w:r w:rsidRPr="005E5A57">
              <w:rPr>
                <w:lang w:val="en-GB"/>
              </w:rPr>
              <w:t xml:space="preserve">; </w:t>
            </w:r>
          </w:p>
        </w:tc>
        <w:tc>
          <w:tcPr>
            <w:tcW w:w="3006" w:type="dxa"/>
          </w:tcPr>
          <w:p w:rsidR="005E5A57" w:rsidRPr="005E5A57" w:rsidRDefault="005E5A57" w:rsidP="005E5A57">
            <w:pPr>
              <w:rPr>
                <w:lang w:val="en-GB"/>
              </w:rPr>
            </w:pPr>
            <w:r w:rsidRPr="005E5A57">
              <w:rPr>
                <w:lang w:val="en-GB"/>
              </w:rPr>
              <w:t xml:space="preserve">XML-modul: </w:t>
            </w:r>
            <w:r w:rsidR="00C75177">
              <w:rPr>
                <w:lang w:val="en-GB"/>
              </w:rPr>
              <w:t>[&amp;nbsp;</w:t>
            </w:r>
            <w:r w:rsidR="0073534D">
              <w:rPr>
                <w:lang w:val="en-GB"/>
              </w:rPr>
              <w:t>&lt;a href</w:t>
            </w:r>
            <w:r w:rsidRPr="005E5A57">
              <w:rPr>
                <w:lang w:val="en-GB"/>
              </w:rPr>
              <w:t>="abergsson-anna.xml"&gt;abergsson-anna.xml</w:t>
            </w:r>
            <w:r w:rsidR="00C75177">
              <w:rPr>
                <w:lang w:val="en-GB"/>
              </w:rPr>
              <w:t>&lt;/a&gt;&amp;nbsp;</w:t>
            </w:r>
            <w:r w:rsidR="0073534D">
              <w:rPr>
                <w:lang w:val="en-GB"/>
              </w:rPr>
              <w:t>]</w:t>
            </w:r>
            <w:r w:rsidRPr="005E5A57">
              <w:rPr>
                <w:lang w:val="en-GB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1A028F" w:rsidRDefault="00911CB0" w:rsidP="005E5A57">
            <w:pPr>
              <w:rPr>
                <w:lang w:val="en-GB"/>
              </w:rPr>
            </w:pPr>
            <w:r w:rsidRPr="00C75177">
              <w:rPr>
                <w:lang w:val="en-GB"/>
              </w:rPr>
              <w:t xml:space="preserve">      </w:t>
            </w:r>
            <w:r w:rsidR="001A028F" w:rsidRPr="001A028F">
              <w:rPr>
                <w:lang w:val="en-GB"/>
              </w:rPr>
              <w:t>&lt;li&gt;&amp;nbsp;&amp;nbsp;</w:t>
            </w:r>
            <w:r w:rsidR="005E5A57" w:rsidRPr="001A028F">
              <w:rPr>
                <w:lang w:val="en-GB"/>
              </w:rPr>
              <w:t>Annie Åkerhielm</w:t>
            </w:r>
            <w:r w:rsidR="00801E9E" w:rsidRPr="001A028F">
              <w:rPr>
                <w:lang w:val="en-GB"/>
              </w:rPr>
              <w:t>&amp;nbsp;&amp;nbsp;&amp;nbsp</w:t>
            </w:r>
            <w:r w:rsidR="00C75177" w:rsidRPr="001A028F">
              <w:rPr>
                <w:lang w:val="en-GB"/>
              </w:rPr>
              <w:t>;</w:t>
            </w:r>
            <w:r w:rsidR="005E5A57" w:rsidRPr="001A028F">
              <w:rPr>
                <w:lang w:val="en-GB"/>
              </w:rPr>
              <w:t xml:space="preserve">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akerhielm-</w:t>
            </w:r>
            <w:r w:rsidRPr="00C75177">
              <w:rPr>
                <w:lang w:val="sv-SE"/>
              </w:rPr>
              <w:lastRenderedPageBreak/>
              <w:t>annie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akerhielm-annie.htm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"akerhielm-</w:t>
            </w:r>
            <w:r w:rsidRPr="00C75177">
              <w:rPr>
                <w:lang w:val="sv-SE"/>
              </w:rPr>
              <w:lastRenderedPageBreak/>
              <w:t>annie.html"&gt;akerhielm-annie.html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lastRenderedPageBreak/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="akerhielm-</w:t>
            </w:r>
            <w:r w:rsidRPr="00C75177">
              <w:rPr>
                <w:lang w:val="sv-SE"/>
              </w:rPr>
              <w:lastRenderedPageBreak/>
              <w:t>annie.xml"&gt;akerhielm-annie.xml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  <w:tr w:rsidR="005E5A57" w:rsidRPr="00C75177" w:rsidTr="005E5A57">
        <w:tc>
          <w:tcPr>
            <w:tcW w:w="3005" w:type="dxa"/>
          </w:tcPr>
          <w:p w:rsidR="005E5A57" w:rsidRPr="00801E9E" w:rsidRDefault="00911CB0" w:rsidP="005E5A57">
            <w:pPr>
              <w:rPr>
                <w:lang w:val="sv-SE"/>
              </w:rPr>
            </w:pPr>
            <w:r w:rsidRPr="00801E9E">
              <w:rPr>
                <w:lang w:val="sv-SE"/>
              </w:rPr>
              <w:lastRenderedPageBreak/>
              <w:t xml:space="preserve">      </w:t>
            </w:r>
            <w:r w:rsidR="001A028F">
              <w:rPr>
                <w:lang w:val="sv-SE"/>
              </w:rPr>
              <w:t>&lt;li&gt;&amp;nbsp;&amp;nbsp;</w:t>
            </w:r>
            <w:r w:rsidR="005E5A57" w:rsidRPr="00801E9E">
              <w:rPr>
                <w:lang w:val="sv-SE"/>
              </w:rPr>
              <w:t>Agda Östlund</w:t>
            </w:r>
            <w:r w:rsidR="00801E9E" w:rsidRPr="00801E9E">
              <w:rPr>
                <w:lang w:val="sv-SE"/>
              </w:rPr>
              <w:t>&amp;nbsp;&amp;nbsp;&amp;nbsp</w:t>
            </w:r>
            <w:r w:rsidR="00C75177">
              <w:rPr>
                <w:lang w:val="sv-SE"/>
              </w:rPr>
              <w:t>;</w:t>
            </w:r>
            <w:r w:rsidR="005E5A57" w:rsidRPr="00801E9E">
              <w:rPr>
                <w:lang w:val="sv-SE"/>
              </w:rPr>
              <w:t xml:space="preserve">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="00BA62D1" w:rsidRPr="00C75177">
              <w:rPr>
                <w:lang w:val="sv-SE"/>
              </w:rPr>
              <w:t>"../</w:t>
            </w:r>
            <w:r w:rsidR="00911CB0" w:rsidRPr="00C75177">
              <w:rPr>
                <w:lang w:val="sv-SE"/>
              </w:rPr>
              <w:t>kap-</w:t>
            </w:r>
            <w:r w:rsidRPr="00C75177">
              <w:rPr>
                <w:lang w:val="sv-SE"/>
              </w:rPr>
              <w:t>ostlund-agda</w:t>
            </w:r>
            <w:r w:rsidR="0073534D" w:rsidRPr="00C75177">
              <w:rPr>
                <w:lang w:val="sv-SE"/>
              </w:rPr>
              <w:t>.htm"&gt;kap-</w:t>
            </w:r>
            <w:r w:rsidRPr="00C75177">
              <w:rPr>
                <w:lang w:val="sv-SE"/>
              </w:rPr>
              <w:t>ostlund-agda.htm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HTML-modul: </w:t>
            </w:r>
            <w:r w:rsidR="00C75177">
              <w:rPr>
                <w:lang w:val="sv-SE"/>
              </w:rPr>
              <w:t>[&amp;nbsp;&lt;</w:t>
            </w:r>
            <w:r w:rsidR="00C75177" w:rsidRPr="00C75177">
              <w:rPr>
                <w:lang w:val="sv-SE"/>
              </w:rPr>
              <w:t>a href</w:t>
            </w:r>
            <w:r w:rsidR="0073534D" w:rsidRPr="00C75177">
              <w:rPr>
                <w:lang w:val="sv-SE"/>
              </w:rPr>
              <w:t>=</w:t>
            </w:r>
            <w:r w:rsidRPr="00C75177">
              <w:rPr>
                <w:lang w:val="sv-SE"/>
              </w:rPr>
              <w:t>"ostlund-agda.html"&gt;ostlund-agda.html</w:t>
            </w:r>
            <w:r w:rsidR="0073534D" w:rsidRPr="00C75177">
              <w:rPr>
                <w:lang w:val="sv-SE"/>
              </w:rPr>
              <w:t>&lt;/a&gt;&amp;nbsp;]</w:t>
            </w:r>
            <w:r w:rsidRPr="00C75177">
              <w:rPr>
                <w:lang w:val="sv-SE"/>
              </w:rPr>
              <w:t xml:space="preserve">; </w:t>
            </w:r>
          </w:p>
        </w:tc>
        <w:tc>
          <w:tcPr>
            <w:tcW w:w="3006" w:type="dxa"/>
          </w:tcPr>
          <w:p w:rsidR="005E5A57" w:rsidRPr="00C75177" w:rsidRDefault="005E5A57" w:rsidP="005E5A57">
            <w:pPr>
              <w:rPr>
                <w:lang w:val="sv-SE"/>
              </w:rPr>
            </w:pPr>
            <w:r w:rsidRPr="00C75177">
              <w:rPr>
                <w:lang w:val="sv-SE"/>
              </w:rPr>
              <w:t xml:space="preserve">XML-modul: </w:t>
            </w:r>
            <w:r w:rsidR="00C75177" w:rsidRPr="00C75177">
              <w:rPr>
                <w:lang w:val="sv-SE"/>
              </w:rPr>
              <w:t>[&amp;nbsp;</w:t>
            </w:r>
            <w:r w:rsidR="0073534D" w:rsidRPr="00C75177">
              <w:rPr>
                <w:lang w:val="sv-SE"/>
              </w:rPr>
              <w:t>&lt;a href</w:t>
            </w:r>
            <w:r w:rsidRPr="00C75177">
              <w:rPr>
                <w:lang w:val="sv-SE"/>
              </w:rPr>
              <w:t>="ostlund-agda.xml"&gt;ostlund-agda.xml</w:t>
            </w:r>
            <w:r w:rsidR="00C75177">
              <w:rPr>
                <w:lang w:val="sv-SE"/>
              </w:rPr>
              <w:t>&lt;/a&gt;&amp;nbsp;</w:t>
            </w:r>
            <w:r w:rsidR="0073534D" w:rsidRPr="00C75177">
              <w:rPr>
                <w:lang w:val="sv-SE"/>
              </w:rPr>
              <w:t>]</w:t>
            </w:r>
            <w:r w:rsidRPr="00C75177">
              <w:rPr>
                <w:lang w:val="sv-SE"/>
              </w:rPr>
              <w:t>&lt;/li&gt;</w:t>
            </w:r>
          </w:p>
        </w:tc>
      </w:tr>
    </w:tbl>
    <w:p w:rsidR="00C416D7" w:rsidRDefault="00911CB0" w:rsidP="00C416D7">
      <w:r w:rsidRPr="00C75177">
        <w:t xml:space="preserve">    </w:t>
      </w:r>
      <w:r w:rsidR="00C416D7">
        <w:t>&lt;/ol&gt;</w:t>
      </w:r>
    </w:p>
    <w:p w:rsidR="00863127" w:rsidRPr="008C0259" w:rsidRDefault="00911CB0" w:rsidP="00C416D7">
      <w:r>
        <w:t xml:space="preserve">    </w:t>
      </w:r>
    </w:p>
    <w:sectPr w:rsidR="00863127" w:rsidRPr="008C0259" w:rsidSect="00735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FD" w:rsidRDefault="006D28FD" w:rsidP="008C18CF">
      <w:r>
        <w:separator/>
      </w:r>
    </w:p>
  </w:endnote>
  <w:endnote w:type="continuationSeparator" w:id="0">
    <w:p w:rsidR="006D28FD" w:rsidRDefault="006D28FD" w:rsidP="008C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 w:rsidP="00E31C9E">
    <w:pPr>
      <w:pStyle w:val="Footer"/>
    </w:pPr>
    <w:fldSimple w:instr=" FILENAME   \* MERGEFORMAT ">
      <w:r w:rsidRPr="00E31C9E">
        <w:t>Normal.dotm</w:t>
      </w:r>
    </w:fldSimple>
    <w:r w:rsidRPr="00E31C9E">
      <w:t xml:space="preserve">,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2016-07-05</w:t>
    </w:r>
    <w:r>
      <w:rPr>
        <w:noProof/>
      </w:rPr>
      <w:fldChar w:fldCharType="end"/>
    </w:r>
    <w:r>
      <w:t xml:space="preserve"> kl </w:t>
    </w:r>
    <w:r>
      <w:fldChar w:fldCharType="begin"/>
    </w:r>
    <w:r>
      <w:instrText xml:space="preserve"> TIME \@ "HH:mm" </w:instrText>
    </w:r>
    <w:r>
      <w:fldChar w:fldCharType="separate"/>
    </w:r>
    <w:r>
      <w:rPr>
        <w:noProof/>
      </w:rPr>
      <w:t>14:16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FD" w:rsidRDefault="006D28FD" w:rsidP="008C18CF">
      <w:r>
        <w:separator/>
      </w:r>
    </w:p>
  </w:footnote>
  <w:footnote w:type="continuationSeparator" w:id="0">
    <w:p w:rsidR="006D28FD" w:rsidRDefault="006D28FD" w:rsidP="008C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 w:rsidP="008C18C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B35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7" w:rsidRDefault="00C75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5EA55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DCA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04DA99D6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3" w15:restartNumberingAfterBreak="0">
    <w:nsid w:val="081D5EAE"/>
    <w:multiLevelType w:val="hybridMultilevel"/>
    <w:tmpl w:val="01C64AD0"/>
    <w:lvl w:ilvl="0" w:tplc="ABAC7BB6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9677C3"/>
    <w:multiLevelType w:val="hybridMultilevel"/>
    <w:tmpl w:val="559835A4"/>
    <w:lvl w:ilvl="0" w:tplc="A29A9C9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1778"/>
    <w:multiLevelType w:val="hybridMultilevel"/>
    <w:tmpl w:val="22406FE4"/>
    <w:name w:val="rubriker-multilevel2"/>
    <w:lvl w:ilvl="0" w:tplc="B78AA02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A7B"/>
    <w:multiLevelType w:val="hybridMultilevel"/>
    <w:tmpl w:val="F252E5A0"/>
    <w:name w:val="rubriker-multilevel22"/>
    <w:lvl w:ilvl="0" w:tplc="46C8C8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35EB7"/>
    <w:multiLevelType w:val="singleLevel"/>
    <w:tmpl w:val="C8029F18"/>
    <w:lvl w:ilvl="0">
      <w:start w:val="1"/>
      <w:numFmt w:val="decimal"/>
      <w:pStyle w:val="Numreradlistamedindra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4F20DA"/>
    <w:multiLevelType w:val="singleLevel"/>
    <w:tmpl w:val="0E38C4AA"/>
    <w:lvl w:ilvl="0">
      <w:start w:val="1"/>
      <w:numFmt w:val="decimal"/>
      <w:pStyle w:val="Litteraturlistamedsiffro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156A95"/>
    <w:multiLevelType w:val="multilevel"/>
    <w:tmpl w:val="A3047EB0"/>
    <w:name w:val="rubriker-multilevel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916BC8"/>
    <w:multiLevelType w:val="hybridMultilevel"/>
    <w:tmpl w:val="2776674E"/>
    <w:lvl w:ilvl="0" w:tplc="B88C6C70">
      <w:start w:val="1"/>
      <w:numFmt w:val="bullet"/>
      <w:pStyle w:val="Punktlistamedindrag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CB45C15"/>
    <w:multiLevelType w:val="multilevel"/>
    <w:tmpl w:val="D800388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4FA52AF0"/>
    <w:multiLevelType w:val="hybridMultilevel"/>
    <w:tmpl w:val="B8F63986"/>
    <w:lvl w:ilvl="0" w:tplc="B45484E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61ACE"/>
    <w:multiLevelType w:val="multilevel"/>
    <w:tmpl w:val="8E444C32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5C6D"/>
    <w:multiLevelType w:val="singleLevel"/>
    <w:tmpl w:val="81D8BBA8"/>
    <w:lvl w:ilvl="0">
      <w:start w:val="1"/>
      <w:numFmt w:val="upperRoman"/>
      <w:pStyle w:val="Romersklistamedindrag"/>
      <w:lvlText w:val="%1"/>
      <w:lvlJc w:val="left"/>
      <w:pPr>
        <w:tabs>
          <w:tab w:val="num" w:pos="1400"/>
        </w:tabs>
        <w:ind w:left="1021" w:hanging="341"/>
      </w:pPr>
    </w:lvl>
  </w:abstractNum>
  <w:abstractNum w:abstractNumId="15" w15:restartNumberingAfterBreak="0">
    <w:nsid w:val="6E7305D7"/>
    <w:multiLevelType w:val="singleLevel"/>
    <w:tmpl w:val="B52E18A8"/>
    <w:lvl w:ilvl="0">
      <w:start w:val="1"/>
      <w:numFmt w:val="upperRoman"/>
      <w:pStyle w:val="Romersklista"/>
      <w:lvlText w:val="%1"/>
      <w:lvlJc w:val="left"/>
      <w:pPr>
        <w:tabs>
          <w:tab w:val="num" w:pos="720"/>
        </w:tabs>
        <w:ind w:left="340" w:hanging="340"/>
      </w:pPr>
    </w:lvl>
  </w:abstractNum>
  <w:abstractNum w:abstractNumId="16" w15:restartNumberingAfterBreak="0">
    <w:nsid w:val="7A49030C"/>
    <w:multiLevelType w:val="hybridMultilevel"/>
    <w:tmpl w:val="45424738"/>
    <w:lvl w:ilvl="0" w:tplc="F684D7B8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 w:numId="17">
    <w:abstractNumId w:val="13"/>
  </w:num>
  <w:num w:numId="18">
    <w:abstractNumId w:val="5"/>
  </w:num>
  <w:num w:numId="19">
    <w:abstractNumId w:val="6"/>
  </w:num>
  <w:num w:numId="20">
    <w:abstractNumId w:val="11"/>
  </w:num>
  <w:num w:numId="21">
    <w:abstractNumId w:val="11"/>
  </w:num>
  <w:num w:numId="22">
    <w:abstractNumId w:val="16"/>
  </w:num>
  <w:num w:numId="23">
    <w:abstractNumId w:val="11"/>
    <w:lvlOverride w:ilvl="0">
      <w:lvl w:ilvl="0">
        <w:start w:val="1"/>
        <w:numFmt w:val="decimal"/>
        <w:pStyle w:val="Heading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suff w:val="space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suff w:val="space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D7"/>
    <w:rsid w:val="00000F74"/>
    <w:rsid w:val="00000FA8"/>
    <w:rsid w:val="000020C7"/>
    <w:rsid w:val="00002CA6"/>
    <w:rsid w:val="000034E1"/>
    <w:rsid w:val="0000383B"/>
    <w:rsid w:val="00004FB5"/>
    <w:rsid w:val="00007D9E"/>
    <w:rsid w:val="000103D3"/>
    <w:rsid w:val="000108AA"/>
    <w:rsid w:val="0001173A"/>
    <w:rsid w:val="00011D05"/>
    <w:rsid w:val="00012D37"/>
    <w:rsid w:val="00013B7F"/>
    <w:rsid w:val="00013D82"/>
    <w:rsid w:val="000141BB"/>
    <w:rsid w:val="00014357"/>
    <w:rsid w:val="00015138"/>
    <w:rsid w:val="00017211"/>
    <w:rsid w:val="000175A7"/>
    <w:rsid w:val="00017E7B"/>
    <w:rsid w:val="0002040E"/>
    <w:rsid w:val="0002041B"/>
    <w:rsid w:val="00020E14"/>
    <w:rsid w:val="00021ADD"/>
    <w:rsid w:val="00021B4C"/>
    <w:rsid w:val="00022E5C"/>
    <w:rsid w:val="00023078"/>
    <w:rsid w:val="00023376"/>
    <w:rsid w:val="0002463A"/>
    <w:rsid w:val="00025932"/>
    <w:rsid w:val="000259B5"/>
    <w:rsid w:val="0002617E"/>
    <w:rsid w:val="00026895"/>
    <w:rsid w:val="00026A41"/>
    <w:rsid w:val="00026FD3"/>
    <w:rsid w:val="00027380"/>
    <w:rsid w:val="000274AE"/>
    <w:rsid w:val="00027674"/>
    <w:rsid w:val="000277D8"/>
    <w:rsid w:val="00027E27"/>
    <w:rsid w:val="0003150C"/>
    <w:rsid w:val="00033441"/>
    <w:rsid w:val="000341FA"/>
    <w:rsid w:val="00034628"/>
    <w:rsid w:val="00034A16"/>
    <w:rsid w:val="00035699"/>
    <w:rsid w:val="00036835"/>
    <w:rsid w:val="0003713B"/>
    <w:rsid w:val="0003730B"/>
    <w:rsid w:val="0003767F"/>
    <w:rsid w:val="0003779D"/>
    <w:rsid w:val="000379EE"/>
    <w:rsid w:val="00037C4C"/>
    <w:rsid w:val="00040CFF"/>
    <w:rsid w:val="0004105F"/>
    <w:rsid w:val="000422AB"/>
    <w:rsid w:val="000427E9"/>
    <w:rsid w:val="00042C63"/>
    <w:rsid w:val="0004351D"/>
    <w:rsid w:val="00043567"/>
    <w:rsid w:val="00044142"/>
    <w:rsid w:val="00044262"/>
    <w:rsid w:val="000449A8"/>
    <w:rsid w:val="000449DE"/>
    <w:rsid w:val="00044FB2"/>
    <w:rsid w:val="000455C6"/>
    <w:rsid w:val="00046EDC"/>
    <w:rsid w:val="00047ACE"/>
    <w:rsid w:val="00050254"/>
    <w:rsid w:val="000502D2"/>
    <w:rsid w:val="00050303"/>
    <w:rsid w:val="00050555"/>
    <w:rsid w:val="00050ECA"/>
    <w:rsid w:val="000510F3"/>
    <w:rsid w:val="00051983"/>
    <w:rsid w:val="00052108"/>
    <w:rsid w:val="000523CB"/>
    <w:rsid w:val="0005278D"/>
    <w:rsid w:val="00052A42"/>
    <w:rsid w:val="00052B85"/>
    <w:rsid w:val="00053556"/>
    <w:rsid w:val="00053DAC"/>
    <w:rsid w:val="00054BB8"/>
    <w:rsid w:val="00055216"/>
    <w:rsid w:val="00055C2F"/>
    <w:rsid w:val="0005600F"/>
    <w:rsid w:val="00056794"/>
    <w:rsid w:val="000568BF"/>
    <w:rsid w:val="00056A07"/>
    <w:rsid w:val="00056D1E"/>
    <w:rsid w:val="000572E5"/>
    <w:rsid w:val="00060251"/>
    <w:rsid w:val="000606FD"/>
    <w:rsid w:val="00060B1E"/>
    <w:rsid w:val="00061403"/>
    <w:rsid w:val="00061BA9"/>
    <w:rsid w:val="00062004"/>
    <w:rsid w:val="00062DD1"/>
    <w:rsid w:val="00063422"/>
    <w:rsid w:val="00064104"/>
    <w:rsid w:val="00064359"/>
    <w:rsid w:val="00064776"/>
    <w:rsid w:val="000657E3"/>
    <w:rsid w:val="00065E42"/>
    <w:rsid w:val="00066151"/>
    <w:rsid w:val="000664F4"/>
    <w:rsid w:val="00066CA2"/>
    <w:rsid w:val="00067BF3"/>
    <w:rsid w:val="00070985"/>
    <w:rsid w:val="00071C42"/>
    <w:rsid w:val="00071EC0"/>
    <w:rsid w:val="0007254F"/>
    <w:rsid w:val="00072871"/>
    <w:rsid w:val="000739F1"/>
    <w:rsid w:val="0007441D"/>
    <w:rsid w:val="000748A6"/>
    <w:rsid w:val="00074C7F"/>
    <w:rsid w:val="00074E97"/>
    <w:rsid w:val="0007540D"/>
    <w:rsid w:val="00075B5C"/>
    <w:rsid w:val="00075DA6"/>
    <w:rsid w:val="00077032"/>
    <w:rsid w:val="00077156"/>
    <w:rsid w:val="0007724D"/>
    <w:rsid w:val="00077ED3"/>
    <w:rsid w:val="00077EE7"/>
    <w:rsid w:val="000806A9"/>
    <w:rsid w:val="0008081B"/>
    <w:rsid w:val="00080AE1"/>
    <w:rsid w:val="000824D4"/>
    <w:rsid w:val="000833A7"/>
    <w:rsid w:val="00083512"/>
    <w:rsid w:val="00083E59"/>
    <w:rsid w:val="00085D17"/>
    <w:rsid w:val="00085E89"/>
    <w:rsid w:val="00086389"/>
    <w:rsid w:val="000863CC"/>
    <w:rsid w:val="00086A88"/>
    <w:rsid w:val="00086B72"/>
    <w:rsid w:val="000873AF"/>
    <w:rsid w:val="0008766C"/>
    <w:rsid w:val="00087965"/>
    <w:rsid w:val="00087F36"/>
    <w:rsid w:val="0009022B"/>
    <w:rsid w:val="000906A1"/>
    <w:rsid w:val="0009145F"/>
    <w:rsid w:val="00091FAF"/>
    <w:rsid w:val="00092815"/>
    <w:rsid w:val="000933DC"/>
    <w:rsid w:val="000934C8"/>
    <w:rsid w:val="000947C0"/>
    <w:rsid w:val="00094EF4"/>
    <w:rsid w:val="000952A9"/>
    <w:rsid w:val="00097341"/>
    <w:rsid w:val="0009761E"/>
    <w:rsid w:val="000A012C"/>
    <w:rsid w:val="000A039C"/>
    <w:rsid w:val="000A0FBF"/>
    <w:rsid w:val="000A1DB3"/>
    <w:rsid w:val="000A2B26"/>
    <w:rsid w:val="000A38D3"/>
    <w:rsid w:val="000A4808"/>
    <w:rsid w:val="000A56C4"/>
    <w:rsid w:val="000A5F7C"/>
    <w:rsid w:val="000A60F1"/>
    <w:rsid w:val="000A6323"/>
    <w:rsid w:val="000A6B4C"/>
    <w:rsid w:val="000A7000"/>
    <w:rsid w:val="000A705A"/>
    <w:rsid w:val="000A79A2"/>
    <w:rsid w:val="000A7C42"/>
    <w:rsid w:val="000A7E2A"/>
    <w:rsid w:val="000B0B06"/>
    <w:rsid w:val="000B1B1C"/>
    <w:rsid w:val="000B3B62"/>
    <w:rsid w:val="000B4178"/>
    <w:rsid w:val="000B42CB"/>
    <w:rsid w:val="000B455B"/>
    <w:rsid w:val="000B554B"/>
    <w:rsid w:val="000B5878"/>
    <w:rsid w:val="000B5964"/>
    <w:rsid w:val="000B71EB"/>
    <w:rsid w:val="000B7833"/>
    <w:rsid w:val="000B78A0"/>
    <w:rsid w:val="000C02EB"/>
    <w:rsid w:val="000C220D"/>
    <w:rsid w:val="000C2B67"/>
    <w:rsid w:val="000C3820"/>
    <w:rsid w:val="000C41A7"/>
    <w:rsid w:val="000C5035"/>
    <w:rsid w:val="000C50E8"/>
    <w:rsid w:val="000C6417"/>
    <w:rsid w:val="000C6AC4"/>
    <w:rsid w:val="000C6F68"/>
    <w:rsid w:val="000C75AF"/>
    <w:rsid w:val="000C765C"/>
    <w:rsid w:val="000C7C51"/>
    <w:rsid w:val="000C7CAC"/>
    <w:rsid w:val="000D00B2"/>
    <w:rsid w:val="000D10A1"/>
    <w:rsid w:val="000D149F"/>
    <w:rsid w:val="000D2790"/>
    <w:rsid w:val="000D2ADD"/>
    <w:rsid w:val="000D3A0F"/>
    <w:rsid w:val="000D4514"/>
    <w:rsid w:val="000D4F3C"/>
    <w:rsid w:val="000D4FC5"/>
    <w:rsid w:val="000D5B59"/>
    <w:rsid w:val="000D6162"/>
    <w:rsid w:val="000D719C"/>
    <w:rsid w:val="000D7B36"/>
    <w:rsid w:val="000E0CB4"/>
    <w:rsid w:val="000E0F48"/>
    <w:rsid w:val="000E18EC"/>
    <w:rsid w:val="000E28E3"/>
    <w:rsid w:val="000E2E2C"/>
    <w:rsid w:val="000E3824"/>
    <w:rsid w:val="000E3863"/>
    <w:rsid w:val="000E3988"/>
    <w:rsid w:val="000E5821"/>
    <w:rsid w:val="000E58D4"/>
    <w:rsid w:val="000E69B3"/>
    <w:rsid w:val="000E7312"/>
    <w:rsid w:val="000E743B"/>
    <w:rsid w:val="000E7713"/>
    <w:rsid w:val="000E7B98"/>
    <w:rsid w:val="000F0BFD"/>
    <w:rsid w:val="000F155B"/>
    <w:rsid w:val="000F1831"/>
    <w:rsid w:val="000F1CEA"/>
    <w:rsid w:val="000F1DC3"/>
    <w:rsid w:val="000F2EEC"/>
    <w:rsid w:val="000F34D6"/>
    <w:rsid w:val="000F3E0F"/>
    <w:rsid w:val="000F3EDF"/>
    <w:rsid w:val="000F3EEB"/>
    <w:rsid w:val="000F4152"/>
    <w:rsid w:val="000F4A08"/>
    <w:rsid w:val="000F55EC"/>
    <w:rsid w:val="000F55F6"/>
    <w:rsid w:val="000F5CDE"/>
    <w:rsid w:val="000F5D0B"/>
    <w:rsid w:val="000F610E"/>
    <w:rsid w:val="000F6398"/>
    <w:rsid w:val="000F63D2"/>
    <w:rsid w:val="000F7E62"/>
    <w:rsid w:val="00100282"/>
    <w:rsid w:val="001004E0"/>
    <w:rsid w:val="00100DBC"/>
    <w:rsid w:val="00101135"/>
    <w:rsid w:val="00101897"/>
    <w:rsid w:val="00101918"/>
    <w:rsid w:val="00101921"/>
    <w:rsid w:val="00101CA2"/>
    <w:rsid w:val="00101CF7"/>
    <w:rsid w:val="001020C6"/>
    <w:rsid w:val="00102CA4"/>
    <w:rsid w:val="00102E0B"/>
    <w:rsid w:val="0010349F"/>
    <w:rsid w:val="001036B0"/>
    <w:rsid w:val="00103CAF"/>
    <w:rsid w:val="00104430"/>
    <w:rsid w:val="00104BB1"/>
    <w:rsid w:val="001105BE"/>
    <w:rsid w:val="00110D52"/>
    <w:rsid w:val="00112AE8"/>
    <w:rsid w:val="00112BD4"/>
    <w:rsid w:val="00113002"/>
    <w:rsid w:val="00113103"/>
    <w:rsid w:val="00113457"/>
    <w:rsid w:val="00113A51"/>
    <w:rsid w:val="00113DE7"/>
    <w:rsid w:val="0011485A"/>
    <w:rsid w:val="00114B35"/>
    <w:rsid w:val="00115A7A"/>
    <w:rsid w:val="00115F46"/>
    <w:rsid w:val="001161FB"/>
    <w:rsid w:val="00117012"/>
    <w:rsid w:val="00117053"/>
    <w:rsid w:val="001172A6"/>
    <w:rsid w:val="001173AD"/>
    <w:rsid w:val="00117428"/>
    <w:rsid w:val="00117F71"/>
    <w:rsid w:val="00121605"/>
    <w:rsid w:val="00121BBA"/>
    <w:rsid w:val="00122778"/>
    <w:rsid w:val="00123D9F"/>
    <w:rsid w:val="0012418B"/>
    <w:rsid w:val="00124392"/>
    <w:rsid w:val="001243DE"/>
    <w:rsid w:val="0012550C"/>
    <w:rsid w:val="00126481"/>
    <w:rsid w:val="00126B41"/>
    <w:rsid w:val="00127A73"/>
    <w:rsid w:val="00127DB5"/>
    <w:rsid w:val="00130535"/>
    <w:rsid w:val="00130894"/>
    <w:rsid w:val="00130EDE"/>
    <w:rsid w:val="0013103F"/>
    <w:rsid w:val="00131E5E"/>
    <w:rsid w:val="001320E0"/>
    <w:rsid w:val="0013210D"/>
    <w:rsid w:val="001322DF"/>
    <w:rsid w:val="00132EE1"/>
    <w:rsid w:val="001331BE"/>
    <w:rsid w:val="001337A7"/>
    <w:rsid w:val="00133C57"/>
    <w:rsid w:val="001347B2"/>
    <w:rsid w:val="00134899"/>
    <w:rsid w:val="001349FE"/>
    <w:rsid w:val="00134A73"/>
    <w:rsid w:val="00136185"/>
    <w:rsid w:val="00136CB4"/>
    <w:rsid w:val="00137090"/>
    <w:rsid w:val="00137623"/>
    <w:rsid w:val="001378B9"/>
    <w:rsid w:val="00137BA0"/>
    <w:rsid w:val="00137EE7"/>
    <w:rsid w:val="0014018D"/>
    <w:rsid w:val="001403F0"/>
    <w:rsid w:val="0014229B"/>
    <w:rsid w:val="0014349E"/>
    <w:rsid w:val="00144E08"/>
    <w:rsid w:val="00145011"/>
    <w:rsid w:val="00145070"/>
    <w:rsid w:val="001451ED"/>
    <w:rsid w:val="00145D8A"/>
    <w:rsid w:val="00145E0C"/>
    <w:rsid w:val="001460C5"/>
    <w:rsid w:val="00146447"/>
    <w:rsid w:val="00146C4D"/>
    <w:rsid w:val="00146EED"/>
    <w:rsid w:val="0015019D"/>
    <w:rsid w:val="00150A56"/>
    <w:rsid w:val="001510A0"/>
    <w:rsid w:val="0015126F"/>
    <w:rsid w:val="001512D8"/>
    <w:rsid w:val="001513FD"/>
    <w:rsid w:val="00152B48"/>
    <w:rsid w:val="00152EEE"/>
    <w:rsid w:val="0015367E"/>
    <w:rsid w:val="00153F06"/>
    <w:rsid w:val="00155BB1"/>
    <w:rsid w:val="00155E0E"/>
    <w:rsid w:val="00156437"/>
    <w:rsid w:val="00156ABE"/>
    <w:rsid w:val="001570F4"/>
    <w:rsid w:val="00157803"/>
    <w:rsid w:val="001579D1"/>
    <w:rsid w:val="001618D6"/>
    <w:rsid w:val="00161A97"/>
    <w:rsid w:val="001627F5"/>
    <w:rsid w:val="001628BE"/>
    <w:rsid w:val="00162CA7"/>
    <w:rsid w:val="001639ED"/>
    <w:rsid w:val="00163AA5"/>
    <w:rsid w:val="00163EAE"/>
    <w:rsid w:val="00164333"/>
    <w:rsid w:val="001648B8"/>
    <w:rsid w:val="00164A59"/>
    <w:rsid w:val="0016520A"/>
    <w:rsid w:val="0016548F"/>
    <w:rsid w:val="00165801"/>
    <w:rsid w:val="001664CF"/>
    <w:rsid w:val="00166855"/>
    <w:rsid w:val="001677DF"/>
    <w:rsid w:val="0017038D"/>
    <w:rsid w:val="0017084F"/>
    <w:rsid w:val="00170A77"/>
    <w:rsid w:val="00170E9E"/>
    <w:rsid w:val="0017138F"/>
    <w:rsid w:val="00171A9B"/>
    <w:rsid w:val="001724E6"/>
    <w:rsid w:val="001725F9"/>
    <w:rsid w:val="00172C23"/>
    <w:rsid w:val="0017358F"/>
    <w:rsid w:val="00173B0F"/>
    <w:rsid w:val="00174740"/>
    <w:rsid w:val="00175EFC"/>
    <w:rsid w:val="00176344"/>
    <w:rsid w:val="00176723"/>
    <w:rsid w:val="001779A4"/>
    <w:rsid w:val="00177F8A"/>
    <w:rsid w:val="00180F08"/>
    <w:rsid w:val="0018174D"/>
    <w:rsid w:val="001818C0"/>
    <w:rsid w:val="00182117"/>
    <w:rsid w:val="00182B18"/>
    <w:rsid w:val="00182D35"/>
    <w:rsid w:val="00182D40"/>
    <w:rsid w:val="00182DD7"/>
    <w:rsid w:val="00182F6B"/>
    <w:rsid w:val="00183ADF"/>
    <w:rsid w:val="00184D54"/>
    <w:rsid w:val="0018519E"/>
    <w:rsid w:val="00186AC2"/>
    <w:rsid w:val="00187B5D"/>
    <w:rsid w:val="00187FDF"/>
    <w:rsid w:val="001905AB"/>
    <w:rsid w:val="00190CEF"/>
    <w:rsid w:val="00190D56"/>
    <w:rsid w:val="0019109D"/>
    <w:rsid w:val="0019120D"/>
    <w:rsid w:val="00191552"/>
    <w:rsid w:val="001918EC"/>
    <w:rsid w:val="00192B7F"/>
    <w:rsid w:val="00192C4B"/>
    <w:rsid w:val="001931FF"/>
    <w:rsid w:val="00193F0C"/>
    <w:rsid w:val="00194184"/>
    <w:rsid w:val="00194BAD"/>
    <w:rsid w:val="0019542F"/>
    <w:rsid w:val="0019601C"/>
    <w:rsid w:val="001967E5"/>
    <w:rsid w:val="00196B98"/>
    <w:rsid w:val="00197ABB"/>
    <w:rsid w:val="00197B35"/>
    <w:rsid w:val="00197D21"/>
    <w:rsid w:val="00197EEF"/>
    <w:rsid w:val="001A028F"/>
    <w:rsid w:val="001A1570"/>
    <w:rsid w:val="001A15ED"/>
    <w:rsid w:val="001A1E0B"/>
    <w:rsid w:val="001A1F83"/>
    <w:rsid w:val="001A2C72"/>
    <w:rsid w:val="001A335B"/>
    <w:rsid w:val="001A36B8"/>
    <w:rsid w:val="001A3855"/>
    <w:rsid w:val="001A46CC"/>
    <w:rsid w:val="001A4D64"/>
    <w:rsid w:val="001A6C0E"/>
    <w:rsid w:val="001A73E5"/>
    <w:rsid w:val="001A770A"/>
    <w:rsid w:val="001B1159"/>
    <w:rsid w:val="001B1DBE"/>
    <w:rsid w:val="001B2A80"/>
    <w:rsid w:val="001B3724"/>
    <w:rsid w:val="001B427B"/>
    <w:rsid w:val="001B5114"/>
    <w:rsid w:val="001B62F8"/>
    <w:rsid w:val="001B654B"/>
    <w:rsid w:val="001B7082"/>
    <w:rsid w:val="001B7235"/>
    <w:rsid w:val="001B7A79"/>
    <w:rsid w:val="001B7A7A"/>
    <w:rsid w:val="001C00CE"/>
    <w:rsid w:val="001C00D5"/>
    <w:rsid w:val="001C1ADA"/>
    <w:rsid w:val="001C3346"/>
    <w:rsid w:val="001C33B3"/>
    <w:rsid w:val="001C35CC"/>
    <w:rsid w:val="001C384C"/>
    <w:rsid w:val="001C44D6"/>
    <w:rsid w:val="001C4E98"/>
    <w:rsid w:val="001C6421"/>
    <w:rsid w:val="001C730D"/>
    <w:rsid w:val="001D049C"/>
    <w:rsid w:val="001D0809"/>
    <w:rsid w:val="001D0AD8"/>
    <w:rsid w:val="001D0C85"/>
    <w:rsid w:val="001D10A5"/>
    <w:rsid w:val="001D1831"/>
    <w:rsid w:val="001D2699"/>
    <w:rsid w:val="001D2706"/>
    <w:rsid w:val="001D2D61"/>
    <w:rsid w:val="001D347B"/>
    <w:rsid w:val="001D3C79"/>
    <w:rsid w:val="001D4748"/>
    <w:rsid w:val="001D5064"/>
    <w:rsid w:val="001D5925"/>
    <w:rsid w:val="001D5F42"/>
    <w:rsid w:val="001D6A6B"/>
    <w:rsid w:val="001D74CE"/>
    <w:rsid w:val="001E03E6"/>
    <w:rsid w:val="001E0696"/>
    <w:rsid w:val="001E08B8"/>
    <w:rsid w:val="001E0D8C"/>
    <w:rsid w:val="001E116C"/>
    <w:rsid w:val="001E15F2"/>
    <w:rsid w:val="001E1DE4"/>
    <w:rsid w:val="001E28E8"/>
    <w:rsid w:val="001E2ABC"/>
    <w:rsid w:val="001E33B9"/>
    <w:rsid w:val="001E3929"/>
    <w:rsid w:val="001E55F4"/>
    <w:rsid w:val="001E70A2"/>
    <w:rsid w:val="001F0DBA"/>
    <w:rsid w:val="001F0E45"/>
    <w:rsid w:val="001F2829"/>
    <w:rsid w:val="001F29EB"/>
    <w:rsid w:val="001F4196"/>
    <w:rsid w:val="001F4907"/>
    <w:rsid w:val="001F4AAD"/>
    <w:rsid w:val="001F5261"/>
    <w:rsid w:val="001F5903"/>
    <w:rsid w:val="001F6529"/>
    <w:rsid w:val="001F6809"/>
    <w:rsid w:val="001F72D1"/>
    <w:rsid w:val="001F72DD"/>
    <w:rsid w:val="001F79AC"/>
    <w:rsid w:val="0020108E"/>
    <w:rsid w:val="0020171A"/>
    <w:rsid w:val="00201DBB"/>
    <w:rsid w:val="00202370"/>
    <w:rsid w:val="00202BB7"/>
    <w:rsid w:val="002035CD"/>
    <w:rsid w:val="00203A1D"/>
    <w:rsid w:val="00203CB1"/>
    <w:rsid w:val="00204CDA"/>
    <w:rsid w:val="00205138"/>
    <w:rsid w:val="00205854"/>
    <w:rsid w:val="00205AB1"/>
    <w:rsid w:val="00205C27"/>
    <w:rsid w:val="00205F89"/>
    <w:rsid w:val="0020727A"/>
    <w:rsid w:val="0020796F"/>
    <w:rsid w:val="00207B9D"/>
    <w:rsid w:val="002107D7"/>
    <w:rsid w:val="00210966"/>
    <w:rsid w:val="00210DD0"/>
    <w:rsid w:val="00210F73"/>
    <w:rsid w:val="00211C57"/>
    <w:rsid w:val="002127B5"/>
    <w:rsid w:val="00212A1C"/>
    <w:rsid w:val="00214737"/>
    <w:rsid w:val="00214A63"/>
    <w:rsid w:val="00214CE5"/>
    <w:rsid w:val="00215147"/>
    <w:rsid w:val="00215699"/>
    <w:rsid w:val="00215F97"/>
    <w:rsid w:val="00216267"/>
    <w:rsid w:val="002174CF"/>
    <w:rsid w:val="00217749"/>
    <w:rsid w:val="00220550"/>
    <w:rsid w:val="00220ECA"/>
    <w:rsid w:val="00220FA4"/>
    <w:rsid w:val="0022109B"/>
    <w:rsid w:val="002211E2"/>
    <w:rsid w:val="002213DA"/>
    <w:rsid w:val="002215DD"/>
    <w:rsid w:val="00221CDF"/>
    <w:rsid w:val="00221FB1"/>
    <w:rsid w:val="00223E7F"/>
    <w:rsid w:val="0022576E"/>
    <w:rsid w:val="002270C1"/>
    <w:rsid w:val="002270FF"/>
    <w:rsid w:val="00227664"/>
    <w:rsid w:val="00227C8E"/>
    <w:rsid w:val="002307E8"/>
    <w:rsid w:val="00230B10"/>
    <w:rsid w:val="00231081"/>
    <w:rsid w:val="002311B2"/>
    <w:rsid w:val="002331E2"/>
    <w:rsid w:val="0023454B"/>
    <w:rsid w:val="00234A99"/>
    <w:rsid w:val="00234C6E"/>
    <w:rsid w:val="00236DF1"/>
    <w:rsid w:val="0023762B"/>
    <w:rsid w:val="00237A4A"/>
    <w:rsid w:val="00240E55"/>
    <w:rsid w:val="00241F62"/>
    <w:rsid w:val="00243471"/>
    <w:rsid w:val="002436BB"/>
    <w:rsid w:val="00244666"/>
    <w:rsid w:val="00244AB5"/>
    <w:rsid w:val="00244C8B"/>
    <w:rsid w:val="0024556D"/>
    <w:rsid w:val="00245D31"/>
    <w:rsid w:val="00246191"/>
    <w:rsid w:val="00247132"/>
    <w:rsid w:val="00247CFA"/>
    <w:rsid w:val="00250D24"/>
    <w:rsid w:val="00251287"/>
    <w:rsid w:val="00251781"/>
    <w:rsid w:val="00251CBA"/>
    <w:rsid w:val="00251D87"/>
    <w:rsid w:val="002520DD"/>
    <w:rsid w:val="00252984"/>
    <w:rsid w:val="002529E2"/>
    <w:rsid w:val="00252C20"/>
    <w:rsid w:val="00252CA7"/>
    <w:rsid w:val="00253926"/>
    <w:rsid w:val="00254834"/>
    <w:rsid w:val="002558D3"/>
    <w:rsid w:val="00255FCE"/>
    <w:rsid w:val="002565E0"/>
    <w:rsid w:val="002573CF"/>
    <w:rsid w:val="00257B4E"/>
    <w:rsid w:val="00257D59"/>
    <w:rsid w:val="00257E89"/>
    <w:rsid w:val="00261BCD"/>
    <w:rsid w:val="00261C88"/>
    <w:rsid w:val="00262763"/>
    <w:rsid w:val="0026322A"/>
    <w:rsid w:val="002635F8"/>
    <w:rsid w:val="002640CE"/>
    <w:rsid w:val="00264575"/>
    <w:rsid w:val="002648B5"/>
    <w:rsid w:val="002649FF"/>
    <w:rsid w:val="0026622E"/>
    <w:rsid w:val="0026644E"/>
    <w:rsid w:val="0026694A"/>
    <w:rsid w:val="00267EDC"/>
    <w:rsid w:val="002702C2"/>
    <w:rsid w:val="002702F7"/>
    <w:rsid w:val="00270928"/>
    <w:rsid w:val="00271395"/>
    <w:rsid w:val="00272C9A"/>
    <w:rsid w:val="00273C69"/>
    <w:rsid w:val="002743A2"/>
    <w:rsid w:val="00274757"/>
    <w:rsid w:val="00274E48"/>
    <w:rsid w:val="0027523A"/>
    <w:rsid w:val="0027578B"/>
    <w:rsid w:val="00275BE2"/>
    <w:rsid w:val="00276258"/>
    <w:rsid w:val="002765AF"/>
    <w:rsid w:val="002773B0"/>
    <w:rsid w:val="00277809"/>
    <w:rsid w:val="00280717"/>
    <w:rsid w:val="00280FD4"/>
    <w:rsid w:val="002810DD"/>
    <w:rsid w:val="00281487"/>
    <w:rsid w:val="00281A13"/>
    <w:rsid w:val="00281A8A"/>
    <w:rsid w:val="00281FF1"/>
    <w:rsid w:val="00282BF4"/>
    <w:rsid w:val="00283675"/>
    <w:rsid w:val="002843E7"/>
    <w:rsid w:val="002843EF"/>
    <w:rsid w:val="00284921"/>
    <w:rsid w:val="002849A6"/>
    <w:rsid w:val="00285120"/>
    <w:rsid w:val="0028533D"/>
    <w:rsid w:val="002866A2"/>
    <w:rsid w:val="00286871"/>
    <w:rsid w:val="00286E8A"/>
    <w:rsid w:val="0028720D"/>
    <w:rsid w:val="00287BE3"/>
    <w:rsid w:val="0029028D"/>
    <w:rsid w:val="0029199D"/>
    <w:rsid w:val="00291DD4"/>
    <w:rsid w:val="00291F28"/>
    <w:rsid w:val="002927AB"/>
    <w:rsid w:val="00292DCA"/>
    <w:rsid w:val="00293EF5"/>
    <w:rsid w:val="0029443B"/>
    <w:rsid w:val="002945F1"/>
    <w:rsid w:val="00294BA5"/>
    <w:rsid w:val="00295FEE"/>
    <w:rsid w:val="00296D74"/>
    <w:rsid w:val="00297368"/>
    <w:rsid w:val="00297D21"/>
    <w:rsid w:val="002A02BA"/>
    <w:rsid w:val="002A05BE"/>
    <w:rsid w:val="002A05EF"/>
    <w:rsid w:val="002A0E6B"/>
    <w:rsid w:val="002A2401"/>
    <w:rsid w:val="002A3509"/>
    <w:rsid w:val="002A3529"/>
    <w:rsid w:val="002A3E7B"/>
    <w:rsid w:val="002A429A"/>
    <w:rsid w:val="002A4EE9"/>
    <w:rsid w:val="002A52B7"/>
    <w:rsid w:val="002A5595"/>
    <w:rsid w:val="002A5946"/>
    <w:rsid w:val="002A5B10"/>
    <w:rsid w:val="002A5D19"/>
    <w:rsid w:val="002A60D8"/>
    <w:rsid w:val="002A62C5"/>
    <w:rsid w:val="002A6544"/>
    <w:rsid w:val="002A66CB"/>
    <w:rsid w:val="002A685B"/>
    <w:rsid w:val="002A6AFC"/>
    <w:rsid w:val="002A71B6"/>
    <w:rsid w:val="002A741D"/>
    <w:rsid w:val="002A7AC3"/>
    <w:rsid w:val="002B0558"/>
    <w:rsid w:val="002B0AC8"/>
    <w:rsid w:val="002B0DA3"/>
    <w:rsid w:val="002B12BD"/>
    <w:rsid w:val="002B1EFD"/>
    <w:rsid w:val="002B20BC"/>
    <w:rsid w:val="002B4279"/>
    <w:rsid w:val="002B42BB"/>
    <w:rsid w:val="002B462A"/>
    <w:rsid w:val="002B4864"/>
    <w:rsid w:val="002B50B9"/>
    <w:rsid w:val="002B5207"/>
    <w:rsid w:val="002B5367"/>
    <w:rsid w:val="002B5C18"/>
    <w:rsid w:val="002B621F"/>
    <w:rsid w:val="002B6479"/>
    <w:rsid w:val="002B6C6D"/>
    <w:rsid w:val="002B7F6F"/>
    <w:rsid w:val="002C0D9E"/>
    <w:rsid w:val="002C165F"/>
    <w:rsid w:val="002C2034"/>
    <w:rsid w:val="002C328E"/>
    <w:rsid w:val="002C367C"/>
    <w:rsid w:val="002C3F42"/>
    <w:rsid w:val="002C3FF7"/>
    <w:rsid w:val="002C510E"/>
    <w:rsid w:val="002C5301"/>
    <w:rsid w:val="002C6A38"/>
    <w:rsid w:val="002C782D"/>
    <w:rsid w:val="002C7D0A"/>
    <w:rsid w:val="002C7DDF"/>
    <w:rsid w:val="002C7FBF"/>
    <w:rsid w:val="002D03CA"/>
    <w:rsid w:val="002D115A"/>
    <w:rsid w:val="002D1C7B"/>
    <w:rsid w:val="002D2037"/>
    <w:rsid w:val="002D2219"/>
    <w:rsid w:val="002D2D4B"/>
    <w:rsid w:val="002D3DEE"/>
    <w:rsid w:val="002D3F8D"/>
    <w:rsid w:val="002D511A"/>
    <w:rsid w:val="002D5432"/>
    <w:rsid w:val="002D5880"/>
    <w:rsid w:val="002D6AEE"/>
    <w:rsid w:val="002D707A"/>
    <w:rsid w:val="002E00B4"/>
    <w:rsid w:val="002E026B"/>
    <w:rsid w:val="002E16EC"/>
    <w:rsid w:val="002E174D"/>
    <w:rsid w:val="002E2722"/>
    <w:rsid w:val="002E3533"/>
    <w:rsid w:val="002E4259"/>
    <w:rsid w:val="002E4A37"/>
    <w:rsid w:val="002E54AC"/>
    <w:rsid w:val="002E57BC"/>
    <w:rsid w:val="002E5B33"/>
    <w:rsid w:val="002E5EBA"/>
    <w:rsid w:val="002E6528"/>
    <w:rsid w:val="002E670E"/>
    <w:rsid w:val="002E6A97"/>
    <w:rsid w:val="002F0219"/>
    <w:rsid w:val="002F0C6C"/>
    <w:rsid w:val="002F0EF6"/>
    <w:rsid w:val="002F1E3B"/>
    <w:rsid w:val="002F1FD1"/>
    <w:rsid w:val="002F3710"/>
    <w:rsid w:val="002F41E5"/>
    <w:rsid w:val="002F4BAB"/>
    <w:rsid w:val="002F53AC"/>
    <w:rsid w:val="002F65C6"/>
    <w:rsid w:val="002F7A9C"/>
    <w:rsid w:val="002F7D9D"/>
    <w:rsid w:val="0030098C"/>
    <w:rsid w:val="00300FBE"/>
    <w:rsid w:val="0030340E"/>
    <w:rsid w:val="003035C2"/>
    <w:rsid w:val="00303E85"/>
    <w:rsid w:val="00304064"/>
    <w:rsid w:val="003041F5"/>
    <w:rsid w:val="00304909"/>
    <w:rsid w:val="0030497F"/>
    <w:rsid w:val="00305282"/>
    <w:rsid w:val="00306520"/>
    <w:rsid w:val="0030682E"/>
    <w:rsid w:val="00306EDF"/>
    <w:rsid w:val="003072C6"/>
    <w:rsid w:val="00307EE1"/>
    <w:rsid w:val="003101A1"/>
    <w:rsid w:val="003105A2"/>
    <w:rsid w:val="003108CE"/>
    <w:rsid w:val="00313F63"/>
    <w:rsid w:val="00314B03"/>
    <w:rsid w:val="00316173"/>
    <w:rsid w:val="003165AE"/>
    <w:rsid w:val="00316FD3"/>
    <w:rsid w:val="00316FF4"/>
    <w:rsid w:val="003179E4"/>
    <w:rsid w:val="003201AE"/>
    <w:rsid w:val="00320BA5"/>
    <w:rsid w:val="0032146B"/>
    <w:rsid w:val="00321677"/>
    <w:rsid w:val="00322005"/>
    <w:rsid w:val="00322247"/>
    <w:rsid w:val="0032238F"/>
    <w:rsid w:val="00322C22"/>
    <w:rsid w:val="00323887"/>
    <w:rsid w:val="00323B21"/>
    <w:rsid w:val="00323B25"/>
    <w:rsid w:val="00323D46"/>
    <w:rsid w:val="00323F95"/>
    <w:rsid w:val="00324FBC"/>
    <w:rsid w:val="00325361"/>
    <w:rsid w:val="00325CE1"/>
    <w:rsid w:val="00326E14"/>
    <w:rsid w:val="003276CB"/>
    <w:rsid w:val="0032785C"/>
    <w:rsid w:val="00327AD3"/>
    <w:rsid w:val="003321C1"/>
    <w:rsid w:val="003324F0"/>
    <w:rsid w:val="003334B6"/>
    <w:rsid w:val="00333541"/>
    <w:rsid w:val="00335545"/>
    <w:rsid w:val="0033778E"/>
    <w:rsid w:val="00337C4D"/>
    <w:rsid w:val="00340463"/>
    <w:rsid w:val="003413BD"/>
    <w:rsid w:val="00341B03"/>
    <w:rsid w:val="00342788"/>
    <w:rsid w:val="00342BA9"/>
    <w:rsid w:val="00342F6F"/>
    <w:rsid w:val="0034341D"/>
    <w:rsid w:val="003435AC"/>
    <w:rsid w:val="00343AF7"/>
    <w:rsid w:val="003440CC"/>
    <w:rsid w:val="00344A44"/>
    <w:rsid w:val="00345079"/>
    <w:rsid w:val="0034568F"/>
    <w:rsid w:val="003459AB"/>
    <w:rsid w:val="00345A16"/>
    <w:rsid w:val="00346BE5"/>
    <w:rsid w:val="00346F83"/>
    <w:rsid w:val="0034771E"/>
    <w:rsid w:val="003503E9"/>
    <w:rsid w:val="00350BA4"/>
    <w:rsid w:val="00350EC4"/>
    <w:rsid w:val="00354052"/>
    <w:rsid w:val="003555E2"/>
    <w:rsid w:val="003558B9"/>
    <w:rsid w:val="00355C39"/>
    <w:rsid w:val="00356259"/>
    <w:rsid w:val="00357A76"/>
    <w:rsid w:val="00357B56"/>
    <w:rsid w:val="00357FCC"/>
    <w:rsid w:val="0036026A"/>
    <w:rsid w:val="00360640"/>
    <w:rsid w:val="00360F44"/>
    <w:rsid w:val="003613A2"/>
    <w:rsid w:val="003613D1"/>
    <w:rsid w:val="00361743"/>
    <w:rsid w:val="00361884"/>
    <w:rsid w:val="00361E12"/>
    <w:rsid w:val="00362190"/>
    <w:rsid w:val="00362C93"/>
    <w:rsid w:val="00362D6E"/>
    <w:rsid w:val="00364290"/>
    <w:rsid w:val="00364DD3"/>
    <w:rsid w:val="00365D63"/>
    <w:rsid w:val="00365F7A"/>
    <w:rsid w:val="0036650D"/>
    <w:rsid w:val="00366D8A"/>
    <w:rsid w:val="00366E89"/>
    <w:rsid w:val="0036746B"/>
    <w:rsid w:val="0036790B"/>
    <w:rsid w:val="0037068A"/>
    <w:rsid w:val="0037119E"/>
    <w:rsid w:val="00371291"/>
    <w:rsid w:val="0037254C"/>
    <w:rsid w:val="0037275D"/>
    <w:rsid w:val="00372775"/>
    <w:rsid w:val="00372879"/>
    <w:rsid w:val="00373F52"/>
    <w:rsid w:val="00374663"/>
    <w:rsid w:val="00374CE9"/>
    <w:rsid w:val="003755DE"/>
    <w:rsid w:val="00375AEA"/>
    <w:rsid w:val="00375CBC"/>
    <w:rsid w:val="00376428"/>
    <w:rsid w:val="0037679C"/>
    <w:rsid w:val="00376F10"/>
    <w:rsid w:val="003805B2"/>
    <w:rsid w:val="00380D55"/>
    <w:rsid w:val="003814E0"/>
    <w:rsid w:val="003819C5"/>
    <w:rsid w:val="00382355"/>
    <w:rsid w:val="00382380"/>
    <w:rsid w:val="00384A0F"/>
    <w:rsid w:val="00384DE2"/>
    <w:rsid w:val="00384FA4"/>
    <w:rsid w:val="003865CD"/>
    <w:rsid w:val="00386C3B"/>
    <w:rsid w:val="00386CA6"/>
    <w:rsid w:val="0038791E"/>
    <w:rsid w:val="00390F9E"/>
    <w:rsid w:val="0039117A"/>
    <w:rsid w:val="0039263D"/>
    <w:rsid w:val="00392843"/>
    <w:rsid w:val="003929BA"/>
    <w:rsid w:val="00392ABD"/>
    <w:rsid w:val="003933C0"/>
    <w:rsid w:val="003935B6"/>
    <w:rsid w:val="003960C6"/>
    <w:rsid w:val="0039629B"/>
    <w:rsid w:val="003963CF"/>
    <w:rsid w:val="00396BC2"/>
    <w:rsid w:val="00397B6C"/>
    <w:rsid w:val="003A0452"/>
    <w:rsid w:val="003A1DE8"/>
    <w:rsid w:val="003A20E7"/>
    <w:rsid w:val="003A222C"/>
    <w:rsid w:val="003A22BC"/>
    <w:rsid w:val="003A2788"/>
    <w:rsid w:val="003A29B6"/>
    <w:rsid w:val="003A3231"/>
    <w:rsid w:val="003A39D8"/>
    <w:rsid w:val="003A3F4B"/>
    <w:rsid w:val="003A4223"/>
    <w:rsid w:val="003A42E6"/>
    <w:rsid w:val="003A490D"/>
    <w:rsid w:val="003A51C0"/>
    <w:rsid w:val="003A6EBE"/>
    <w:rsid w:val="003B0A3F"/>
    <w:rsid w:val="003B0AF3"/>
    <w:rsid w:val="003B28C4"/>
    <w:rsid w:val="003B3866"/>
    <w:rsid w:val="003B4F5B"/>
    <w:rsid w:val="003B5DEC"/>
    <w:rsid w:val="003B6B61"/>
    <w:rsid w:val="003B6D5D"/>
    <w:rsid w:val="003B6DDE"/>
    <w:rsid w:val="003B707E"/>
    <w:rsid w:val="003B7929"/>
    <w:rsid w:val="003B7CAE"/>
    <w:rsid w:val="003C0006"/>
    <w:rsid w:val="003C0E34"/>
    <w:rsid w:val="003C0ECF"/>
    <w:rsid w:val="003C143E"/>
    <w:rsid w:val="003C20E6"/>
    <w:rsid w:val="003C3211"/>
    <w:rsid w:val="003C3314"/>
    <w:rsid w:val="003C3367"/>
    <w:rsid w:val="003C3769"/>
    <w:rsid w:val="003C539A"/>
    <w:rsid w:val="003C5EEF"/>
    <w:rsid w:val="003C6C90"/>
    <w:rsid w:val="003C7818"/>
    <w:rsid w:val="003D0098"/>
    <w:rsid w:val="003D0391"/>
    <w:rsid w:val="003D3032"/>
    <w:rsid w:val="003D31C6"/>
    <w:rsid w:val="003D3620"/>
    <w:rsid w:val="003D3D68"/>
    <w:rsid w:val="003D3FEE"/>
    <w:rsid w:val="003D50B8"/>
    <w:rsid w:val="003D53C3"/>
    <w:rsid w:val="003D5AA3"/>
    <w:rsid w:val="003D5E3C"/>
    <w:rsid w:val="003D5EDD"/>
    <w:rsid w:val="003D6686"/>
    <w:rsid w:val="003D6F8E"/>
    <w:rsid w:val="003D7409"/>
    <w:rsid w:val="003E06A9"/>
    <w:rsid w:val="003E2560"/>
    <w:rsid w:val="003E2903"/>
    <w:rsid w:val="003E36D4"/>
    <w:rsid w:val="003E37FF"/>
    <w:rsid w:val="003E3BA6"/>
    <w:rsid w:val="003E5180"/>
    <w:rsid w:val="003E683A"/>
    <w:rsid w:val="003F06C6"/>
    <w:rsid w:val="003F16BA"/>
    <w:rsid w:val="003F2242"/>
    <w:rsid w:val="003F36C2"/>
    <w:rsid w:val="003F4799"/>
    <w:rsid w:val="003F4893"/>
    <w:rsid w:val="003F4DDE"/>
    <w:rsid w:val="003F5354"/>
    <w:rsid w:val="003F54A1"/>
    <w:rsid w:val="003F5DC6"/>
    <w:rsid w:val="003F6252"/>
    <w:rsid w:val="003F6A06"/>
    <w:rsid w:val="003F7258"/>
    <w:rsid w:val="003F7B6A"/>
    <w:rsid w:val="003F7F7A"/>
    <w:rsid w:val="00401F39"/>
    <w:rsid w:val="00402445"/>
    <w:rsid w:val="004024E1"/>
    <w:rsid w:val="00402909"/>
    <w:rsid w:val="00402BE5"/>
    <w:rsid w:val="00402C35"/>
    <w:rsid w:val="00402F33"/>
    <w:rsid w:val="00403692"/>
    <w:rsid w:val="00404D71"/>
    <w:rsid w:val="00407FCC"/>
    <w:rsid w:val="004104E7"/>
    <w:rsid w:val="0041097B"/>
    <w:rsid w:val="00410C1D"/>
    <w:rsid w:val="00411175"/>
    <w:rsid w:val="004115CB"/>
    <w:rsid w:val="00412218"/>
    <w:rsid w:val="004125E9"/>
    <w:rsid w:val="00412E84"/>
    <w:rsid w:val="00413228"/>
    <w:rsid w:val="00413361"/>
    <w:rsid w:val="00413B41"/>
    <w:rsid w:val="00413D2A"/>
    <w:rsid w:val="004142EE"/>
    <w:rsid w:val="004147F6"/>
    <w:rsid w:val="00414BCB"/>
    <w:rsid w:val="004150F1"/>
    <w:rsid w:val="00415292"/>
    <w:rsid w:val="0041533F"/>
    <w:rsid w:val="0041534F"/>
    <w:rsid w:val="0041566B"/>
    <w:rsid w:val="00415A1F"/>
    <w:rsid w:val="00415DFA"/>
    <w:rsid w:val="004169E7"/>
    <w:rsid w:val="00416FA9"/>
    <w:rsid w:val="00420AE7"/>
    <w:rsid w:val="00420D9E"/>
    <w:rsid w:val="00421C36"/>
    <w:rsid w:val="0042258F"/>
    <w:rsid w:val="0042316D"/>
    <w:rsid w:val="004238BB"/>
    <w:rsid w:val="004239D1"/>
    <w:rsid w:val="00424004"/>
    <w:rsid w:val="00424018"/>
    <w:rsid w:val="0042449B"/>
    <w:rsid w:val="00425D62"/>
    <w:rsid w:val="004260E7"/>
    <w:rsid w:val="0042624A"/>
    <w:rsid w:val="00426679"/>
    <w:rsid w:val="0042797A"/>
    <w:rsid w:val="00427A63"/>
    <w:rsid w:val="00427FBD"/>
    <w:rsid w:val="00430E0B"/>
    <w:rsid w:val="00432628"/>
    <w:rsid w:val="00433601"/>
    <w:rsid w:val="004336FB"/>
    <w:rsid w:val="004345F5"/>
    <w:rsid w:val="00434F3D"/>
    <w:rsid w:val="00435813"/>
    <w:rsid w:val="004358D5"/>
    <w:rsid w:val="00435B0B"/>
    <w:rsid w:val="00435EEB"/>
    <w:rsid w:val="00435FC9"/>
    <w:rsid w:val="004367F1"/>
    <w:rsid w:val="004367F6"/>
    <w:rsid w:val="00436B84"/>
    <w:rsid w:val="00436FBA"/>
    <w:rsid w:val="00437463"/>
    <w:rsid w:val="00437BBF"/>
    <w:rsid w:val="004407A4"/>
    <w:rsid w:val="0044157C"/>
    <w:rsid w:val="00441C96"/>
    <w:rsid w:val="00441C9A"/>
    <w:rsid w:val="00441CF3"/>
    <w:rsid w:val="004424C6"/>
    <w:rsid w:val="0044260C"/>
    <w:rsid w:val="00442DDF"/>
    <w:rsid w:val="0044386B"/>
    <w:rsid w:val="00444AA3"/>
    <w:rsid w:val="00444C90"/>
    <w:rsid w:val="00445E73"/>
    <w:rsid w:val="004466AE"/>
    <w:rsid w:val="00446B53"/>
    <w:rsid w:val="0044752E"/>
    <w:rsid w:val="0044777F"/>
    <w:rsid w:val="00451B91"/>
    <w:rsid w:val="00452BC2"/>
    <w:rsid w:val="004537EE"/>
    <w:rsid w:val="0045386E"/>
    <w:rsid w:val="004543A6"/>
    <w:rsid w:val="00454FDA"/>
    <w:rsid w:val="004551E7"/>
    <w:rsid w:val="004557A4"/>
    <w:rsid w:val="004558AE"/>
    <w:rsid w:val="00455926"/>
    <w:rsid w:val="00455BC2"/>
    <w:rsid w:val="004569E0"/>
    <w:rsid w:val="00457E73"/>
    <w:rsid w:val="00460A95"/>
    <w:rsid w:val="00460B39"/>
    <w:rsid w:val="00460BD9"/>
    <w:rsid w:val="00460CC3"/>
    <w:rsid w:val="00461CBE"/>
    <w:rsid w:val="00461EB0"/>
    <w:rsid w:val="00462E5F"/>
    <w:rsid w:val="00463D3D"/>
    <w:rsid w:val="00463D5D"/>
    <w:rsid w:val="00464923"/>
    <w:rsid w:val="00465AE4"/>
    <w:rsid w:val="00466C1D"/>
    <w:rsid w:val="004708DE"/>
    <w:rsid w:val="00470B50"/>
    <w:rsid w:val="00470E42"/>
    <w:rsid w:val="00471389"/>
    <w:rsid w:val="00471CFE"/>
    <w:rsid w:val="004721FB"/>
    <w:rsid w:val="004725E6"/>
    <w:rsid w:val="0047266D"/>
    <w:rsid w:val="00472DCA"/>
    <w:rsid w:val="00473414"/>
    <w:rsid w:val="00473BF6"/>
    <w:rsid w:val="00473E52"/>
    <w:rsid w:val="0047416E"/>
    <w:rsid w:val="00474557"/>
    <w:rsid w:val="00474660"/>
    <w:rsid w:val="00474773"/>
    <w:rsid w:val="00474799"/>
    <w:rsid w:val="00475208"/>
    <w:rsid w:val="00475236"/>
    <w:rsid w:val="004762AC"/>
    <w:rsid w:val="00476485"/>
    <w:rsid w:val="00476A71"/>
    <w:rsid w:val="00476F12"/>
    <w:rsid w:val="00477A98"/>
    <w:rsid w:val="00480364"/>
    <w:rsid w:val="00480494"/>
    <w:rsid w:val="00481281"/>
    <w:rsid w:val="00481698"/>
    <w:rsid w:val="00481D5E"/>
    <w:rsid w:val="00482A13"/>
    <w:rsid w:val="00483B31"/>
    <w:rsid w:val="00484426"/>
    <w:rsid w:val="00485085"/>
    <w:rsid w:val="004860F3"/>
    <w:rsid w:val="004867A1"/>
    <w:rsid w:val="0048784D"/>
    <w:rsid w:val="004904B8"/>
    <w:rsid w:val="00490515"/>
    <w:rsid w:val="0049078D"/>
    <w:rsid w:val="00490D19"/>
    <w:rsid w:val="004917F6"/>
    <w:rsid w:val="00492166"/>
    <w:rsid w:val="00492773"/>
    <w:rsid w:val="004928E9"/>
    <w:rsid w:val="00492B88"/>
    <w:rsid w:val="004933AF"/>
    <w:rsid w:val="00494615"/>
    <w:rsid w:val="00494B6D"/>
    <w:rsid w:val="00494DD9"/>
    <w:rsid w:val="00494E8D"/>
    <w:rsid w:val="004967F6"/>
    <w:rsid w:val="00496DB4"/>
    <w:rsid w:val="004975D2"/>
    <w:rsid w:val="00497D9F"/>
    <w:rsid w:val="004A01DD"/>
    <w:rsid w:val="004A0F44"/>
    <w:rsid w:val="004A1786"/>
    <w:rsid w:val="004A19F8"/>
    <w:rsid w:val="004A1B00"/>
    <w:rsid w:val="004A2502"/>
    <w:rsid w:val="004A2C46"/>
    <w:rsid w:val="004A32AE"/>
    <w:rsid w:val="004A37D9"/>
    <w:rsid w:val="004A3CCA"/>
    <w:rsid w:val="004A48B2"/>
    <w:rsid w:val="004A4A48"/>
    <w:rsid w:val="004A4B3B"/>
    <w:rsid w:val="004A4D08"/>
    <w:rsid w:val="004A58E7"/>
    <w:rsid w:val="004A63EB"/>
    <w:rsid w:val="004A75BD"/>
    <w:rsid w:val="004B15EB"/>
    <w:rsid w:val="004B2865"/>
    <w:rsid w:val="004B2F66"/>
    <w:rsid w:val="004B434A"/>
    <w:rsid w:val="004B481D"/>
    <w:rsid w:val="004B4AB1"/>
    <w:rsid w:val="004B5463"/>
    <w:rsid w:val="004B54EE"/>
    <w:rsid w:val="004B561B"/>
    <w:rsid w:val="004B68E9"/>
    <w:rsid w:val="004B6C31"/>
    <w:rsid w:val="004B722F"/>
    <w:rsid w:val="004B7414"/>
    <w:rsid w:val="004B784B"/>
    <w:rsid w:val="004B7BA9"/>
    <w:rsid w:val="004C0058"/>
    <w:rsid w:val="004C020E"/>
    <w:rsid w:val="004C0334"/>
    <w:rsid w:val="004C0A7A"/>
    <w:rsid w:val="004C1B9F"/>
    <w:rsid w:val="004C1BCA"/>
    <w:rsid w:val="004C3201"/>
    <w:rsid w:val="004C3C35"/>
    <w:rsid w:val="004C4C78"/>
    <w:rsid w:val="004C541A"/>
    <w:rsid w:val="004C5D30"/>
    <w:rsid w:val="004C5EA5"/>
    <w:rsid w:val="004C62AA"/>
    <w:rsid w:val="004C65FD"/>
    <w:rsid w:val="004C68CA"/>
    <w:rsid w:val="004C6F2C"/>
    <w:rsid w:val="004C71C0"/>
    <w:rsid w:val="004D11E1"/>
    <w:rsid w:val="004D1285"/>
    <w:rsid w:val="004D1AFC"/>
    <w:rsid w:val="004D234E"/>
    <w:rsid w:val="004D2650"/>
    <w:rsid w:val="004D2D5C"/>
    <w:rsid w:val="004D3508"/>
    <w:rsid w:val="004D3E9E"/>
    <w:rsid w:val="004D4816"/>
    <w:rsid w:val="004D4D5C"/>
    <w:rsid w:val="004D550E"/>
    <w:rsid w:val="004D5F2D"/>
    <w:rsid w:val="004D5F92"/>
    <w:rsid w:val="004D65A8"/>
    <w:rsid w:val="004D7697"/>
    <w:rsid w:val="004D7AC9"/>
    <w:rsid w:val="004E047C"/>
    <w:rsid w:val="004E07EC"/>
    <w:rsid w:val="004E0FC4"/>
    <w:rsid w:val="004E1A5A"/>
    <w:rsid w:val="004E233E"/>
    <w:rsid w:val="004E298A"/>
    <w:rsid w:val="004E344D"/>
    <w:rsid w:val="004E3C27"/>
    <w:rsid w:val="004E514F"/>
    <w:rsid w:val="004E57B4"/>
    <w:rsid w:val="004E6301"/>
    <w:rsid w:val="004E647B"/>
    <w:rsid w:val="004E6579"/>
    <w:rsid w:val="004E65DD"/>
    <w:rsid w:val="004E6692"/>
    <w:rsid w:val="004E7AC2"/>
    <w:rsid w:val="004F0C15"/>
    <w:rsid w:val="004F1107"/>
    <w:rsid w:val="004F1DD8"/>
    <w:rsid w:val="004F2783"/>
    <w:rsid w:val="004F2AF9"/>
    <w:rsid w:val="004F30ED"/>
    <w:rsid w:val="004F3815"/>
    <w:rsid w:val="004F392B"/>
    <w:rsid w:val="004F414D"/>
    <w:rsid w:val="004F4E69"/>
    <w:rsid w:val="004F4FE3"/>
    <w:rsid w:val="004F50D6"/>
    <w:rsid w:val="004F5B55"/>
    <w:rsid w:val="004F62B2"/>
    <w:rsid w:val="004F66C4"/>
    <w:rsid w:val="004F6A1D"/>
    <w:rsid w:val="004F6EBC"/>
    <w:rsid w:val="004F7E8E"/>
    <w:rsid w:val="00500EED"/>
    <w:rsid w:val="005029E9"/>
    <w:rsid w:val="00502F41"/>
    <w:rsid w:val="005034FE"/>
    <w:rsid w:val="0050355A"/>
    <w:rsid w:val="005041B7"/>
    <w:rsid w:val="005045F2"/>
    <w:rsid w:val="00504737"/>
    <w:rsid w:val="00504ECC"/>
    <w:rsid w:val="00504F98"/>
    <w:rsid w:val="00505489"/>
    <w:rsid w:val="005061CB"/>
    <w:rsid w:val="00506859"/>
    <w:rsid w:val="00506E8B"/>
    <w:rsid w:val="005072B0"/>
    <w:rsid w:val="00507451"/>
    <w:rsid w:val="0050784C"/>
    <w:rsid w:val="00507FA7"/>
    <w:rsid w:val="0051248C"/>
    <w:rsid w:val="00512DFE"/>
    <w:rsid w:val="0051325E"/>
    <w:rsid w:val="00513B91"/>
    <w:rsid w:val="00513F12"/>
    <w:rsid w:val="00514C41"/>
    <w:rsid w:val="00515C1A"/>
    <w:rsid w:val="00515DB7"/>
    <w:rsid w:val="00515DE9"/>
    <w:rsid w:val="00516F6E"/>
    <w:rsid w:val="005172B6"/>
    <w:rsid w:val="005172FB"/>
    <w:rsid w:val="0051746B"/>
    <w:rsid w:val="005212FA"/>
    <w:rsid w:val="0052161D"/>
    <w:rsid w:val="005216B0"/>
    <w:rsid w:val="0052249F"/>
    <w:rsid w:val="005230E9"/>
    <w:rsid w:val="0052365E"/>
    <w:rsid w:val="00523D32"/>
    <w:rsid w:val="00525ADA"/>
    <w:rsid w:val="00526495"/>
    <w:rsid w:val="005264BE"/>
    <w:rsid w:val="00526FEA"/>
    <w:rsid w:val="00527248"/>
    <w:rsid w:val="0053062D"/>
    <w:rsid w:val="005308D5"/>
    <w:rsid w:val="0053155B"/>
    <w:rsid w:val="00531E4B"/>
    <w:rsid w:val="005325E7"/>
    <w:rsid w:val="00532616"/>
    <w:rsid w:val="00532FD4"/>
    <w:rsid w:val="005330E1"/>
    <w:rsid w:val="0053339B"/>
    <w:rsid w:val="00534287"/>
    <w:rsid w:val="005345EC"/>
    <w:rsid w:val="00534F73"/>
    <w:rsid w:val="00535C8E"/>
    <w:rsid w:val="005365E5"/>
    <w:rsid w:val="0053701B"/>
    <w:rsid w:val="00537141"/>
    <w:rsid w:val="005371F1"/>
    <w:rsid w:val="00537B1C"/>
    <w:rsid w:val="005407EC"/>
    <w:rsid w:val="00540D39"/>
    <w:rsid w:val="00541A15"/>
    <w:rsid w:val="00542051"/>
    <w:rsid w:val="00543B92"/>
    <w:rsid w:val="005441CF"/>
    <w:rsid w:val="00545066"/>
    <w:rsid w:val="005461FC"/>
    <w:rsid w:val="00546DD7"/>
    <w:rsid w:val="0054796D"/>
    <w:rsid w:val="005479BC"/>
    <w:rsid w:val="00547AA5"/>
    <w:rsid w:val="00547F63"/>
    <w:rsid w:val="00550306"/>
    <w:rsid w:val="00550E91"/>
    <w:rsid w:val="00551163"/>
    <w:rsid w:val="00551BFC"/>
    <w:rsid w:val="00551FA5"/>
    <w:rsid w:val="00552448"/>
    <w:rsid w:val="005527D8"/>
    <w:rsid w:val="00553116"/>
    <w:rsid w:val="005532F4"/>
    <w:rsid w:val="005542A0"/>
    <w:rsid w:val="005548C4"/>
    <w:rsid w:val="005550C9"/>
    <w:rsid w:val="00555E54"/>
    <w:rsid w:val="0055678B"/>
    <w:rsid w:val="00557B54"/>
    <w:rsid w:val="00560C8D"/>
    <w:rsid w:val="00561241"/>
    <w:rsid w:val="00561403"/>
    <w:rsid w:val="0056157F"/>
    <w:rsid w:val="00561DC8"/>
    <w:rsid w:val="00562385"/>
    <w:rsid w:val="005628F9"/>
    <w:rsid w:val="0056386C"/>
    <w:rsid w:val="005641DA"/>
    <w:rsid w:val="00564232"/>
    <w:rsid w:val="005643B6"/>
    <w:rsid w:val="00564828"/>
    <w:rsid w:val="00565359"/>
    <w:rsid w:val="00565B02"/>
    <w:rsid w:val="00567625"/>
    <w:rsid w:val="00567D47"/>
    <w:rsid w:val="00570413"/>
    <w:rsid w:val="0057058E"/>
    <w:rsid w:val="00570B9E"/>
    <w:rsid w:val="00570DA5"/>
    <w:rsid w:val="00571C09"/>
    <w:rsid w:val="00571D9A"/>
    <w:rsid w:val="00571F58"/>
    <w:rsid w:val="005722AE"/>
    <w:rsid w:val="005733D5"/>
    <w:rsid w:val="00573588"/>
    <w:rsid w:val="005736FD"/>
    <w:rsid w:val="00573D34"/>
    <w:rsid w:val="00573E00"/>
    <w:rsid w:val="00573FE1"/>
    <w:rsid w:val="0057473C"/>
    <w:rsid w:val="005759F1"/>
    <w:rsid w:val="00576E20"/>
    <w:rsid w:val="00576E82"/>
    <w:rsid w:val="00577433"/>
    <w:rsid w:val="00577A54"/>
    <w:rsid w:val="005810CE"/>
    <w:rsid w:val="00586176"/>
    <w:rsid w:val="005862B7"/>
    <w:rsid w:val="005878A3"/>
    <w:rsid w:val="00590124"/>
    <w:rsid w:val="00590CD7"/>
    <w:rsid w:val="0059295B"/>
    <w:rsid w:val="00592AB8"/>
    <w:rsid w:val="00592C86"/>
    <w:rsid w:val="00594297"/>
    <w:rsid w:val="005944A4"/>
    <w:rsid w:val="00595931"/>
    <w:rsid w:val="00595E24"/>
    <w:rsid w:val="005965B2"/>
    <w:rsid w:val="00596F8D"/>
    <w:rsid w:val="00596FF5"/>
    <w:rsid w:val="005976FA"/>
    <w:rsid w:val="00597C21"/>
    <w:rsid w:val="00597C64"/>
    <w:rsid w:val="00597DB2"/>
    <w:rsid w:val="00597EB6"/>
    <w:rsid w:val="00597FED"/>
    <w:rsid w:val="005A166F"/>
    <w:rsid w:val="005A1CFD"/>
    <w:rsid w:val="005A279A"/>
    <w:rsid w:val="005A29B6"/>
    <w:rsid w:val="005A3CDF"/>
    <w:rsid w:val="005A4D30"/>
    <w:rsid w:val="005A4F20"/>
    <w:rsid w:val="005A517A"/>
    <w:rsid w:val="005A525E"/>
    <w:rsid w:val="005A7445"/>
    <w:rsid w:val="005A7E33"/>
    <w:rsid w:val="005B089D"/>
    <w:rsid w:val="005B14AF"/>
    <w:rsid w:val="005B1DBE"/>
    <w:rsid w:val="005B2604"/>
    <w:rsid w:val="005B31A7"/>
    <w:rsid w:val="005B3231"/>
    <w:rsid w:val="005B32D3"/>
    <w:rsid w:val="005B4015"/>
    <w:rsid w:val="005B42B8"/>
    <w:rsid w:val="005B46B5"/>
    <w:rsid w:val="005B55C0"/>
    <w:rsid w:val="005B68E8"/>
    <w:rsid w:val="005B6F36"/>
    <w:rsid w:val="005B7314"/>
    <w:rsid w:val="005B73C3"/>
    <w:rsid w:val="005B73CC"/>
    <w:rsid w:val="005C0319"/>
    <w:rsid w:val="005C11DB"/>
    <w:rsid w:val="005C1B0B"/>
    <w:rsid w:val="005C1C3D"/>
    <w:rsid w:val="005C1C53"/>
    <w:rsid w:val="005C25CE"/>
    <w:rsid w:val="005C2633"/>
    <w:rsid w:val="005C32A9"/>
    <w:rsid w:val="005C34A4"/>
    <w:rsid w:val="005C3BB0"/>
    <w:rsid w:val="005C3E2E"/>
    <w:rsid w:val="005C4113"/>
    <w:rsid w:val="005C4216"/>
    <w:rsid w:val="005C4E30"/>
    <w:rsid w:val="005C57D8"/>
    <w:rsid w:val="005C5A3E"/>
    <w:rsid w:val="005C6379"/>
    <w:rsid w:val="005C65DC"/>
    <w:rsid w:val="005C68C0"/>
    <w:rsid w:val="005C7859"/>
    <w:rsid w:val="005D02BF"/>
    <w:rsid w:val="005D04FE"/>
    <w:rsid w:val="005D06BB"/>
    <w:rsid w:val="005D0DC6"/>
    <w:rsid w:val="005D0F1F"/>
    <w:rsid w:val="005D16E1"/>
    <w:rsid w:val="005D1D93"/>
    <w:rsid w:val="005D2164"/>
    <w:rsid w:val="005D22C6"/>
    <w:rsid w:val="005D425F"/>
    <w:rsid w:val="005D47F4"/>
    <w:rsid w:val="005D4F4C"/>
    <w:rsid w:val="005D6EBA"/>
    <w:rsid w:val="005D759A"/>
    <w:rsid w:val="005E016E"/>
    <w:rsid w:val="005E05D8"/>
    <w:rsid w:val="005E0B63"/>
    <w:rsid w:val="005E1AD8"/>
    <w:rsid w:val="005E2791"/>
    <w:rsid w:val="005E2C91"/>
    <w:rsid w:val="005E369D"/>
    <w:rsid w:val="005E4413"/>
    <w:rsid w:val="005E4AD7"/>
    <w:rsid w:val="005E54AF"/>
    <w:rsid w:val="005E591C"/>
    <w:rsid w:val="005E5A57"/>
    <w:rsid w:val="005E633B"/>
    <w:rsid w:val="005E644D"/>
    <w:rsid w:val="005E78CF"/>
    <w:rsid w:val="005F028F"/>
    <w:rsid w:val="005F2959"/>
    <w:rsid w:val="005F3556"/>
    <w:rsid w:val="005F46D9"/>
    <w:rsid w:val="005F4FDE"/>
    <w:rsid w:val="005F5D3D"/>
    <w:rsid w:val="005F61A5"/>
    <w:rsid w:val="005F65A3"/>
    <w:rsid w:val="005F75FB"/>
    <w:rsid w:val="00600355"/>
    <w:rsid w:val="006004E4"/>
    <w:rsid w:val="006005BC"/>
    <w:rsid w:val="00601C7D"/>
    <w:rsid w:val="00602003"/>
    <w:rsid w:val="006026DA"/>
    <w:rsid w:val="00602978"/>
    <w:rsid w:val="00602DFE"/>
    <w:rsid w:val="006049B4"/>
    <w:rsid w:val="00604A21"/>
    <w:rsid w:val="00605133"/>
    <w:rsid w:val="006055C9"/>
    <w:rsid w:val="006056D1"/>
    <w:rsid w:val="006058D0"/>
    <w:rsid w:val="0060682E"/>
    <w:rsid w:val="00607591"/>
    <w:rsid w:val="00607DC6"/>
    <w:rsid w:val="006102B1"/>
    <w:rsid w:val="00610568"/>
    <w:rsid w:val="00610D2D"/>
    <w:rsid w:val="00611319"/>
    <w:rsid w:val="00612EAA"/>
    <w:rsid w:val="006148C2"/>
    <w:rsid w:val="00614959"/>
    <w:rsid w:val="00614A41"/>
    <w:rsid w:val="00614FCF"/>
    <w:rsid w:val="00615665"/>
    <w:rsid w:val="00616307"/>
    <w:rsid w:val="00617F79"/>
    <w:rsid w:val="006200EA"/>
    <w:rsid w:val="00620448"/>
    <w:rsid w:val="006216DF"/>
    <w:rsid w:val="006217F3"/>
    <w:rsid w:val="00621B43"/>
    <w:rsid w:val="00622A39"/>
    <w:rsid w:val="00623057"/>
    <w:rsid w:val="006232EA"/>
    <w:rsid w:val="0062348F"/>
    <w:rsid w:val="00624A52"/>
    <w:rsid w:val="00625916"/>
    <w:rsid w:val="00625C05"/>
    <w:rsid w:val="00625C44"/>
    <w:rsid w:val="00625D2E"/>
    <w:rsid w:val="00626342"/>
    <w:rsid w:val="00626A13"/>
    <w:rsid w:val="00626C39"/>
    <w:rsid w:val="00627249"/>
    <w:rsid w:val="00627913"/>
    <w:rsid w:val="00627949"/>
    <w:rsid w:val="00631011"/>
    <w:rsid w:val="00631749"/>
    <w:rsid w:val="00631B2D"/>
    <w:rsid w:val="00631B6A"/>
    <w:rsid w:val="00633128"/>
    <w:rsid w:val="006339F5"/>
    <w:rsid w:val="00634A72"/>
    <w:rsid w:val="00634B7E"/>
    <w:rsid w:val="00635236"/>
    <w:rsid w:val="00635753"/>
    <w:rsid w:val="00635BE0"/>
    <w:rsid w:val="00636361"/>
    <w:rsid w:val="006368C4"/>
    <w:rsid w:val="00636AFC"/>
    <w:rsid w:val="00636B86"/>
    <w:rsid w:val="00636D2B"/>
    <w:rsid w:val="006374BC"/>
    <w:rsid w:val="006375C8"/>
    <w:rsid w:val="00637DF9"/>
    <w:rsid w:val="0064000C"/>
    <w:rsid w:val="00640CBA"/>
    <w:rsid w:val="0064181E"/>
    <w:rsid w:val="0064307F"/>
    <w:rsid w:val="006459A8"/>
    <w:rsid w:val="00645A4C"/>
    <w:rsid w:val="00645BA2"/>
    <w:rsid w:val="00645F65"/>
    <w:rsid w:val="00647720"/>
    <w:rsid w:val="00650B47"/>
    <w:rsid w:val="00650DAB"/>
    <w:rsid w:val="00650F53"/>
    <w:rsid w:val="0065109D"/>
    <w:rsid w:val="00651D84"/>
    <w:rsid w:val="0065244F"/>
    <w:rsid w:val="00652A8F"/>
    <w:rsid w:val="00653409"/>
    <w:rsid w:val="00653A89"/>
    <w:rsid w:val="00654280"/>
    <w:rsid w:val="0065448E"/>
    <w:rsid w:val="00654C81"/>
    <w:rsid w:val="00655618"/>
    <w:rsid w:val="00656618"/>
    <w:rsid w:val="0065682C"/>
    <w:rsid w:val="00657BE8"/>
    <w:rsid w:val="006601AE"/>
    <w:rsid w:val="00660305"/>
    <w:rsid w:val="0066089F"/>
    <w:rsid w:val="0066162B"/>
    <w:rsid w:val="00661F1C"/>
    <w:rsid w:val="0066200E"/>
    <w:rsid w:val="006635B5"/>
    <w:rsid w:val="006636EA"/>
    <w:rsid w:val="0066379A"/>
    <w:rsid w:val="00663F7E"/>
    <w:rsid w:val="006647E6"/>
    <w:rsid w:val="00664BA6"/>
    <w:rsid w:val="00664D59"/>
    <w:rsid w:val="00664EAF"/>
    <w:rsid w:val="006653E1"/>
    <w:rsid w:val="0066548E"/>
    <w:rsid w:val="0066593A"/>
    <w:rsid w:val="006661B7"/>
    <w:rsid w:val="00666DB1"/>
    <w:rsid w:val="00666F70"/>
    <w:rsid w:val="006676ED"/>
    <w:rsid w:val="00667789"/>
    <w:rsid w:val="00667FA2"/>
    <w:rsid w:val="0067027C"/>
    <w:rsid w:val="00670541"/>
    <w:rsid w:val="00671050"/>
    <w:rsid w:val="00671F25"/>
    <w:rsid w:val="0067259A"/>
    <w:rsid w:val="00673084"/>
    <w:rsid w:val="006734D0"/>
    <w:rsid w:val="006740D1"/>
    <w:rsid w:val="00674B06"/>
    <w:rsid w:val="00674D50"/>
    <w:rsid w:val="00675066"/>
    <w:rsid w:val="00675D6F"/>
    <w:rsid w:val="00675FDD"/>
    <w:rsid w:val="00676284"/>
    <w:rsid w:val="00676CE3"/>
    <w:rsid w:val="0067721E"/>
    <w:rsid w:val="00677383"/>
    <w:rsid w:val="006828BE"/>
    <w:rsid w:val="00682F55"/>
    <w:rsid w:val="00683D68"/>
    <w:rsid w:val="00683FAA"/>
    <w:rsid w:val="006845FB"/>
    <w:rsid w:val="00684E88"/>
    <w:rsid w:val="006862A3"/>
    <w:rsid w:val="00686D26"/>
    <w:rsid w:val="00687284"/>
    <w:rsid w:val="006877DB"/>
    <w:rsid w:val="00687C32"/>
    <w:rsid w:val="00687CDD"/>
    <w:rsid w:val="00690053"/>
    <w:rsid w:val="00690761"/>
    <w:rsid w:val="006908B8"/>
    <w:rsid w:val="006912C7"/>
    <w:rsid w:val="00693174"/>
    <w:rsid w:val="00695DAB"/>
    <w:rsid w:val="0069608C"/>
    <w:rsid w:val="006961CA"/>
    <w:rsid w:val="006970F8"/>
    <w:rsid w:val="00697371"/>
    <w:rsid w:val="006A04DB"/>
    <w:rsid w:val="006A0AC9"/>
    <w:rsid w:val="006A0DC1"/>
    <w:rsid w:val="006A1158"/>
    <w:rsid w:val="006A11D6"/>
    <w:rsid w:val="006A130A"/>
    <w:rsid w:val="006A140C"/>
    <w:rsid w:val="006A1A56"/>
    <w:rsid w:val="006A1D10"/>
    <w:rsid w:val="006A20CC"/>
    <w:rsid w:val="006A2737"/>
    <w:rsid w:val="006A2B16"/>
    <w:rsid w:val="006A2E26"/>
    <w:rsid w:val="006A3A9A"/>
    <w:rsid w:val="006A4178"/>
    <w:rsid w:val="006A4722"/>
    <w:rsid w:val="006A56AC"/>
    <w:rsid w:val="006A71DF"/>
    <w:rsid w:val="006A75D8"/>
    <w:rsid w:val="006B0380"/>
    <w:rsid w:val="006B125B"/>
    <w:rsid w:val="006B2A2B"/>
    <w:rsid w:val="006B2DFE"/>
    <w:rsid w:val="006B3453"/>
    <w:rsid w:val="006B36F4"/>
    <w:rsid w:val="006B3F58"/>
    <w:rsid w:val="006C1A45"/>
    <w:rsid w:val="006C1EB3"/>
    <w:rsid w:val="006C25B9"/>
    <w:rsid w:val="006C26FF"/>
    <w:rsid w:val="006C2CD1"/>
    <w:rsid w:val="006C4129"/>
    <w:rsid w:val="006C7408"/>
    <w:rsid w:val="006C7852"/>
    <w:rsid w:val="006C7BE8"/>
    <w:rsid w:val="006D0353"/>
    <w:rsid w:val="006D2310"/>
    <w:rsid w:val="006D26E5"/>
    <w:rsid w:val="006D28FD"/>
    <w:rsid w:val="006D297E"/>
    <w:rsid w:val="006D34D2"/>
    <w:rsid w:val="006D4DFA"/>
    <w:rsid w:val="006D5A89"/>
    <w:rsid w:val="006D5B98"/>
    <w:rsid w:val="006D6324"/>
    <w:rsid w:val="006D6AB4"/>
    <w:rsid w:val="006D7541"/>
    <w:rsid w:val="006D75EF"/>
    <w:rsid w:val="006D7E4F"/>
    <w:rsid w:val="006E0122"/>
    <w:rsid w:val="006E0433"/>
    <w:rsid w:val="006E2CC1"/>
    <w:rsid w:val="006E2F5D"/>
    <w:rsid w:val="006E3920"/>
    <w:rsid w:val="006E4C41"/>
    <w:rsid w:val="006E61D7"/>
    <w:rsid w:val="006E7B51"/>
    <w:rsid w:val="006E7EEC"/>
    <w:rsid w:val="006F0B42"/>
    <w:rsid w:val="006F0BF5"/>
    <w:rsid w:val="006F0C5D"/>
    <w:rsid w:val="006F1643"/>
    <w:rsid w:val="006F1D0C"/>
    <w:rsid w:val="006F1F28"/>
    <w:rsid w:val="006F2079"/>
    <w:rsid w:val="006F23D0"/>
    <w:rsid w:val="006F2F99"/>
    <w:rsid w:val="006F358A"/>
    <w:rsid w:val="006F3F12"/>
    <w:rsid w:val="006F4FC6"/>
    <w:rsid w:val="006F53B9"/>
    <w:rsid w:val="006F593A"/>
    <w:rsid w:val="006F6008"/>
    <w:rsid w:val="006F628D"/>
    <w:rsid w:val="006F67B5"/>
    <w:rsid w:val="006F69FA"/>
    <w:rsid w:val="006F6C18"/>
    <w:rsid w:val="006F75BE"/>
    <w:rsid w:val="006F7768"/>
    <w:rsid w:val="007004BE"/>
    <w:rsid w:val="00700C44"/>
    <w:rsid w:val="00701990"/>
    <w:rsid w:val="00701F6C"/>
    <w:rsid w:val="00702678"/>
    <w:rsid w:val="00702744"/>
    <w:rsid w:val="0070315F"/>
    <w:rsid w:val="00703AFF"/>
    <w:rsid w:val="00704C6B"/>
    <w:rsid w:val="00704E69"/>
    <w:rsid w:val="007055F8"/>
    <w:rsid w:val="00705C85"/>
    <w:rsid w:val="007060F5"/>
    <w:rsid w:val="00707772"/>
    <w:rsid w:val="007108DA"/>
    <w:rsid w:val="00710D0A"/>
    <w:rsid w:val="00711A37"/>
    <w:rsid w:val="00711BE7"/>
    <w:rsid w:val="00712C03"/>
    <w:rsid w:val="00712E5A"/>
    <w:rsid w:val="007135BC"/>
    <w:rsid w:val="00713871"/>
    <w:rsid w:val="0071450D"/>
    <w:rsid w:val="007150E2"/>
    <w:rsid w:val="007159BA"/>
    <w:rsid w:val="007162D3"/>
    <w:rsid w:val="00716F10"/>
    <w:rsid w:val="0072042C"/>
    <w:rsid w:val="00720467"/>
    <w:rsid w:val="00721508"/>
    <w:rsid w:val="00721DA3"/>
    <w:rsid w:val="00723726"/>
    <w:rsid w:val="00723A48"/>
    <w:rsid w:val="00723BA1"/>
    <w:rsid w:val="00724488"/>
    <w:rsid w:val="007244ED"/>
    <w:rsid w:val="007247ED"/>
    <w:rsid w:val="00726712"/>
    <w:rsid w:val="007267B7"/>
    <w:rsid w:val="0072694D"/>
    <w:rsid w:val="00727060"/>
    <w:rsid w:val="007303D3"/>
    <w:rsid w:val="00730D61"/>
    <w:rsid w:val="00731D88"/>
    <w:rsid w:val="00731E4F"/>
    <w:rsid w:val="007323C0"/>
    <w:rsid w:val="00732950"/>
    <w:rsid w:val="007332F7"/>
    <w:rsid w:val="00733AA9"/>
    <w:rsid w:val="00734640"/>
    <w:rsid w:val="007350F7"/>
    <w:rsid w:val="0073534D"/>
    <w:rsid w:val="00735672"/>
    <w:rsid w:val="00735F3A"/>
    <w:rsid w:val="00736D79"/>
    <w:rsid w:val="00737FE9"/>
    <w:rsid w:val="00740C62"/>
    <w:rsid w:val="00740D98"/>
    <w:rsid w:val="00740D9B"/>
    <w:rsid w:val="00740F92"/>
    <w:rsid w:val="0074126A"/>
    <w:rsid w:val="0074132D"/>
    <w:rsid w:val="00741604"/>
    <w:rsid w:val="0074161F"/>
    <w:rsid w:val="00741872"/>
    <w:rsid w:val="007425E8"/>
    <w:rsid w:val="00743AB9"/>
    <w:rsid w:val="007444CC"/>
    <w:rsid w:val="00744FFE"/>
    <w:rsid w:val="007454B5"/>
    <w:rsid w:val="00745BA7"/>
    <w:rsid w:val="00746ADA"/>
    <w:rsid w:val="00746B36"/>
    <w:rsid w:val="00746BB2"/>
    <w:rsid w:val="007473AB"/>
    <w:rsid w:val="0075037F"/>
    <w:rsid w:val="00751504"/>
    <w:rsid w:val="00751E95"/>
    <w:rsid w:val="007534E2"/>
    <w:rsid w:val="007535AA"/>
    <w:rsid w:val="00753E41"/>
    <w:rsid w:val="0075496D"/>
    <w:rsid w:val="0075523F"/>
    <w:rsid w:val="007555A0"/>
    <w:rsid w:val="007555D7"/>
    <w:rsid w:val="0075627F"/>
    <w:rsid w:val="00756A03"/>
    <w:rsid w:val="007571A6"/>
    <w:rsid w:val="00757318"/>
    <w:rsid w:val="0075764B"/>
    <w:rsid w:val="00757AA6"/>
    <w:rsid w:val="00757FFA"/>
    <w:rsid w:val="00760FD7"/>
    <w:rsid w:val="007613FF"/>
    <w:rsid w:val="007632F5"/>
    <w:rsid w:val="00763D09"/>
    <w:rsid w:val="00763F63"/>
    <w:rsid w:val="00764390"/>
    <w:rsid w:val="00764535"/>
    <w:rsid w:val="00765A03"/>
    <w:rsid w:val="00765C19"/>
    <w:rsid w:val="00765CBB"/>
    <w:rsid w:val="00765DA9"/>
    <w:rsid w:val="00766139"/>
    <w:rsid w:val="00766301"/>
    <w:rsid w:val="00770B29"/>
    <w:rsid w:val="00770C13"/>
    <w:rsid w:val="00770C99"/>
    <w:rsid w:val="00770D03"/>
    <w:rsid w:val="00771451"/>
    <w:rsid w:val="00771F85"/>
    <w:rsid w:val="00771FF7"/>
    <w:rsid w:val="00772234"/>
    <w:rsid w:val="0077304B"/>
    <w:rsid w:val="00773787"/>
    <w:rsid w:val="007750C2"/>
    <w:rsid w:val="007761DB"/>
    <w:rsid w:val="00776878"/>
    <w:rsid w:val="00776F16"/>
    <w:rsid w:val="00777C77"/>
    <w:rsid w:val="00777FFA"/>
    <w:rsid w:val="00780364"/>
    <w:rsid w:val="007814AF"/>
    <w:rsid w:val="00781670"/>
    <w:rsid w:val="00781AE3"/>
    <w:rsid w:val="007837EF"/>
    <w:rsid w:val="00783AD4"/>
    <w:rsid w:val="007847E4"/>
    <w:rsid w:val="00784BCE"/>
    <w:rsid w:val="00784E02"/>
    <w:rsid w:val="00785262"/>
    <w:rsid w:val="00786244"/>
    <w:rsid w:val="0078715D"/>
    <w:rsid w:val="007876AC"/>
    <w:rsid w:val="00787B1F"/>
    <w:rsid w:val="00787D52"/>
    <w:rsid w:val="00787EF3"/>
    <w:rsid w:val="00787F7E"/>
    <w:rsid w:val="007907FF"/>
    <w:rsid w:val="00790E35"/>
    <w:rsid w:val="007919F1"/>
    <w:rsid w:val="007937BB"/>
    <w:rsid w:val="00794C29"/>
    <w:rsid w:val="00795278"/>
    <w:rsid w:val="00795AD0"/>
    <w:rsid w:val="00795B82"/>
    <w:rsid w:val="00797C5C"/>
    <w:rsid w:val="007A0E01"/>
    <w:rsid w:val="007A1E4C"/>
    <w:rsid w:val="007A208E"/>
    <w:rsid w:val="007A2337"/>
    <w:rsid w:val="007A3186"/>
    <w:rsid w:val="007A38E4"/>
    <w:rsid w:val="007A39A3"/>
    <w:rsid w:val="007A43BD"/>
    <w:rsid w:val="007A4634"/>
    <w:rsid w:val="007A46F9"/>
    <w:rsid w:val="007A4F5D"/>
    <w:rsid w:val="007A5225"/>
    <w:rsid w:val="007A5BF8"/>
    <w:rsid w:val="007A5DDA"/>
    <w:rsid w:val="007A6190"/>
    <w:rsid w:val="007A713C"/>
    <w:rsid w:val="007A732C"/>
    <w:rsid w:val="007A78AB"/>
    <w:rsid w:val="007A7D0B"/>
    <w:rsid w:val="007B17EE"/>
    <w:rsid w:val="007B33CF"/>
    <w:rsid w:val="007B5026"/>
    <w:rsid w:val="007B56ED"/>
    <w:rsid w:val="007B5F46"/>
    <w:rsid w:val="007B6B4E"/>
    <w:rsid w:val="007B7374"/>
    <w:rsid w:val="007B76D1"/>
    <w:rsid w:val="007B77CC"/>
    <w:rsid w:val="007B7B3C"/>
    <w:rsid w:val="007C03E3"/>
    <w:rsid w:val="007C0E11"/>
    <w:rsid w:val="007C11D8"/>
    <w:rsid w:val="007C1533"/>
    <w:rsid w:val="007C18AA"/>
    <w:rsid w:val="007C1D79"/>
    <w:rsid w:val="007C25EF"/>
    <w:rsid w:val="007C2AC8"/>
    <w:rsid w:val="007C3A65"/>
    <w:rsid w:val="007C465C"/>
    <w:rsid w:val="007C62AD"/>
    <w:rsid w:val="007C6888"/>
    <w:rsid w:val="007C68F9"/>
    <w:rsid w:val="007C6905"/>
    <w:rsid w:val="007C6F06"/>
    <w:rsid w:val="007D08FF"/>
    <w:rsid w:val="007D0B9D"/>
    <w:rsid w:val="007D1A09"/>
    <w:rsid w:val="007D1B52"/>
    <w:rsid w:val="007D1E04"/>
    <w:rsid w:val="007D2066"/>
    <w:rsid w:val="007D2C17"/>
    <w:rsid w:val="007D2CCD"/>
    <w:rsid w:val="007D3642"/>
    <w:rsid w:val="007D3BB5"/>
    <w:rsid w:val="007D40A2"/>
    <w:rsid w:val="007D51BA"/>
    <w:rsid w:val="007D55EB"/>
    <w:rsid w:val="007D5BC4"/>
    <w:rsid w:val="007D5F1D"/>
    <w:rsid w:val="007D6FA5"/>
    <w:rsid w:val="007D794D"/>
    <w:rsid w:val="007D7E15"/>
    <w:rsid w:val="007E047D"/>
    <w:rsid w:val="007E04E5"/>
    <w:rsid w:val="007E1B0C"/>
    <w:rsid w:val="007E2FAD"/>
    <w:rsid w:val="007E31B6"/>
    <w:rsid w:val="007E3F12"/>
    <w:rsid w:val="007E4C77"/>
    <w:rsid w:val="007E4D7D"/>
    <w:rsid w:val="007E5160"/>
    <w:rsid w:val="007E53F4"/>
    <w:rsid w:val="007E5516"/>
    <w:rsid w:val="007E5D68"/>
    <w:rsid w:val="007E6EA1"/>
    <w:rsid w:val="007E71CD"/>
    <w:rsid w:val="007E7763"/>
    <w:rsid w:val="007F0BD3"/>
    <w:rsid w:val="007F0CFA"/>
    <w:rsid w:val="007F175A"/>
    <w:rsid w:val="007F1E51"/>
    <w:rsid w:val="007F2163"/>
    <w:rsid w:val="007F2D40"/>
    <w:rsid w:val="007F2D6B"/>
    <w:rsid w:val="007F33A5"/>
    <w:rsid w:val="007F3CE9"/>
    <w:rsid w:val="007F50FE"/>
    <w:rsid w:val="007F56D7"/>
    <w:rsid w:val="007F578D"/>
    <w:rsid w:val="007F5FFB"/>
    <w:rsid w:val="007F6D9B"/>
    <w:rsid w:val="007F7202"/>
    <w:rsid w:val="007F77CD"/>
    <w:rsid w:val="007F7C15"/>
    <w:rsid w:val="00800FB7"/>
    <w:rsid w:val="00801E9E"/>
    <w:rsid w:val="00801FF6"/>
    <w:rsid w:val="0080239B"/>
    <w:rsid w:val="00802B0E"/>
    <w:rsid w:val="00802DCB"/>
    <w:rsid w:val="00804B36"/>
    <w:rsid w:val="00804F4E"/>
    <w:rsid w:val="008054E3"/>
    <w:rsid w:val="008055C1"/>
    <w:rsid w:val="0080562B"/>
    <w:rsid w:val="0080579E"/>
    <w:rsid w:val="00805E8F"/>
    <w:rsid w:val="0080621C"/>
    <w:rsid w:val="00806656"/>
    <w:rsid w:val="008067DE"/>
    <w:rsid w:val="008076E6"/>
    <w:rsid w:val="00810460"/>
    <w:rsid w:val="008107BA"/>
    <w:rsid w:val="008109DB"/>
    <w:rsid w:val="00810D30"/>
    <w:rsid w:val="00810E8D"/>
    <w:rsid w:val="0081148B"/>
    <w:rsid w:val="00811895"/>
    <w:rsid w:val="008118A8"/>
    <w:rsid w:val="00811A0F"/>
    <w:rsid w:val="008120EF"/>
    <w:rsid w:val="008123AA"/>
    <w:rsid w:val="0081305B"/>
    <w:rsid w:val="0081352E"/>
    <w:rsid w:val="00813598"/>
    <w:rsid w:val="00813C06"/>
    <w:rsid w:val="0081409D"/>
    <w:rsid w:val="0081410D"/>
    <w:rsid w:val="008142E4"/>
    <w:rsid w:val="0081492B"/>
    <w:rsid w:val="008174F0"/>
    <w:rsid w:val="00820FB7"/>
    <w:rsid w:val="008217CF"/>
    <w:rsid w:val="008219FF"/>
    <w:rsid w:val="008221D3"/>
    <w:rsid w:val="008224B4"/>
    <w:rsid w:val="00822920"/>
    <w:rsid w:val="00824A46"/>
    <w:rsid w:val="008253AA"/>
    <w:rsid w:val="0082618D"/>
    <w:rsid w:val="00830D71"/>
    <w:rsid w:val="008311BB"/>
    <w:rsid w:val="008316AF"/>
    <w:rsid w:val="00831A59"/>
    <w:rsid w:val="00831D22"/>
    <w:rsid w:val="008324E7"/>
    <w:rsid w:val="00832840"/>
    <w:rsid w:val="0083320D"/>
    <w:rsid w:val="00833970"/>
    <w:rsid w:val="00834D6B"/>
    <w:rsid w:val="00835D27"/>
    <w:rsid w:val="00837141"/>
    <w:rsid w:val="00840184"/>
    <w:rsid w:val="00840760"/>
    <w:rsid w:val="00840A46"/>
    <w:rsid w:val="00841F58"/>
    <w:rsid w:val="0084209E"/>
    <w:rsid w:val="00842801"/>
    <w:rsid w:val="00842839"/>
    <w:rsid w:val="00842A3C"/>
    <w:rsid w:val="00843350"/>
    <w:rsid w:val="008450A9"/>
    <w:rsid w:val="00845F90"/>
    <w:rsid w:val="00846002"/>
    <w:rsid w:val="00847277"/>
    <w:rsid w:val="00850537"/>
    <w:rsid w:val="00851119"/>
    <w:rsid w:val="00851222"/>
    <w:rsid w:val="008513F0"/>
    <w:rsid w:val="00851B7A"/>
    <w:rsid w:val="00851CC0"/>
    <w:rsid w:val="00852239"/>
    <w:rsid w:val="008537F1"/>
    <w:rsid w:val="00853983"/>
    <w:rsid w:val="00853B0D"/>
    <w:rsid w:val="0085546B"/>
    <w:rsid w:val="008567BD"/>
    <w:rsid w:val="00856A5D"/>
    <w:rsid w:val="008570E4"/>
    <w:rsid w:val="008603D1"/>
    <w:rsid w:val="00860B58"/>
    <w:rsid w:val="00861123"/>
    <w:rsid w:val="008613EC"/>
    <w:rsid w:val="0086177D"/>
    <w:rsid w:val="008625E9"/>
    <w:rsid w:val="00863127"/>
    <w:rsid w:val="008636E0"/>
    <w:rsid w:val="0086416C"/>
    <w:rsid w:val="0086468F"/>
    <w:rsid w:val="00865648"/>
    <w:rsid w:val="00866A8F"/>
    <w:rsid w:val="0086719A"/>
    <w:rsid w:val="008675EA"/>
    <w:rsid w:val="00867718"/>
    <w:rsid w:val="008677C8"/>
    <w:rsid w:val="00870111"/>
    <w:rsid w:val="0087030F"/>
    <w:rsid w:val="00870477"/>
    <w:rsid w:val="008712D9"/>
    <w:rsid w:val="00871E8C"/>
    <w:rsid w:val="008721AA"/>
    <w:rsid w:val="00874514"/>
    <w:rsid w:val="0087500E"/>
    <w:rsid w:val="008750CC"/>
    <w:rsid w:val="00875825"/>
    <w:rsid w:val="008762F8"/>
    <w:rsid w:val="00876BF6"/>
    <w:rsid w:val="00876D2D"/>
    <w:rsid w:val="00877A1A"/>
    <w:rsid w:val="00881CBC"/>
    <w:rsid w:val="00882A1C"/>
    <w:rsid w:val="00882C3C"/>
    <w:rsid w:val="00883477"/>
    <w:rsid w:val="00883974"/>
    <w:rsid w:val="00884B3D"/>
    <w:rsid w:val="008851D9"/>
    <w:rsid w:val="00886179"/>
    <w:rsid w:val="00886900"/>
    <w:rsid w:val="008878EC"/>
    <w:rsid w:val="00890041"/>
    <w:rsid w:val="0089053D"/>
    <w:rsid w:val="00890DD5"/>
    <w:rsid w:val="00891F11"/>
    <w:rsid w:val="008920B0"/>
    <w:rsid w:val="008925DC"/>
    <w:rsid w:val="00893842"/>
    <w:rsid w:val="008939D5"/>
    <w:rsid w:val="00894018"/>
    <w:rsid w:val="008944CC"/>
    <w:rsid w:val="00894C87"/>
    <w:rsid w:val="00895368"/>
    <w:rsid w:val="00895687"/>
    <w:rsid w:val="008958D8"/>
    <w:rsid w:val="00895CC1"/>
    <w:rsid w:val="00895EBE"/>
    <w:rsid w:val="00895FD9"/>
    <w:rsid w:val="00897130"/>
    <w:rsid w:val="008978AD"/>
    <w:rsid w:val="008A0768"/>
    <w:rsid w:val="008A094B"/>
    <w:rsid w:val="008A17AD"/>
    <w:rsid w:val="008A1A4C"/>
    <w:rsid w:val="008A2FD7"/>
    <w:rsid w:val="008A3818"/>
    <w:rsid w:val="008A493D"/>
    <w:rsid w:val="008A567C"/>
    <w:rsid w:val="008A60D2"/>
    <w:rsid w:val="008A6A43"/>
    <w:rsid w:val="008A7093"/>
    <w:rsid w:val="008A724E"/>
    <w:rsid w:val="008B0679"/>
    <w:rsid w:val="008B0932"/>
    <w:rsid w:val="008B12DD"/>
    <w:rsid w:val="008B26F3"/>
    <w:rsid w:val="008B4DC1"/>
    <w:rsid w:val="008B57EB"/>
    <w:rsid w:val="008B6812"/>
    <w:rsid w:val="008B6FF6"/>
    <w:rsid w:val="008B7642"/>
    <w:rsid w:val="008C0259"/>
    <w:rsid w:val="008C185F"/>
    <w:rsid w:val="008C18CF"/>
    <w:rsid w:val="008C1E59"/>
    <w:rsid w:val="008C2276"/>
    <w:rsid w:val="008C2286"/>
    <w:rsid w:val="008C24A3"/>
    <w:rsid w:val="008C2AC3"/>
    <w:rsid w:val="008C2B19"/>
    <w:rsid w:val="008C30F6"/>
    <w:rsid w:val="008C30FC"/>
    <w:rsid w:val="008C3ADC"/>
    <w:rsid w:val="008C45B1"/>
    <w:rsid w:val="008C4812"/>
    <w:rsid w:val="008C51A9"/>
    <w:rsid w:val="008C5B37"/>
    <w:rsid w:val="008C5F0C"/>
    <w:rsid w:val="008C63C3"/>
    <w:rsid w:val="008C6AC8"/>
    <w:rsid w:val="008C7250"/>
    <w:rsid w:val="008C7F1D"/>
    <w:rsid w:val="008D02FE"/>
    <w:rsid w:val="008D04D5"/>
    <w:rsid w:val="008D100D"/>
    <w:rsid w:val="008D1422"/>
    <w:rsid w:val="008D1D8B"/>
    <w:rsid w:val="008D2B2A"/>
    <w:rsid w:val="008D3432"/>
    <w:rsid w:val="008D34A6"/>
    <w:rsid w:val="008D3FC7"/>
    <w:rsid w:val="008D4E64"/>
    <w:rsid w:val="008D5787"/>
    <w:rsid w:val="008D5880"/>
    <w:rsid w:val="008D6065"/>
    <w:rsid w:val="008D6604"/>
    <w:rsid w:val="008D6ACE"/>
    <w:rsid w:val="008E141F"/>
    <w:rsid w:val="008E31AE"/>
    <w:rsid w:val="008E363A"/>
    <w:rsid w:val="008E467B"/>
    <w:rsid w:val="008E59BC"/>
    <w:rsid w:val="008E672A"/>
    <w:rsid w:val="008F025C"/>
    <w:rsid w:val="008F0ACD"/>
    <w:rsid w:val="008F10CB"/>
    <w:rsid w:val="008F2C55"/>
    <w:rsid w:val="008F3386"/>
    <w:rsid w:val="008F364D"/>
    <w:rsid w:val="008F37DF"/>
    <w:rsid w:val="008F4D9F"/>
    <w:rsid w:val="008F4DDA"/>
    <w:rsid w:val="008F5995"/>
    <w:rsid w:val="008F73DE"/>
    <w:rsid w:val="008F7D23"/>
    <w:rsid w:val="0090072E"/>
    <w:rsid w:val="0090089C"/>
    <w:rsid w:val="00900AD8"/>
    <w:rsid w:val="00900DE0"/>
    <w:rsid w:val="0090109B"/>
    <w:rsid w:val="009031DD"/>
    <w:rsid w:val="009034EE"/>
    <w:rsid w:val="00903E09"/>
    <w:rsid w:val="00904118"/>
    <w:rsid w:val="00904242"/>
    <w:rsid w:val="00904EED"/>
    <w:rsid w:val="009055BD"/>
    <w:rsid w:val="00905B3D"/>
    <w:rsid w:val="009062C8"/>
    <w:rsid w:val="00906F9D"/>
    <w:rsid w:val="00907017"/>
    <w:rsid w:val="00907939"/>
    <w:rsid w:val="00907FAD"/>
    <w:rsid w:val="009104CB"/>
    <w:rsid w:val="009106A1"/>
    <w:rsid w:val="00910D82"/>
    <w:rsid w:val="009111AC"/>
    <w:rsid w:val="0091186D"/>
    <w:rsid w:val="00911AB3"/>
    <w:rsid w:val="00911CB0"/>
    <w:rsid w:val="00912073"/>
    <w:rsid w:val="00912A8C"/>
    <w:rsid w:val="00912A98"/>
    <w:rsid w:val="00913C9D"/>
    <w:rsid w:val="009143CE"/>
    <w:rsid w:val="009145DF"/>
    <w:rsid w:val="00914C74"/>
    <w:rsid w:val="00915FB2"/>
    <w:rsid w:val="009160FF"/>
    <w:rsid w:val="00916313"/>
    <w:rsid w:val="0091662B"/>
    <w:rsid w:val="0091668C"/>
    <w:rsid w:val="00916F6C"/>
    <w:rsid w:val="0092186F"/>
    <w:rsid w:val="00921D38"/>
    <w:rsid w:val="00921D48"/>
    <w:rsid w:val="00922C53"/>
    <w:rsid w:val="00925674"/>
    <w:rsid w:val="0092610F"/>
    <w:rsid w:val="00926644"/>
    <w:rsid w:val="009266D7"/>
    <w:rsid w:val="00926AC7"/>
    <w:rsid w:val="00930693"/>
    <w:rsid w:val="00930B00"/>
    <w:rsid w:val="0093126C"/>
    <w:rsid w:val="009313CE"/>
    <w:rsid w:val="009316FD"/>
    <w:rsid w:val="00932744"/>
    <w:rsid w:val="00933C3D"/>
    <w:rsid w:val="00934C7C"/>
    <w:rsid w:val="00935A99"/>
    <w:rsid w:val="00936312"/>
    <w:rsid w:val="009363D3"/>
    <w:rsid w:val="00936CDE"/>
    <w:rsid w:val="00937275"/>
    <w:rsid w:val="00937509"/>
    <w:rsid w:val="0093795E"/>
    <w:rsid w:val="00937C20"/>
    <w:rsid w:val="00937CFF"/>
    <w:rsid w:val="00937E1A"/>
    <w:rsid w:val="00941C70"/>
    <w:rsid w:val="0094207D"/>
    <w:rsid w:val="0094272F"/>
    <w:rsid w:val="00942F4A"/>
    <w:rsid w:val="00943732"/>
    <w:rsid w:val="009437BD"/>
    <w:rsid w:val="00943A05"/>
    <w:rsid w:val="00943BE7"/>
    <w:rsid w:val="009441D3"/>
    <w:rsid w:val="00945458"/>
    <w:rsid w:val="0094547D"/>
    <w:rsid w:val="0094660C"/>
    <w:rsid w:val="0094693D"/>
    <w:rsid w:val="00947BCB"/>
    <w:rsid w:val="0095157A"/>
    <w:rsid w:val="0095209B"/>
    <w:rsid w:val="00952AF9"/>
    <w:rsid w:val="009537AF"/>
    <w:rsid w:val="00954B10"/>
    <w:rsid w:val="00954C92"/>
    <w:rsid w:val="00955A73"/>
    <w:rsid w:val="00955BDE"/>
    <w:rsid w:val="00955CFC"/>
    <w:rsid w:val="009567D6"/>
    <w:rsid w:val="00956902"/>
    <w:rsid w:val="009570E1"/>
    <w:rsid w:val="009574B7"/>
    <w:rsid w:val="00957CE4"/>
    <w:rsid w:val="009611F7"/>
    <w:rsid w:val="00962283"/>
    <w:rsid w:val="009625EA"/>
    <w:rsid w:val="00962A6A"/>
    <w:rsid w:val="00963543"/>
    <w:rsid w:val="00964A8E"/>
    <w:rsid w:val="00964E95"/>
    <w:rsid w:val="009653C9"/>
    <w:rsid w:val="0096699A"/>
    <w:rsid w:val="00966AEE"/>
    <w:rsid w:val="00970B54"/>
    <w:rsid w:val="00970E4F"/>
    <w:rsid w:val="009714E4"/>
    <w:rsid w:val="00972A44"/>
    <w:rsid w:val="00973C46"/>
    <w:rsid w:val="0097479E"/>
    <w:rsid w:val="0097590F"/>
    <w:rsid w:val="00976B77"/>
    <w:rsid w:val="00976DD4"/>
    <w:rsid w:val="009773A0"/>
    <w:rsid w:val="00977839"/>
    <w:rsid w:val="00980E8F"/>
    <w:rsid w:val="009811C4"/>
    <w:rsid w:val="00981A71"/>
    <w:rsid w:val="00981A9A"/>
    <w:rsid w:val="00982640"/>
    <w:rsid w:val="00985F7F"/>
    <w:rsid w:val="00986C67"/>
    <w:rsid w:val="00986FA8"/>
    <w:rsid w:val="0098788B"/>
    <w:rsid w:val="0099193A"/>
    <w:rsid w:val="00992B40"/>
    <w:rsid w:val="00993B2B"/>
    <w:rsid w:val="00993D29"/>
    <w:rsid w:val="0099445B"/>
    <w:rsid w:val="00994F9A"/>
    <w:rsid w:val="00995584"/>
    <w:rsid w:val="00995F4A"/>
    <w:rsid w:val="009962AF"/>
    <w:rsid w:val="009967C9"/>
    <w:rsid w:val="00997912"/>
    <w:rsid w:val="009979EB"/>
    <w:rsid w:val="009A089F"/>
    <w:rsid w:val="009A0D06"/>
    <w:rsid w:val="009A2046"/>
    <w:rsid w:val="009A4206"/>
    <w:rsid w:val="009A4C6B"/>
    <w:rsid w:val="009A5EA1"/>
    <w:rsid w:val="009A6374"/>
    <w:rsid w:val="009A695D"/>
    <w:rsid w:val="009A7414"/>
    <w:rsid w:val="009A7AD7"/>
    <w:rsid w:val="009B1537"/>
    <w:rsid w:val="009B1848"/>
    <w:rsid w:val="009B1955"/>
    <w:rsid w:val="009B1D80"/>
    <w:rsid w:val="009B20D3"/>
    <w:rsid w:val="009B22F2"/>
    <w:rsid w:val="009B28E2"/>
    <w:rsid w:val="009B2E0A"/>
    <w:rsid w:val="009B339B"/>
    <w:rsid w:val="009B4934"/>
    <w:rsid w:val="009B6D3D"/>
    <w:rsid w:val="009B6F30"/>
    <w:rsid w:val="009B7704"/>
    <w:rsid w:val="009B77F7"/>
    <w:rsid w:val="009C0356"/>
    <w:rsid w:val="009C0DFA"/>
    <w:rsid w:val="009C1113"/>
    <w:rsid w:val="009C1D3D"/>
    <w:rsid w:val="009C1F12"/>
    <w:rsid w:val="009C2085"/>
    <w:rsid w:val="009C2883"/>
    <w:rsid w:val="009C6401"/>
    <w:rsid w:val="009C664F"/>
    <w:rsid w:val="009C75C2"/>
    <w:rsid w:val="009C7AC3"/>
    <w:rsid w:val="009C7E71"/>
    <w:rsid w:val="009D0D36"/>
    <w:rsid w:val="009D1F3E"/>
    <w:rsid w:val="009D2BE6"/>
    <w:rsid w:val="009D35AD"/>
    <w:rsid w:val="009D3716"/>
    <w:rsid w:val="009D396D"/>
    <w:rsid w:val="009D39FD"/>
    <w:rsid w:val="009D3BAC"/>
    <w:rsid w:val="009D3F01"/>
    <w:rsid w:val="009D4CF4"/>
    <w:rsid w:val="009D58BE"/>
    <w:rsid w:val="009D65F0"/>
    <w:rsid w:val="009D7402"/>
    <w:rsid w:val="009D7974"/>
    <w:rsid w:val="009D7E02"/>
    <w:rsid w:val="009E1601"/>
    <w:rsid w:val="009E286C"/>
    <w:rsid w:val="009E45C4"/>
    <w:rsid w:val="009E4781"/>
    <w:rsid w:val="009E47D5"/>
    <w:rsid w:val="009E4A34"/>
    <w:rsid w:val="009E4DE9"/>
    <w:rsid w:val="009E6234"/>
    <w:rsid w:val="009E652B"/>
    <w:rsid w:val="009E7D5C"/>
    <w:rsid w:val="009F0068"/>
    <w:rsid w:val="009F0565"/>
    <w:rsid w:val="009F0A21"/>
    <w:rsid w:val="009F130C"/>
    <w:rsid w:val="009F1AF1"/>
    <w:rsid w:val="009F1D84"/>
    <w:rsid w:val="009F32EC"/>
    <w:rsid w:val="009F3658"/>
    <w:rsid w:val="009F384E"/>
    <w:rsid w:val="009F3E30"/>
    <w:rsid w:val="009F4241"/>
    <w:rsid w:val="009F531D"/>
    <w:rsid w:val="009F5894"/>
    <w:rsid w:val="009F5C8E"/>
    <w:rsid w:val="009F5C94"/>
    <w:rsid w:val="009F63DD"/>
    <w:rsid w:val="009F654F"/>
    <w:rsid w:val="009F65B5"/>
    <w:rsid w:val="009F68D9"/>
    <w:rsid w:val="009F6E31"/>
    <w:rsid w:val="009F7453"/>
    <w:rsid w:val="009F7749"/>
    <w:rsid w:val="009F7D9A"/>
    <w:rsid w:val="00A0008F"/>
    <w:rsid w:val="00A00615"/>
    <w:rsid w:val="00A0225F"/>
    <w:rsid w:val="00A02843"/>
    <w:rsid w:val="00A04D02"/>
    <w:rsid w:val="00A05116"/>
    <w:rsid w:val="00A0625B"/>
    <w:rsid w:val="00A06CDE"/>
    <w:rsid w:val="00A06F03"/>
    <w:rsid w:val="00A07282"/>
    <w:rsid w:val="00A07C06"/>
    <w:rsid w:val="00A07C32"/>
    <w:rsid w:val="00A1025E"/>
    <w:rsid w:val="00A10502"/>
    <w:rsid w:val="00A10FC7"/>
    <w:rsid w:val="00A110F6"/>
    <w:rsid w:val="00A1173F"/>
    <w:rsid w:val="00A11C53"/>
    <w:rsid w:val="00A11EB2"/>
    <w:rsid w:val="00A11F6E"/>
    <w:rsid w:val="00A12ACC"/>
    <w:rsid w:val="00A14111"/>
    <w:rsid w:val="00A14231"/>
    <w:rsid w:val="00A14708"/>
    <w:rsid w:val="00A15DCE"/>
    <w:rsid w:val="00A17F7E"/>
    <w:rsid w:val="00A20810"/>
    <w:rsid w:val="00A209B1"/>
    <w:rsid w:val="00A2181B"/>
    <w:rsid w:val="00A2209B"/>
    <w:rsid w:val="00A22383"/>
    <w:rsid w:val="00A24A27"/>
    <w:rsid w:val="00A24A5E"/>
    <w:rsid w:val="00A24D76"/>
    <w:rsid w:val="00A3021F"/>
    <w:rsid w:val="00A3049A"/>
    <w:rsid w:val="00A30B3C"/>
    <w:rsid w:val="00A3141A"/>
    <w:rsid w:val="00A31D92"/>
    <w:rsid w:val="00A31FC7"/>
    <w:rsid w:val="00A338E6"/>
    <w:rsid w:val="00A33C26"/>
    <w:rsid w:val="00A34D7D"/>
    <w:rsid w:val="00A35B81"/>
    <w:rsid w:val="00A35EFA"/>
    <w:rsid w:val="00A361C3"/>
    <w:rsid w:val="00A368B4"/>
    <w:rsid w:val="00A3711E"/>
    <w:rsid w:val="00A400FD"/>
    <w:rsid w:val="00A405F4"/>
    <w:rsid w:val="00A40F55"/>
    <w:rsid w:val="00A410FE"/>
    <w:rsid w:val="00A4226E"/>
    <w:rsid w:val="00A42771"/>
    <w:rsid w:val="00A4297C"/>
    <w:rsid w:val="00A429D5"/>
    <w:rsid w:val="00A42A29"/>
    <w:rsid w:val="00A42F0A"/>
    <w:rsid w:val="00A42FD1"/>
    <w:rsid w:val="00A46E3A"/>
    <w:rsid w:val="00A4789F"/>
    <w:rsid w:val="00A47A92"/>
    <w:rsid w:val="00A515AE"/>
    <w:rsid w:val="00A51D2B"/>
    <w:rsid w:val="00A51F9D"/>
    <w:rsid w:val="00A521CD"/>
    <w:rsid w:val="00A52705"/>
    <w:rsid w:val="00A52BD9"/>
    <w:rsid w:val="00A549E8"/>
    <w:rsid w:val="00A54AD5"/>
    <w:rsid w:val="00A5561F"/>
    <w:rsid w:val="00A55E2F"/>
    <w:rsid w:val="00A56460"/>
    <w:rsid w:val="00A566C8"/>
    <w:rsid w:val="00A56FD1"/>
    <w:rsid w:val="00A605C2"/>
    <w:rsid w:val="00A615A6"/>
    <w:rsid w:val="00A62E5E"/>
    <w:rsid w:val="00A633FA"/>
    <w:rsid w:val="00A63973"/>
    <w:rsid w:val="00A63ABB"/>
    <w:rsid w:val="00A63FAB"/>
    <w:rsid w:val="00A640CF"/>
    <w:rsid w:val="00A64873"/>
    <w:rsid w:val="00A6497A"/>
    <w:rsid w:val="00A65C93"/>
    <w:rsid w:val="00A65D61"/>
    <w:rsid w:val="00A67775"/>
    <w:rsid w:val="00A678E7"/>
    <w:rsid w:val="00A67C1E"/>
    <w:rsid w:val="00A67C43"/>
    <w:rsid w:val="00A67D9E"/>
    <w:rsid w:val="00A67F69"/>
    <w:rsid w:val="00A701CF"/>
    <w:rsid w:val="00A70665"/>
    <w:rsid w:val="00A717C3"/>
    <w:rsid w:val="00A71CC7"/>
    <w:rsid w:val="00A71DF2"/>
    <w:rsid w:val="00A7519E"/>
    <w:rsid w:val="00A75B7F"/>
    <w:rsid w:val="00A75EDA"/>
    <w:rsid w:val="00A765D4"/>
    <w:rsid w:val="00A80197"/>
    <w:rsid w:val="00A80876"/>
    <w:rsid w:val="00A80EBD"/>
    <w:rsid w:val="00A80EF7"/>
    <w:rsid w:val="00A82BF0"/>
    <w:rsid w:val="00A82F93"/>
    <w:rsid w:val="00A8337B"/>
    <w:rsid w:val="00A8409B"/>
    <w:rsid w:val="00A843B6"/>
    <w:rsid w:val="00A84559"/>
    <w:rsid w:val="00A84694"/>
    <w:rsid w:val="00A85386"/>
    <w:rsid w:val="00A855EF"/>
    <w:rsid w:val="00A85945"/>
    <w:rsid w:val="00A879AE"/>
    <w:rsid w:val="00A87B34"/>
    <w:rsid w:val="00A903A2"/>
    <w:rsid w:val="00A905D4"/>
    <w:rsid w:val="00A90ADF"/>
    <w:rsid w:val="00A911FB"/>
    <w:rsid w:val="00A91388"/>
    <w:rsid w:val="00A925F8"/>
    <w:rsid w:val="00A927FC"/>
    <w:rsid w:val="00A93A61"/>
    <w:rsid w:val="00A93C64"/>
    <w:rsid w:val="00A9458C"/>
    <w:rsid w:val="00A94BBF"/>
    <w:rsid w:val="00A9511A"/>
    <w:rsid w:val="00A95BB9"/>
    <w:rsid w:val="00A95E10"/>
    <w:rsid w:val="00A9786D"/>
    <w:rsid w:val="00A97A15"/>
    <w:rsid w:val="00AA0245"/>
    <w:rsid w:val="00AA0342"/>
    <w:rsid w:val="00AA0DF6"/>
    <w:rsid w:val="00AA0F62"/>
    <w:rsid w:val="00AA1577"/>
    <w:rsid w:val="00AA27ED"/>
    <w:rsid w:val="00AA31F6"/>
    <w:rsid w:val="00AA3B11"/>
    <w:rsid w:val="00AA408F"/>
    <w:rsid w:val="00AA41D3"/>
    <w:rsid w:val="00AA4521"/>
    <w:rsid w:val="00AA5258"/>
    <w:rsid w:val="00AA6545"/>
    <w:rsid w:val="00AA6576"/>
    <w:rsid w:val="00AA6893"/>
    <w:rsid w:val="00AA702C"/>
    <w:rsid w:val="00AA7262"/>
    <w:rsid w:val="00AA7DE4"/>
    <w:rsid w:val="00AB011C"/>
    <w:rsid w:val="00AB1360"/>
    <w:rsid w:val="00AB1681"/>
    <w:rsid w:val="00AB1C8D"/>
    <w:rsid w:val="00AB271D"/>
    <w:rsid w:val="00AB27E1"/>
    <w:rsid w:val="00AB2A20"/>
    <w:rsid w:val="00AB2C21"/>
    <w:rsid w:val="00AB2FA8"/>
    <w:rsid w:val="00AB2FDC"/>
    <w:rsid w:val="00AB3696"/>
    <w:rsid w:val="00AB6AE7"/>
    <w:rsid w:val="00AB7720"/>
    <w:rsid w:val="00AB79E6"/>
    <w:rsid w:val="00AB7A69"/>
    <w:rsid w:val="00AC12C2"/>
    <w:rsid w:val="00AC1896"/>
    <w:rsid w:val="00AC24D0"/>
    <w:rsid w:val="00AC316C"/>
    <w:rsid w:val="00AC321C"/>
    <w:rsid w:val="00AC343C"/>
    <w:rsid w:val="00AC38A6"/>
    <w:rsid w:val="00AC4D07"/>
    <w:rsid w:val="00AC558A"/>
    <w:rsid w:val="00AC595F"/>
    <w:rsid w:val="00AC5A28"/>
    <w:rsid w:val="00AC5D79"/>
    <w:rsid w:val="00AC5E00"/>
    <w:rsid w:val="00AC688D"/>
    <w:rsid w:val="00AC6C39"/>
    <w:rsid w:val="00AC7634"/>
    <w:rsid w:val="00AC77A5"/>
    <w:rsid w:val="00AC7C4D"/>
    <w:rsid w:val="00AC7FFE"/>
    <w:rsid w:val="00AD023C"/>
    <w:rsid w:val="00AD124C"/>
    <w:rsid w:val="00AD25DF"/>
    <w:rsid w:val="00AD27AC"/>
    <w:rsid w:val="00AD34A8"/>
    <w:rsid w:val="00AD386E"/>
    <w:rsid w:val="00AD61B6"/>
    <w:rsid w:val="00AD6DBF"/>
    <w:rsid w:val="00AD7214"/>
    <w:rsid w:val="00AD776B"/>
    <w:rsid w:val="00AD7A14"/>
    <w:rsid w:val="00AD7A67"/>
    <w:rsid w:val="00AE0278"/>
    <w:rsid w:val="00AE0444"/>
    <w:rsid w:val="00AE04BA"/>
    <w:rsid w:val="00AE25CF"/>
    <w:rsid w:val="00AE453F"/>
    <w:rsid w:val="00AE4E59"/>
    <w:rsid w:val="00AE52AD"/>
    <w:rsid w:val="00AE6D56"/>
    <w:rsid w:val="00AE71B3"/>
    <w:rsid w:val="00AE745A"/>
    <w:rsid w:val="00AE7914"/>
    <w:rsid w:val="00AF1DF3"/>
    <w:rsid w:val="00AF32FD"/>
    <w:rsid w:val="00AF38EB"/>
    <w:rsid w:val="00AF3D8D"/>
    <w:rsid w:val="00AF3EF9"/>
    <w:rsid w:val="00AF435B"/>
    <w:rsid w:val="00AF4D25"/>
    <w:rsid w:val="00AF4FF3"/>
    <w:rsid w:val="00AF53D4"/>
    <w:rsid w:val="00AF6003"/>
    <w:rsid w:val="00AF6671"/>
    <w:rsid w:val="00AF6FEC"/>
    <w:rsid w:val="00AF78AB"/>
    <w:rsid w:val="00AF7CDB"/>
    <w:rsid w:val="00AF7EFF"/>
    <w:rsid w:val="00B002DB"/>
    <w:rsid w:val="00B00552"/>
    <w:rsid w:val="00B0061B"/>
    <w:rsid w:val="00B00D43"/>
    <w:rsid w:val="00B01023"/>
    <w:rsid w:val="00B01121"/>
    <w:rsid w:val="00B01330"/>
    <w:rsid w:val="00B04BAE"/>
    <w:rsid w:val="00B04EA6"/>
    <w:rsid w:val="00B04EED"/>
    <w:rsid w:val="00B0511C"/>
    <w:rsid w:val="00B056B8"/>
    <w:rsid w:val="00B058BF"/>
    <w:rsid w:val="00B05A43"/>
    <w:rsid w:val="00B05ACE"/>
    <w:rsid w:val="00B0607E"/>
    <w:rsid w:val="00B061DC"/>
    <w:rsid w:val="00B06995"/>
    <w:rsid w:val="00B06D45"/>
    <w:rsid w:val="00B07867"/>
    <w:rsid w:val="00B0789F"/>
    <w:rsid w:val="00B10365"/>
    <w:rsid w:val="00B108EE"/>
    <w:rsid w:val="00B10A93"/>
    <w:rsid w:val="00B11D4F"/>
    <w:rsid w:val="00B12240"/>
    <w:rsid w:val="00B122AB"/>
    <w:rsid w:val="00B122C8"/>
    <w:rsid w:val="00B1265D"/>
    <w:rsid w:val="00B12B6F"/>
    <w:rsid w:val="00B12FC8"/>
    <w:rsid w:val="00B13733"/>
    <w:rsid w:val="00B13ED2"/>
    <w:rsid w:val="00B13FB4"/>
    <w:rsid w:val="00B14C8F"/>
    <w:rsid w:val="00B15333"/>
    <w:rsid w:val="00B15564"/>
    <w:rsid w:val="00B16FB4"/>
    <w:rsid w:val="00B17511"/>
    <w:rsid w:val="00B1795F"/>
    <w:rsid w:val="00B21495"/>
    <w:rsid w:val="00B215AB"/>
    <w:rsid w:val="00B21A38"/>
    <w:rsid w:val="00B22379"/>
    <w:rsid w:val="00B22535"/>
    <w:rsid w:val="00B22A24"/>
    <w:rsid w:val="00B23106"/>
    <w:rsid w:val="00B24627"/>
    <w:rsid w:val="00B25160"/>
    <w:rsid w:val="00B2550D"/>
    <w:rsid w:val="00B270E6"/>
    <w:rsid w:val="00B30A12"/>
    <w:rsid w:val="00B30B14"/>
    <w:rsid w:val="00B30C36"/>
    <w:rsid w:val="00B31640"/>
    <w:rsid w:val="00B31B7C"/>
    <w:rsid w:val="00B31D50"/>
    <w:rsid w:val="00B31E5A"/>
    <w:rsid w:val="00B321F2"/>
    <w:rsid w:val="00B328ED"/>
    <w:rsid w:val="00B329F9"/>
    <w:rsid w:val="00B33CCE"/>
    <w:rsid w:val="00B343BB"/>
    <w:rsid w:val="00B3443F"/>
    <w:rsid w:val="00B348B0"/>
    <w:rsid w:val="00B34C79"/>
    <w:rsid w:val="00B35374"/>
    <w:rsid w:val="00B356D7"/>
    <w:rsid w:val="00B35995"/>
    <w:rsid w:val="00B35C39"/>
    <w:rsid w:val="00B35E9C"/>
    <w:rsid w:val="00B361F8"/>
    <w:rsid w:val="00B36708"/>
    <w:rsid w:val="00B36D3B"/>
    <w:rsid w:val="00B372F3"/>
    <w:rsid w:val="00B37820"/>
    <w:rsid w:val="00B402B7"/>
    <w:rsid w:val="00B41D11"/>
    <w:rsid w:val="00B4219B"/>
    <w:rsid w:val="00B4230E"/>
    <w:rsid w:val="00B432D5"/>
    <w:rsid w:val="00B436F8"/>
    <w:rsid w:val="00B462EA"/>
    <w:rsid w:val="00B46674"/>
    <w:rsid w:val="00B46DC0"/>
    <w:rsid w:val="00B47BFE"/>
    <w:rsid w:val="00B47FA2"/>
    <w:rsid w:val="00B501C2"/>
    <w:rsid w:val="00B507EF"/>
    <w:rsid w:val="00B50EEF"/>
    <w:rsid w:val="00B50F14"/>
    <w:rsid w:val="00B50F87"/>
    <w:rsid w:val="00B5304E"/>
    <w:rsid w:val="00B53682"/>
    <w:rsid w:val="00B541DF"/>
    <w:rsid w:val="00B54282"/>
    <w:rsid w:val="00B54773"/>
    <w:rsid w:val="00B5503D"/>
    <w:rsid w:val="00B5521F"/>
    <w:rsid w:val="00B5615C"/>
    <w:rsid w:val="00B56C8D"/>
    <w:rsid w:val="00B578EA"/>
    <w:rsid w:val="00B60776"/>
    <w:rsid w:val="00B608F8"/>
    <w:rsid w:val="00B61433"/>
    <w:rsid w:val="00B62C8C"/>
    <w:rsid w:val="00B63518"/>
    <w:rsid w:val="00B64A66"/>
    <w:rsid w:val="00B64A8D"/>
    <w:rsid w:val="00B65A1E"/>
    <w:rsid w:val="00B6636B"/>
    <w:rsid w:val="00B66747"/>
    <w:rsid w:val="00B66A26"/>
    <w:rsid w:val="00B67F63"/>
    <w:rsid w:val="00B70043"/>
    <w:rsid w:val="00B700FA"/>
    <w:rsid w:val="00B70499"/>
    <w:rsid w:val="00B71399"/>
    <w:rsid w:val="00B71E26"/>
    <w:rsid w:val="00B71EDC"/>
    <w:rsid w:val="00B727B5"/>
    <w:rsid w:val="00B72A5B"/>
    <w:rsid w:val="00B73DE4"/>
    <w:rsid w:val="00B73F33"/>
    <w:rsid w:val="00B7470C"/>
    <w:rsid w:val="00B770C2"/>
    <w:rsid w:val="00B77827"/>
    <w:rsid w:val="00B802B5"/>
    <w:rsid w:val="00B80AFF"/>
    <w:rsid w:val="00B81579"/>
    <w:rsid w:val="00B8158F"/>
    <w:rsid w:val="00B829D8"/>
    <w:rsid w:val="00B8303B"/>
    <w:rsid w:val="00B83947"/>
    <w:rsid w:val="00B855DB"/>
    <w:rsid w:val="00B86E61"/>
    <w:rsid w:val="00B90D9C"/>
    <w:rsid w:val="00B90E7D"/>
    <w:rsid w:val="00B91156"/>
    <w:rsid w:val="00B925EA"/>
    <w:rsid w:val="00B92956"/>
    <w:rsid w:val="00B92C16"/>
    <w:rsid w:val="00B94847"/>
    <w:rsid w:val="00B94932"/>
    <w:rsid w:val="00B95499"/>
    <w:rsid w:val="00B96721"/>
    <w:rsid w:val="00B969CF"/>
    <w:rsid w:val="00B96E0F"/>
    <w:rsid w:val="00B9734C"/>
    <w:rsid w:val="00B978C4"/>
    <w:rsid w:val="00BA11CF"/>
    <w:rsid w:val="00BA21A7"/>
    <w:rsid w:val="00BA2C27"/>
    <w:rsid w:val="00BA2EC6"/>
    <w:rsid w:val="00BA349D"/>
    <w:rsid w:val="00BA37DF"/>
    <w:rsid w:val="00BA39E4"/>
    <w:rsid w:val="00BA3D2E"/>
    <w:rsid w:val="00BA3E8B"/>
    <w:rsid w:val="00BA483B"/>
    <w:rsid w:val="00BA5361"/>
    <w:rsid w:val="00BA5A5D"/>
    <w:rsid w:val="00BA62D1"/>
    <w:rsid w:val="00BA67EA"/>
    <w:rsid w:val="00BA687D"/>
    <w:rsid w:val="00BA6DE2"/>
    <w:rsid w:val="00BA7C00"/>
    <w:rsid w:val="00BB117D"/>
    <w:rsid w:val="00BB191C"/>
    <w:rsid w:val="00BB23B4"/>
    <w:rsid w:val="00BB2563"/>
    <w:rsid w:val="00BB2C0C"/>
    <w:rsid w:val="00BB3A4A"/>
    <w:rsid w:val="00BB45CF"/>
    <w:rsid w:val="00BB5201"/>
    <w:rsid w:val="00BB5246"/>
    <w:rsid w:val="00BB5C77"/>
    <w:rsid w:val="00BB5E94"/>
    <w:rsid w:val="00BB6609"/>
    <w:rsid w:val="00BB6D9D"/>
    <w:rsid w:val="00BB7FAB"/>
    <w:rsid w:val="00BC0655"/>
    <w:rsid w:val="00BC071D"/>
    <w:rsid w:val="00BC09FB"/>
    <w:rsid w:val="00BC2AB9"/>
    <w:rsid w:val="00BC3651"/>
    <w:rsid w:val="00BC3B87"/>
    <w:rsid w:val="00BC411D"/>
    <w:rsid w:val="00BC509F"/>
    <w:rsid w:val="00BC57CF"/>
    <w:rsid w:val="00BC5BEC"/>
    <w:rsid w:val="00BC633E"/>
    <w:rsid w:val="00BC646B"/>
    <w:rsid w:val="00BC7022"/>
    <w:rsid w:val="00BC797C"/>
    <w:rsid w:val="00BD0037"/>
    <w:rsid w:val="00BD02F2"/>
    <w:rsid w:val="00BD02FA"/>
    <w:rsid w:val="00BD0705"/>
    <w:rsid w:val="00BD095D"/>
    <w:rsid w:val="00BD0D62"/>
    <w:rsid w:val="00BD2156"/>
    <w:rsid w:val="00BD3AA1"/>
    <w:rsid w:val="00BD409F"/>
    <w:rsid w:val="00BD41EB"/>
    <w:rsid w:val="00BD453B"/>
    <w:rsid w:val="00BD4F9C"/>
    <w:rsid w:val="00BD6785"/>
    <w:rsid w:val="00BD7A56"/>
    <w:rsid w:val="00BD7A5D"/>
    <w:rsid w:val="00BD7F1C"/>
    <w:rsid w:val="00BE0AC7"/>
    <w:rsid w:val="00BE1269"/>
    <w:rsid w:val="00BE12C3"/>
    <w:rsid w:val="00BE1A1C"/>
    <w:rsid w:val="00BE1C79"/>
    <w:rsid w:val="00BE1DA1"/>
    <w:rsid w:val="00BE1DB1"/>
    <w:rsid w:val="00BE2661"/>
    <w:rsid w:val="00BE2C6C"/>
    <w:rsid w:val="00BE3401"/>
    <w:rsid w:val="00BE3797"/>
    <w:rsid w:val="00BE5052"/>
    <w:rsid w:val="00BE50AC"/>
    <w:rsid w:val="00BE581D"/>
    <w:rsid w:val="00BE59B6"/>
    <w:rsid w:val="00BE5A1D"/>
    <w:rsid w:val="00BE5B05"/>
    <w:rsid w:val="00BE5EE1"/>
    <w:rsid w:val="00BE621C"/>
    <w:rsid w:val="00BE624E"/>
    <w:rsid w:val="00BE69B0"/>
    <w:rsid w:val="00BE6D71"/>
    <w:rsid w:val="00BE7B3C"/>
    <w:rsid w:val="00BF1049"/>
    <w:rsid w:val="00BF1634"/>
    <w:rsid w:val="00BF1641"/>
    <w:rsid w:val="00BF1D8E"/>
    <w:rsid w:val="00BF2A0F"/>
    <w:rsid w:val="00BF2F7A"/>
    <w:rsid w:val="00BF3B68"/>
    <w:rsid w:val="00BF4D89"/>
    <w:rsid w:val="00BF504D"/>
    <w:rsid w:val="00BF5A9A"/>
    <w:rsid w:val="00BF614F"/>
    <w:rsid w:val="00BF647A"/>
    <w:rsid w:val="00BF65D2"/>
    <w:rsid w:val="00BF6904"/>
    <w:rsid w:val="00BF6CD4"/>
    <w:rsid w:val="00BF742F"/>
    <w:rsid w:val="00BF7581"/>
    <w:rsid w:val="00C01777"/>
    <w:rsid w:val="00C0304E"/>
    <w:rsid w:val="00C03C17"/>
    <w:rsid w:val="00C050CB"/>
    <w:rsid w:val="00C054BD"/>
    <w:rsid w:val="00C05C41"/>
    <w:rsid w:val="00C05FA2"/>
    <w:rsid w:val="00C070B8"/>
    <w:rsid w:val="00C0788C"/>
    <w:rsid w:val="00C07912"/>
    <w:rsid w:val="00C07D19"/>
    <w:rsid w:val="00C07F8B"/>
    <w:rsid w:val="00C10726"/>
    <w:rsid w:val="00C10925"/>
    <w:rsid w:val="00C12FA7"/>
    <w:rsid w:val="00C136F5"/>
    <w:rsid w:val="00C140D6"/>
    <w:rsid w:val="00C15519"/>
    <w:rsid w:val="00C1570B"/>
    <w:rsid w:val="00C15A62"/>
    <w:rsid w:val="00C15D77"/>
    <w:rsid w:val="00C15DE2"/>
    <w:rsid w:val="00C16516"/>
    <w:rsid w:val="00C17B06"/>
    <w:rsid w:val="00C2030B"/>
    <w:rsid w:val="00C211AB"/>
    <w:rsid w:val="00C21879"/>
    <w:rsid w:val="00C21C37"/>
    <w:rsid w:val="00C222AD"/>
    <w:rsid w:val="00C23732"/>
    <w:rsid w:val="00C237C0"/>
    <w:rsid w:val="00C24120"/>
    <w:rsid w:val="00C245B9"/>
    <w:rsid w:val="00C24A4A"/>
    <w:rsid w:val="00C25150"/>
    <w:rsid w:val="00C2531F"/>
    <w:rsid w:val="00C25540"/>
    <w:rsid w:val="00C25E05"/>
    <w:rsid w:val="00C26288"/>
    <w:rsid w:val="00C267D5"/>
    <w:rsid w:val="00C26E0D"/>
    <w:rsid w:val="00C3035D"/>
    <w:rsid w:val="00C30765"/>
    <w:rsid w:val="00C326DF"/>
    <w:rsid w:val="00C32D2E"/>
    <w:rsid w:val="00C32F65"/>
    <w:rsid w:val="00C33454"/>
    <w:rsid w:val="00C343C5"/>
    <w:rsid w:val="00C34643"/>
    <w:rsid w:val="00C3473A"/>
    <w:rsid w:val="00C348F6"/>
    <w:rsid w:val="00C34944"/>
    <w:rsid w:val="00C36F69"/>
    <w:rsid w:val="00C400EF"/>
    <w:rsid w:val="00C401AD"/>
    <w:rsid w:val="00C4086A"/>
    <w:rsid w:val="00C40AA0"/>
    <w:rsid w:val="00C40B20"/>
    <w:rsid w:val="00C41304"/>
    <w:rsid w:val="00C416D7"/>
    <w:rsid w:val="00C4199B"/>
    <w:rsid w:val="00C44805"/>
    <w:rsid w:val="00C453B8"/>
    <w:rsid w:val="00C45D36"/>
    <w:rsid w:val="00C46929"/>
    <w:rsid w:val="00C46DAB"/>
    <w:rsid w:val="00C46E80"/>
    <w:rsid w:val="00C47248"/>
    <w:rsid w:val="00C47D75"/>
    <w:rsid w:val="00C5012D"/>
    <w:rsid w:val="00C50CAE"/>
    <w:rsid w:val="00C51FA3"/>
    <w:rsid w:val="00C52AFC"/>
    <w:rsid w:val="00C52EEF"/>
    <w:rsid w:val="00C5322A"/>
    <w:rsid w:val="00C53F89"/>
    <w:rsid w:val="00C54009"/>
    <w:rsid w:val="00C54533"/>
    <w:rsid w:val="00C54748"/>
    <w:rsid w:val="00C54A9D"/>
    <w:rsid w:val="00C55C7B"/>
    <w:rsid w:val="00C55F85"/>
    <w:rsid w:val="00C568D9"/>
    <w:rsid w:val="00C57AC8"/>
    <w:rsid w:val="00C57D64"/>
    <w:rsid w:val="00C609FE"/>
    <w:rsid w:val="00C60A85"/>
    <w:rsid w:val="00C610AE"/>
    <w:rsid w:val="00C62989"/>
    <w:rsid w:val="00C63CC5"/>
    <w:rsid w:val="00C64249"/>
    <w:rsid w:val="00C6429A"/>
    <w:rsid w:val="00C644C1"/>
    <w:rsid w:val="00C64519"/>
    <w:rsid w:val="00C64822"/>
    <w:rsid w:val="00C64927"/>
    <w:rsid w:val="00C64F5B"/>
    <w:rsid w:val="00C64FCA"/>
    <w:rsid w:val="00C65522"/>
    <w:rsid w:val="00C6586C"/>
    <w:rsid w:val="00C659F7"/>
    <w:rsid w:val="00C65A2B"/>
    <w:rsid w:val="00C66292"/>
    <w:rsid w:val="00C67104"/>
    <w:rsid w:val="00C671AA"/>
    <w:rsid w:val="00C67C7C"/>
    <w:rsid w:val="00C70316"/>
    <w:rsid w:val="00C707BB"/>
    <w:rsid w:val="00C70F94"/>
    <w:rsid w:val="00C710B9"/>
    <w:rsid w:val="00C71D7A"/>
    <w:rsid w:val="00C71E11"/>
    <w:rsid w:val="00C72616"/>
    <w:rsid w:val="00C726B6"/>
    <w:rsid w:val="00C726C1"/>
    <w:rsid w:val="00C72792"/>
    <w:rsid w:val="00C72916"/>
    <w:rsid w:val="00C72977"/>
    <w:rsid w:val="00C72C0B"/>
    <w:rsid w:val="00C72C4A"/>
    <w:rsid w:val="00C731B1"/>
    <w:rsid w:val="00C735E2"/>
    <w:rsid w:val="00C73774"/>
    <w:rsid w:val="00C74429"/>
    <w:rsid w:val="00C74A7D"/>
    <w:rsid w:val="00C74D82"/>
    <w:rsid w:val="00C75154"/>
    <w:rsid w:val="00C75177"/>
    <w:rsid w:val="00C75DD1"/>
    <w:rsid w:val="00C7635B"/>
    <w:rsid w:val="00C76704"/>
    <w:rsid w:val="00C76B4E"/>
    <w:rsid w:val="00C76DF6"/>
    <w:rsid w:val="00C77119"/>
    <w:rsid w:val="00C77B82"/>
    <w:rsid w:val="00C80340"/>
    <w:rsid w:val="00C805DE"/>
    <w:rsid w:val="00C8093B"/>
    <w:rsid w:val="00C80A00"/>
    <w:rsid w:val="00C81EB7"/>
    <w:rsid w:val="00C82288"/>
    <w:rsid w:val="00C826E3"/>
    <w:rsid w:val="00C83468"/>
    <w:rsid w:val="00C83699"/>
    <w:rsid w:val="00C83ACF"/>
    <w:rsid w:val="00C84267"/>
    <w:rsid w:val="00C84D84"/>
    <w:rsid w:val="00C84E70"/>
    <w:rsid w:val="00C84F38"/>
    <w:rsid w:val="00C851BB"/>
    <w:rsid w:val="00C85432"/>
    <w:rsid w:val="00C85AB6"/>
    <w:rsid w:val="00C85BD2"/>
    <w:rsid w:val="00C85C68"/>
    <w:rsid w:val="00C872CD"/>
    <w:rsid w:val="00C908E7"/>
    <w:rsid w:val="00C91367"/>
    <w:rsid w:val="00C918D3"/>
    <w:rsid w:val="00C92D4F"/>
    <w:rsid w:val="00C92E33"/>
    <w:rsid w:val="00C933E4"/>
    <w:rsid w:val="00C936FC"/>
    <w:rsid w:val="00C9380F"/>
    <w:rsid w:val="00C93EFF"/>
    <w:rsid w:val="00C94478"/>
    <w:rsid w:val="00C95399"/>
    <w:rsid w:val="00C95A54"/>
    <w:rsid w:val="00C960A5"/>
    <w:rsid w:val="00C9659F"/>
    <w:rsid w:val="00C9660B"/>
    <w:rsid w:val="00C97349"/>
    <w:rsid w:val="00C97C41"/>
    <w:rsid w:val="00CA005D"/>
    <w:rsid w:val="00CA033E"/>
    <w:rsid w:val="00CA056E"/>
    <w:rsid w:val="00CA0659"/>
    <w:rsid w:val="00CA1873"/>
    <w:rsid w:val="00CA26E5"/>
    <w:rsid w:val="00CA27ED"/>
    <w:rsid w:val="00CA2CC2"/>
    <w:rsid w:val="00CA2F94"/>
    <w:rsid w:val="00CA3719"/>
    <w:rsid w:val="00CA3FA1"/>
    <w:rsid w:val="00CA5341"/>
    <w:rsid w:val="00CA5419"/>
    <w:rsid w:val="00CA5C30"/>
    <w:rsid w:val="00CA6DD2"/>
    <w:rsid w:val="00CA6ED2"/>
    <w:rsid w:val="00CA70FF"/>
    <w:rsid w:val="00CA73FF"/>
    <w:rsid w:val="00CA7872"/>
    <w:rsid w:val="00CA7D51"/>
    <w:rsid w:val="00CB0360"/>
    <w:rsid w:val="00CB0942"/>
    <w:rsid w:val="00CB149D"/>
    <w:rsid w:val="00CB166E"/>
    <w:rsid w:val="00CB2950"/>
    <w:rsid w:val="00CB34C3"/>
    <w:rsid w:val="00CB3F28"/>
    <w:rsid w:val="00CB439D"/>
    <w:rsid w:val="00CB4D47"/>
    <w:rsid w:val="00CB5D1E"/>
    <w:rsid w:val="00CB79D1"/>
    <w:rsid w:val="00CC11E0"/>
    <w:rsid w:val="00CC13EB"/>
    <w:rsid w:val="00CC1F36"/>
    <w:rsid w:val="00CC1F71"/>
    <w:rsid w:val="00CC2C93"/>
    <w:rsid w:val="00CC30EB"/>
    <w:rsid w:val="00CC34FA"/>
    <w:rsid w:val="00CC38DC"/>
    <w:rsid w:val="00CC39EB"/>
    <w:rsid w:val="00CC43D6"/>
    <w:rsid w:val="00CC44C4"/>
    <w:rsid w:val="00CC558B"/>
    <w:rsid w:val="00CC5B7D"/>
    <w:rsid w:val="00CC62FB"/>
    <w:rsid w:val="00CC6BAC"/>
    <w:rsid w:val="00CC724C"/>
    <w:rsid w:val="00CC74A4"/>
    <w:rsid w:val="00CC7779"/>
    <w:rsid w:val="00CC78F3"/>
    <w:rsid w:val="00CC7ABC"/>
    <w:rsid w:val="00CC7D93"/>
    <w:rsid w:val="00CD1A62"/>
    <w:rsid w:val="00CD2E55"/>
    <w:rsid w:val="00CD3489"/>
    <w:rsid w:val="00CD419E"/>
    <w:rsid w:val="00CD5F1A"/>
    <w:rsid w:val="00CE06A2"/>
    <w:rsid w:val="00CE07EC"/>
    <w:rsid w:val="00CE1152"/>
    <w:rsid w:val="00CE1187"/>
    <w:rsid w:val="00CE1867"/>
    <w:rsid w:val="00CE19FE"/>
    <w:rsid w:val="00CE2276"/>
    <w:rsid w:val="00CE2278"/>
    <w:rsid w:val="00CE287B"/>
    <w:rsid w:val="00CE34E7"/>
    <w:rsid w:val="00CE4259"/>
    <w:rsid w:val="00CE4B05"/>
    <w:rsid w:val="00CE5253"/>
    <w:rsid w:val="00CE5D59"/>
    <w:rsid w:val="00CE5E96"/>
    <w:rsid w:val="00CE62A0"/>
    <w:rsid w:val="00CE6A93"/>
    <w:rsid w:val="00CE6CBA"/>
    <w:rsid w:val="00CE6E23"/>
    <w:rsid w:val="00CE6FBE"/>
    <w:rsid w:val="00CE75A6"/>
    <w:rsid w:val="00CE7738"/>
    <w:rsid w:val="00CF0EE5"/>
    <w:rsid w:val="00CF0EF2"/>
    <w:rsid w:val="00CF18F5"/>
    <w:rsid w:val="00CF1F19"/>
    <w:rsid w:val="00CF2199"/>
    <w:rsid w:val="00CF2693"/>
    <w:rsid w:val="00CF2975"/>
    <w:rsid w:val="00CF2C5E"/>
    <w:rsid w:val="00CF2D98"/>
    <w:rsid w:val="00CF2DAC"/>
    <w:rsid w:val="00CF3628"/>
    <w:rsid w:val="00CF3D39"/>
    <w:rsid w:val="00CF430B"/>
    <w:rsid w:val="00CF5A72"/>
    <w:rsid w:val="00CF5BE0"/>
    <w:rsid w:val="00CF5DBB"/>
    <w:rsid w:val="00CF63DF"/>
    <w:rsid w:val="00CF681E"/>
    <w:rsid w:val="00CF7164"/>
    <w:rsid w:val="00CF7192"/>
    <w:rsid w:val="00CF738D"/>
    <w:rsid w:val="00CF780D"/>
    <w:rsid w:val="00CF7EDF"/>
    <w:rsid w:val="00D013E3"/>
    <w:rsid w:val="00D01745"/>
    <w:rsid w:val="00D02263"/>
    <w:rsid w:val="00D02BA0"/>
    <w:rsid w:val="00D03187"/>
    <w:rsid w:val="00D03325"/>
    <w:rsid w:val="00D0383E"/>
    <w:rsid w:val="00D03EBB"/>
    <w:rsid w:val="00D03FEA"/>
    <w:rsid w:val="00D0495C"/>
    <w:rsid w:val="00D0495F"/>
    <w:rsid w:val="00D055A8"/>
    <w:rsid w:val="00D05612"/>
    <w:rsid w:val="00D063FC"/>
    <w:rsid w:val="00D1027F"/>
    <w:rsid w:val="00D10C89"/>
    <w:rsid w:val="00D11696"/>
    <w:rsid w:val="00D129FC"/>
    <w:rsid w:val="00D13F2B"/>
    <w:rsid w:val="00D143BB"/>
    <w:rsid w:val="00D146C4"/>
    <w:rsid w:val="00D15281"/>
    <w:rsid w:val="00D15886"/>
    <w:rsid w:val="00D1673B"/>
    <w:rsid w:val="00D17B67"/>
    <w:rsid w:val="00D17EE6"/>
    <w:rsid w:val="00D17FD9"/>
    <w:rsid w:val="00D2032F"/>
    <w:rsid w:val="00D20DB2"/>
    <w:rsid w:val="00D21DE9"/>
    <w:rsid w:val="00D22008"/>
    <w:rsid w:val="00D2271E"/>
    <w:rsid w:val="00D229D2"/>
    <w:rsid w:val="00D23B76"/>
    <w:rsid w:val="00D24445"/>
    <w:rsid w:val="00D24989"/>
    <w:rsid w:val="00D26274"/>
    <w:rsid w:val="00D26557"/>
    <w:rsid w:val="00D2698E"/>
    <w:rsid w:val="00D26A7F"/>
    <w:rsid w:val="00D27591"/>
    <w:rsid w:val="00D3059A"/>
    <w:rsid w:val="00D30F35"/>
    <w:rsid w:val="00D320BE"/>
    <w:rsid w:val="00D33578"/>
    <w:rsid w:val="00D3363A"/>
    <w:rsid w:val="00D33DFE"/>
    <w:rsid w:val="00D33FD6"/>
    <w:rsid w:val="00D349F6"/>
    <w:rsid w:val="00D356CA"/>
    <w:rsid w:val="00D36037"/>
    <w:rsid w:val="00D3614D"/>
    <w:rsid w:val="00D36238"/>
    <w:rsid w:val="00D36D8F"/>
    <w:rsid w:val="00D36F0B"/>
    <w:rsid w:val="00D37131"/>
    <w:rsid w:val="00D400CB"/>
    <w:rsid w:val="00D406D1"/>
    <w:rsid w:val="00D4071C"/>
    <w:rsid w:val="00D41B43"/>
    <w:rsid w:val="00D41C73"/>
    <w:rsid w:val="00D42517"/>
    <w:rsid w:val="00D4264B"/>
    <w:rsid w:val="00D43512"/>
    <w:rsid w:val="00D43FF1"/>
    <w:rsid w:val="00D44849"/>
    <w:rsid w:val="00D450D7"/>
    <w:rsid w:val="00D45477"/>
    <w:rsid w:val="00D4752C"/>
    <w:rsid w:val="00D4757B"/>
    <w:rsid w:val="00D47863"/>
    <w:rsid w:val="00D47BF0"/>
    <w:rsid w:val="00D50A10"/>
    <w:rsid w:val="00D50DF6"/>
    <w:rsid w:val="00D5194B"/>
    <w:rsid w:val="00D51C0C"/>
    <w:rsid w:val="00D52BA5"/>
    <w:rsid w:val="00D5327D"/>
    <w:rsid w:val="00D53296"/>
    <w:rsid w:val="00D5359B"/>
    <w:rsid w:val="00D53687"/>
    <w:rsid w:val="00D53C9C"/>
    <w:rsid w:val="00D53EE5"/>
    <w:rsid w:val="00D54155"/>
    <w:rsid w:val="00D546EE"/>
    <w:rsid w:val="00D550E7"/>
    <w:rsid w:val="00D551C3"/>
    <w:rsid w:val="00D557B0"/>
    <w:rsid w:val="00D55867"/>
    <w:rsid w:val="00D572FD"/>
    <w:rsid w:val="00D60F59"/>
    <w:rsid w:val="00D61DC6"/>
    <w:rsid w:val="00D62CFF"/>
    <w:rsid w:val="00D6342F"/>
    <w:rsid w:val="00D63622"/>
    <w:rsid w:val="00D6370A"/>
    <w:rsid w:val="00D63E1E"/>
    <w:rsid w:val="00D646F3"/>
    <w:rsid w:val="00D656DB"/>
    <w:rsid w:val="00D658B5"/>
    <w:rsid w:val="00D65E88"/>
    <w:rsid w:val="00D6687C"/>
    <w:rsid w:val="00D66B7D"/>
    <w:rsid w:val="00D66E8C"/>
    <w:rsid w:val="00D67BAF"/>
    <w:rsid w:val="00D67FE9"/>
    <w:rsid w:val="00D70C00"/>
    <w:rsid w:val="00D7237F"/>
    <w:rsid w:val="00D72472"/>
    <w:rsid w:val="00D731AB"/>
    <w:rsid w:val="00D73ABB"/>
    <w:rsid w:val="00D74302"/>
    <w:rsid w:val="00D7472C"/>
    <w:rsid w:val="00D74B70"/>
    <w:rsid w:val="00D74D94"/>
    <w:rsid w:val="00D7530E"/>
    <w:rsid w:val="00D77A29"/>
    <w:rsid w:val="00D8155E"/>
    <w:rsid w:val="00D81D89"/>
    <w:rsid w:val="00D82AA1"/>
    <w:rsid w:val="00D84AF7"/>
    <w:rsid w:val="00D85213"/>
    <w:rsid w:val="00D853C7"/>
    <w:rsid w:val="00D8544E"/>
    <w:rsid w:val="00D856AF"/>
    <w:rsid w:val="00D85F4E"/>
    <w:rsid w:val="00D85F62"/>
    <w:rsid w:val="00D86021"/>
    <w:rsid w:val="00D86DC7"/>
    <w:rsid w:val="00D901E4"/>
    <w:rsid w:val="00D90506"/>
    <w:rsid w:val="00D90995"/>
    <w:rsid w:val="00D90CAF"/>
    <w:rsid w:val="00D90EF0"/>
    <w:rsid w:val="00D91111"/>
    <w:rsid w:val="00D92063"/>
    <w:rsid w:val="00D920F7"/>
    <w:rsid w:val="00D92F81"/>
    <w:rsid w:val="00D93630"/>
    <w:rsid w:val="00D94D53"/>
    <w:rsid w:val="00D9575E"/>
    <w:rsid w:val="00D95AEB"/>
    <w:rsid w:val="00D95F27"/>
    <w:rsid w:val="00D9633E"/>
    <w:rsid w:val="00D97794"/>
    <w:rsid w:val="00DA0235"/>
    <w:rsid w:val="00DA0E97"/>
    <w:rsid w:val="00DA1086"/>
    <w:rsid w:val="00DA11B6"/>
    <w:rsid w:val="00DA127C"/>
    <w:rsid w:val="00DA12C6"/>
    <w:rsid w:val="00DA130C"/>
    <w:rsid w:val="00DA2A4A"/>
    <w:rsid w:val="00DA2DE7"/>
    <w:rsid w:val="00DA2F46"/>
    <w:rsid w:val="00DA2FC6"/>
    <w:rsid w:val="00DA5ECF"/>
    <w:rsid w:val="00DA66EE"/>
    <w:rsid w:val="00DA719F"/>
    <w:rsid w:val="00DA7BBD"/>
    <w:rsid w:val="00DB0679"/>
    <w:rsid w:val="00DB06ED"/>
    <w:rsid w:val="00DB0E68"/>
    <w:rsid w:val="00DB1869"/>
    <w:rsid w:val="00DB1CEE"/>
    <w:rsid w:val="00DB1D07"/>
    <w:rsid w:val="00DB1EB3"/>
    <w:rsid w:val="00DB1EF6"/>
    <w:rsid w:val="00DB231F"/>
    <w:rsid w:val="00DB2344"/>
    <w:rsid w:val="00DB2520"/>
    <w:rsid w:val="00DB2694"/>
    <w:rsid w:val="00DB3000"/>
    <w:rsid w:val="00DB4004"/>
    <w:rsid w:val="00DB41B4"/>
    <w:rsid w:val="00DB4466"/>
    <w:rsid w:val="00DB5448"/>
    <w:rsid w:val="00DB75E3"/>
    <w:rsid w:val="00DC1F14"/>
    <w:rsid w:val="00DC331F"/>
    <w:rsid w:val="00DC54D7"/>
    <w:rsid w:val="00DC54E5"/>
    <w:rsid w:val="00DC56EF"/>
    <w:rsid w:val="00DC62B1"/>
    <w:rsid w:val="00DC673F"/>
    <w:rsid w:val="00DC692E"/>
    <w:rsid w:val="00DC72C1"/>
    <w:rsid w:val="00DC78E2"/>
    <w:rsid w:val="00DC7FF1"/>
    <w:rsid w:val="00DD13FB"/>
    <w:rsid w:val="00DD1D3B"/>
    <w:rsid w:val="00DD1DDD"/>
    <w:rsid w:val="00DD205C"/>
    <w:rsid w:val="00DD2B21"/>
    <w:rsid w:val="00DD34B2"/>
    <w:rsid w:val="00DD44B5"/>
    <w:rsid w:val="00DD450E"/>
    <w:rsid w:val="00DD4C82"/>
    <w:rsid w:val="00DD58E8"/>
    <w:rsid w:val="00DD5EEF"/>
    <w:rsid w:val="00DD6118"/>
    <w:rsid w:val="00DD6870"/>
    <w:rsid w:val="00DD6A32"/>
    <w:rsid w:val="00DD6E82"/>
    <w:rsid w:val="00DD7119"/>
    <w:rsid w:val="00DD7317"/>
    <w:rsid w:val="00DD7741"/>
    <w:rsid w:val="00DE06F5"/>
    <w:rsid w:val="00DE1522"/>
    <w:rsid w:val="00DE1601"/>
    <w:rsid w:val="00DE160F"/>
    <w:rsid w:val="00DE2024"/>
    <w:rsid w:val="00DE2047"/>
    <w:rsid w:val="00DE2494"/>
    <w:rsid w:val="00DE24C8"/>
    <w:rsid w:val="00DE2DB4"/>
    <w:rsid w:val="00DE3BE6"/>
    <w:rsid w:val="00DE3F5B"/>
    <w:rsid w:val="00DE4265"/>
    <w:rsid w:val="00DE463D"/>
    <w:rsid w:val="00DE488E"/>
    <w:rsid w:val="00DE4892"/>
    <w:rsid w:val="00DE4D32"/>
    <w:rsid w:val="00DE5670"/>
    <w:rsid w:val="00DE6C69"/>
    <w:rsid w:val="00DE6E14"/>
    <w:rsid w:val="00DE76F9"/>
    <w:rsid w:val="00DF019C"/>
    <w:rsid w:val="00DF07B5"/>
    <w:rsid w:val="00DF088D"/>
    <w:rsid w:val="00DF0E04"/>
    <w:rsid w:val="00DF2177"/>
    <w:rsid w:val="00DF22E1"/>
    <w:rsid w:val="00DF280F"/>
    <w:rsid w:val="00DF36E3"/>
    <w:rsid w:val="00DF45AC"/>
    <w:rsid w:val="00DF4B11"/>
    <w:rsid w:val="00DF5466"/>
    <w:rsid w:val="00DF608F"/>
    <w:rsid w:val="00DF648A"/>
    <w:rsid w:val="00DF674D"/>
    <w:rsid w:val="00DF6BB1"/>
    <w:rsid w:val="00DF6FDC"/>
    <w:rsid w:val="00DF7543"/>
    <w:rsid w:val="00E00C75"/>
    <w:rsid w:val="00E00F16"/>
    <w:rsid w:val="00E01132"/>
    <w:rsid w:val="00E01C57"/>
    <w:rsid w:val="00E02626"/>
    <w:rsid w:val="00E02AF6"/>
    <w:rsid w:val="00E03557"/>
    <w:rsid w:val="00E03C40"/>
    <w:rsid w:val="00E03DE2"/>
    <w:rsid w:val="00E04054"/>
    <w:rsid w:val="00E0687B"/>
    <w:rsid w:val="00E0738C"/>
    <w:rsid w:val="00E07C53"/>
    <w:rsid w:val="00E105B0"/>
    <w:rsid w:val="00E10AFB"/>
    <w:rsid w:val="00E1120A"/>
    <w:rsid w:val="00E115B2"/>
    <w:rsid w:val="00E12E4E"/>
    <w:rsid w:val="00E163BA"/>
    <w:rsid w:val="00E17739"/>
    <w:rsid w:val="00E2033C"/>
    <w:rsid w:val="00E20434"/>
    <w:rsid w:val="00E20740"/>
    <w:rsid w:val="00E209BB"/>
    <w:rsid w:val="00E22402"/>
    <w:rsid w:val="00E22D59"/>
    <w:rsid w:val="00E22D90"/>
    <w:rsid w:val="00E22DDC"/>
    <w:rsid w:val="00E235A4"/>
    <w:rsid w:val="00E235AF"/>
    <w:rsid w:val="00E24720"/>
    <w:rsid w:val="00E24790"/>
    <w:rsid w:val="00E24CA5"/>
    <w:rsid w:val="00E2570C"/>
    <w:rsid w:val="00E25F8F"/>
    <w:rsid w:val="00E261B6"/>
    <w:rsid w:val="00E26881"/>
    <w:rsid w:val="00E26983"/>
    <w:rsid w:val="00E270CC"/>
    <w:rsid w:val="00E30752"/>
    <w:rsid w:val="00E30827"/>
    <w:rsid w:val="00E3092E"/>
    <w:rsid w:val="00E30E08"/>
    <w:rsid w:val="00E31C9E"/>
    <w:rsid w:val="00E3221B"/>
    <w:rsid w:val="00E3276A"/>
    <w:rsid w:val="00E328C2"/>
    <w:rsid w:val="00E32C3A"/>
    <w:rsid w:val="00E3365D"/>
    <w:rsid w:val="00E35CF2"/>
    <w:rsid w:val="00E36937"/>
    <w:rsid w:val="00E36CCD"/>
    <w:rsid w:val="00E374BC"/>
    <w:rsid w:val="00E40A44"/>
    <w:rsid w:val="00E412C1"/>
    <w:rsid w:val="00E419C8"/>
    <w:rsid w:val="00E41C8C"/>
    <w:rsid w:val="00E41F48"/>
    <w:rsid w:val="00E42083"/>
    <w:rsid w:val="00E426FC"/>
    <w:rsid w:val="00E432EB"/>
    <w:rsid w:val="00E43CA3"/>
    <w:rsid w:val="00E43CAE"/>
    <w:rsid w:val="00E43FD8"/>
    <w:rsid w:val="00E44E42"/>
    <w:rsid w:val="00E451C7"/>
    <w:rsid w:val="00E45FE3"/>
    <w:rsid w:val="00E464E1"/>
    <w:rsid w:val="00E46B92"/>
    <w:rsid w:val="00E46C73"/>
    <w:rsid w:val="00E47269"/>
    <w:rsid w:val="00E476EC"/>
    <w:rsid w:val="00E528CC"/>
    <w:rsid w:val="00E5318F"/>
    <w:rsid w:val="00E53473"/>
    <w:rsid w:val="00E53BD3"/>
    <w:rsid w:val="00E54003"/>
    <w:rsid w:val="00E5595E"/>
    <w:rsid w:val="00E55D60"/>
    <w:rsid w:val="00E56870"/>
    <w:rsid w:val="00E60575"/>
    <w:rsid w:val="00E60B90"/>
    <w:rsid w:val="00E61BA7"/>
    <w:rsid w:val="00E62AD2"/>
    <w:rsid w:val="00E63798"/>
    <w:rsid w:val="00E63B15"/>
    <w:rsid w:val="00E63FDE"/>
    <w:rsid w:val="00E6465C"/>
    <w:rsid w:val="00E64698"/>
    <w:rsid w:val="00E654B3"/>
    <w:rsid w:val="00E65C85"/>
    <w:rsid w:val="00E66155"/>
    <w:rsid w:val="00E66C7C"/>
    <w:rsid w:val="00E66E1D"/>
    <w:rsid w:val="00E6712F"/>
    <w:rsid w:val="00E67A5B"/>
    <w:rsid w:val="00E67BF7"/>
    <w:rsid w:val="00E70DE9"/>
    <w:rsid w:val="00E71C74"/>
    <w:rsid w:val="00E723CB"/>
    <w:rsid w:val="00E729BA"/>
    <w:rsid w:val="00E72C36"/>
    <w:rsid w:val="00E72D08"/>
    <w:rsid w:val="00E731E8"/>
    <w:rsid w:val="00E7370A"/>
    <w:rsid w:val="00E73D52"/>
    <w:rsid w:val="00E73D80"/>
    <w:rsid w:val="00E742E6"/>
    <w:rsid w:val="00E74355"/>
    <w:rsid w:val="00E746ED"/>
    <w:rsid w:val="00E748B7"/>
    <w:rsid w:val="00E74A56"/>
    <w:rsid w:val="00E7594E"/>
    <w:rsid w:val="00E75C9A"/>
    <w:rsid w:val="00E75FF9"/>
    <w:rsid w:val="00E76F2D"/>
    <w:rsid w:val="00E7715F"/>
    <w:rsid w:val="00E77170"/>
    <w:rsid w:val="00E773EA"/>
    <w:rsid w:val="00E824B9"/>
    <w:rsid w:val="00E82ACF"/>
    <w:rsid w:val="00E82EB7"/>
    <w:rsid w:val="00E84464"/>
    <w:rsid w:val="00E84B23"/>
    <w:rsid w:val="00E84CCA"/>
    <w:rsid w:val="00E84D89"/>
    <w:rsid w:val="00E85065"/>
    <w:rsid w:val="00E852BE"/>
    <w:rsid w:val="00E8652C"/>
    <w:rsid w:val="00E87D57"/>
    <w:rsid w:val="00E87D67"/>
    <w:rsid w:val="00E904CD"/>
    <w:rsid w:val="00E90E0E"/>
    <w:rsid w:val="00E91896"/>
    <w:rsid w:val="00E919FF"/>
    <w:rsid w:val="00E92698"/>
    <w:rsid w:val="00E92ACE"/>
    <w:rsid w:val="00E95192"/>
    <w:rsid w:val="00E954B7"/>
    <w:rsid w:val="00E95796"/>
    <w:rsid w:val="00E95F16"/>
    <w:rsid w:val="00E962B6"/>
    <w:rsid w:val="00E9634D"/>
    <w:rsid w:val="00E96BC1"/>
    <w:rsid w:val="00E96CFB"/>
    <w:rsid w:val="00E97EEA"/>
    <w:rsid w:val="00EA0AF4"/>
    <w:rsid w:val="00EA1748"/>
    <w:rsid w:val="00EA1B38"/>
    <w:rsid w:val="00EA1B62"/>
    <w:rsid w:val="00EA2049"/>
    <w:rsid w:val="00EA292E"/>
    <w:rsid w:val="00EA35BF"/>
    <w:rsid w:val="00EA35F2"/>
    <w:rsid w:val="00EA4473"/>
    <w:rsid w:val="00EA523F"/>
    <w:rsid w:val="00EA54D2"/>
    <w:rsid w:val="00EA5BDE"/>
    <w:rsid w:val="00EA79E0"/>
    <w:rsid w:val="00EA7B95"/>
    <w:rsid w:val="00EB0233"/>
    <w:rsid w:val="00EB0CA9"/>
    <w:rsid w:val="00EB0CFB"/>
    <w:rsid w:val="00EB2022"/>
    <w:rsid w:val="00EB2722"/>
    <w:rsid w:val="00EB2E84"/>
    <w:rsid w:val="00EB44A4"/>
    <w:rsid w:val="00EB45EA"/>
    <w:rsid w:val="00EB4831"/>
    <w:rsid w:val="00EB4DD1"/>
    <w:rsid w:val="00EB5A4C"/>
    <w:rsid w:val="00EB5F1F"/>
    <w:rsid w:val="00EB68F4"/>
    <w:rsid w:val="00EB6D28"/>
    <w:rsid w:val="00EB6E4A"/>
    <w:rsid w:val="00EB70E5"/>
    <w:rsid w:val="00EC0C9F"/>
    <w:rsid w:val="00EC22A6"/>
    <w:rsid w:val="00EC3868"/>
    <w:rsid w:val="00EC3E30"/>
    <w:rsid w:val="00EC43F4"/>
    <w:rsid w:val="00EC4ECA"/>
    <w:rsid w:val="00EC5169"/>
    <w:rsid w:val="00EC618F"/>
    <w:rsid w:val="00EC6533"/>
    <w:rsid w:val="00EC669B"/>
    <w:rsid w:val="00EC6837"/>
    <w:rsid w:val="00EC6B3D"/>
    <w:rsid w:val="00EC6D6F"/>
    <w:rsid w:val="00EC6E9C"/>
    <w:rsid w:val="00ED1383"/>
    <w:rsid w:val="00ED17F3"/>
    <w:rsid w:val="00ED2B63"/>
    <w:rsid w:val="00ED5014"/>
    <w:rsid w:val="00ED58EF"/>
    <w:rsid w:val="00ED6A27"/>
    <w:rsid w:val="00ED6A6D"/>
    <w:rsid w:val="00EE100D"/>
    <w:rsid w:val="00EE1E32"/>
    <w:rsid w:val="00EE1F37"/>
    <w:rsid w:val="00EE3DED"/>
    <w:rsid w:val="00EE45EB"/>
    <w:rsid w:val="00EE50D1"/>
    <w:rsid w:val="00EE50FB"/>
    <w:rsid w:val="00EE5F40"/>
    <w:rsid w:val="00EE693C"/>
    <w:rsid w:val="00EE6964"/>
    <w:rsid w:val="00EE6BAD"/>
    <w:rsid w:val="00EE7699"/>
    <w:rsid w:val="00EF1482"/>
    <w:rsid w:val="00EF1FEB"/>
    <w:rsid w:val="00EF2D70"/>
    <w:rsid w:val="00EF43BD"/>
    <w:rsid w:val="00EF4817"/>
    <w:rsid w:val="00EF53AF"/>
    <w:rsid w:val="00EF58FB"/>
    <w:rsid w:val="00EF5C55"/>
    <w:rsid w:val="00EF679C"/>
    <w:rsid w:val="00EF6B52"/>
    <w:rsid w:val="00EF6FCD"/>
    <w:rsid w:val="00EF795C"/>
    <w:rsid w:val="00EF79EF"/>
    <w:rsid w:val="00F02272"/>
    <w:rsid w:val="00F0295C"/>
    <w:rsid w:val="00F03724"/>
    <w:rsid w:val="00F03A52"/>
    <w:rsid w:val="00F0422D"/>
    <w:rsid w:val="00F04542"/>
    <w:rsid w:val="00F04825"/>
    <w:rsid w:val="00F053AD"/>
    <w:rsid w:val="00F05A6D"/>
    <w:rsid w:val="00F06606"/>
    <w:rsid w:val="00F06C92"/>
    <w:rsid w:val="00F072BA"/>
    <w:rsid w:val="00F0730E"/>
    <w:rsid w:val="00F07348"/>
    <w:rsid w:val="00F0761F"/>
    <w:rsid w:val="00F07E3E"/>
    <w:rsid w:val="00F10135"/>
    <w:rsid w:val="00F10BA9"/>
    <w:rsid w:val="00F12663"/>
    <w:rsid w:val="00F1291C"/>
    <w:rsid w:val="00F13280"/>
    <w:rsid w:val="00F13365"/>
    <w:rsid w:val="00F13A1F"/>
    <w:rsid w:val="00F14608"/>
    <w:rsid w:val="00F15AD4"/>
    <w:rsid w:val="00F15E7B"/>
    <w:rsid w:val="00F1647F"/>
    <w:rsid w:val="00F16C8E"/>
    <w:rsid w:val="00F20F1D"/>
    <w:rsid w:val="00F216F3"/>
    <w:rsid w:val="00F22C99"/>
    <w:rsid w:val="00F231FC"/>
    <w:rsid w:val="00F235C9"/>
    <w:rsid w:val="00F256B4"/>
    <w:rsid w:val="00F26A00"/>
    <w:rsid w:val="00F27BBD"/>
    <w:rsid w:val="00F3006B"/>
    <w:rsid w:val="00F30498"/>
    <w:rsid w:val="00F311BF"/>
    <w:rsid w:val="00F312AC"/>
    <w:rsid w:val="00F31CEB"/>
    <w:rsid w:val="00F31F4A"/>
    <w:rsid w:val="00F32783"/>
    <w:rsid w:val="00F32B89"/>
    <w:rsid w:val="00F32D9B"/>
    <w:rsid w:val="00F3428D"/>
    <w:rsid w:val="00F343D8"/>
    <w:rsid w:val="00F34441"/>
    <w:rsid w:val="00F34865"/>
    <w:rsid w:val="00F35EC9"/>
    <w:rsid w:val="00F37CF6"/>
    <w:rsid w:val="00F40866"/>
    <w:rsid w:val="00F40B6D"/>
    <w:rsid w:val="00F40C25"/>
    <w:rsid w:val="00F4195F"/>
    <w:rsid w:val="00F4201C"/>
    <w:rsid w:val="00F42948"/>
    <w:rsid w:val="00F4296F"/>
    <w:rsid w:val="00F43636"/>
    <w:rsid w:val="00F43790"/>
    <w:rsid w:val="00F44D67"/>
    <w:rsid w:val="00F44E1F"/>
    <w:rsid w:val="00F44ECD"/>
    <w:rsid w:val="00F45B97"/>
    <w:rsid w:val="00F45CB3"/>
    <w:rsid w:val="00F45EF1"/>
    <w:rsid w:val="00F460DD"/>
    <w:rsid w:val="00F4799C"/>
    <w:rsid w:val="00F501D0"/>
    <w:rsid w:val="00F502BC"/>
    <w:rsid w:val="00F516C3"/>
    <w:rsid w:val="00F51E09"/>
    <w:rsid w:val="00F51EE2"/>
    <w:rsid w:val="00F5327E"/>
    <w:rsid w:val="00F53BF3"/>
    <w:rsid w:val="00F53FA0"/>
    <w:rsid w:val="00F545F0"/>
    <w:rsid w:val="00F549E3"/>
    <w:rsid w:val="00F550CD"/>
    <w:rsid w:val="00F557A8"/>
    <w:rsid w:val="00F56FF1"/>
    <w:rsid w:val="00F5781B"/>
    <w:rsid w:val="00F6014D"/>
    <w:rsid w:val="00F60AB0"/>
    <w:rsid w:val="00F60EAF"/>
    <w:rsid w:val="00F61303"/>
    <w:rsid w:val="00F614B0"/>
    <w:rsid w:val="00F63283"/>
    <w:rsid w:val="00F63331"/>
    <w:rsid w:val="00F6387A"/>
    <w:rsid w:val="00F641EF"/>
    <w:rsid w:val="00F64BDF"/>
    <w:rsid w:val="00F658FE"/>
    <w:rsid w:val="00F6653E"/>
    <w:rsid w:val="00F66CF1"/>
    <w:rsid w:val="00F67B7F"/>
    <w:rsid w:val="00F7042E"/>
    <w:rsid w:val="00F70621"/>
    <w:rsid w:val="00F70B5A"/>
    <w:rsid w:val="00F71913"/>
    <w:rsid w:val="00F71C03"/>
    <w:rsid w:val="00F71DDA"/>
    <w:rsid w:val="00F7207A"/>
    <w:rsid w:val="00F7364F"/>
    <w:rsid w:val="00F73667"/>
    <w:rsid w:val="00F73695"/>
    <w:rsid w:val="00F74EA5"/>
    <w:rsid w:val="00F75B93"/>
    <w:rsid w:val="00F75F05"/>
    <w:rsid w:val="00F77892"/>
    <w:rsid w:val="00F8140B"/>
    <w:rsid w:val="00F8244E"/>
    <w:rsid w:val="00F824EC"/>
    <w:rsid w:val="00F836EE"/>
    <w:rsid w:val="00F84356"/>
    <w:rsid w:val="00F84854"/>
    <w:rsid w:val="00F84FD2"/>
    <w:rsid w:val="00F86128"/>
    <w:rsid w:val="00F865D4"/>
    <w:rsid w:val="00F8662B"/>
    <w:rsid w:val="00F86BC5"/>
    <w:rsid w:val="00F87248"/>
    <w:rsid w:val="00F907C1"/>
    <w:rsid w:val="00F91392"/>
    <w:rsid w:val="00F914AA"/>
    <w:rsid w:val="00F920C2"/>
    <w:rsid w:val="00F927F4"/>
    <w:rsid w:val="00F92D77"/>
    <w:rsid w:val="00F93D5A"/>
    <w:rsid w:val="00F9446C"/>
    <w:rsid w:val="00F94603"/>
    <w:rsid w:val="00F94DAB"/>
    <w:rsid w:val="00F954B4"/>
    <w:rsid w:val="00F95FAC"/>
    <w:rsid w:val="00F96F41"/>
    <w:rsid w:val="00F97071"/>
    <w:rsid w:val="00F97160"/>
    <w:rsid w:val="00F97DA2"/>
    <w:rsid w:val="00FA001C"/>
    <w:rsid w:val="00FA0404"/>
    <w:rsid w:val="00FA0462"/>
    <w:rsid w:val="00FA1630"/>
    <w:rsid w:val="00FA1C05"/>
    <w:rsid w:val="00FA2AEF"/>
    <w:rsid w:val="00FA2C0F"/>
    <w:rsid w:val="00FA2D62"/>
    <w:rsid w:val="00FA41E5"/>
    <w:rsid w:val="00FA4239"/>
    <w:rsid w:val="00FA44B9"/>
    <w:rsid w:val="00FA45C4"/>
    <w:rsid w:val="00FA4954"/>
    <w:rsid w:val="00FA4ACA"/>
    <w:rsid w:val="00FA6128"/>
    <w:rsid w:val="00FA714A"/>
    <w:rsid w:val="00FA7269"/>
    <w:rsid w:val="00FA785C"/>
    <w:rsid w:val="00FA7985"/>
    <w:rsid w:val="00FA79C2"/>
    <w:rsid w:val="00FA7BC9"/>
    <w:rsid w:val="00FB0B72"/>
    <w:rsid w:val="00FB0E02"/>
    <w:rsid w:val="00FB133D"/>
    <w:rsid w:val="00FB1795"/>
    <w:rsid w:val="00FB29FD"/>
    <w:rsid w:val="00FB2A74"/>
    <w:rsid w:val="00FB569D"/>
    <w:rsid w:val="00FB5D4F"/>
    <w:rsid w:val="00FC08E9"/>
    <w:rsid w:val="00FC0C4B"/>
    <w:rsid w:val="00FC12BA"/>
    <w:rsid w:val="00FC2FE9"/>
    <w:rsid w:val="00FC33CA"/>
    <w:rsid w:val="00FC3B38"/>
    <w:rsid w:val="00FC3D42"/>
    <w:rsid w:val="00FC3DF3"/>
    <w:rsid w:val="00FC5426"/>
    <w:rsid w:val="00FC57AA"/>
    <w:rsid w:val="00FC5BC5"/>
    <w:rsid w:val="00FC62C6"/>
    <w:rsid w:val="00FC63EF"/>
    <w:rsid w:val="00FC7322"/>
    <w:rsid w:val="00FC746E"/>
    <w:rsid w:val="00FC7775"/>
    <w:rsid w:val="00FC7E26"/>
    <w:rsid w:val="00FD0FCB"/>
    <w:rsid w:val="00FD20CD"/>
    <w:rsid w:val="00FD2225"/>
    <w:rsid w:val="00FD2281"/>
    <w:rsid w:val="00FD294F"/>
    <w:rsid w:val="00FD2B0B"/>
    <w:rsid w:val="00FD2F69"/>
    <w:rsid w:val="00FD30F4"/>
    <w:rsid w:val="00FD3163"/>
    <w:rsid w:val="00FD399A"/>
    <w:rsid w:val="00FD452F"/>
    <w:rsid w:val="00FD4FE7"/>
    <w:rsid w:val="00FD5E48"/>
    <w:rsid w:val="00FD604C"/>
    <w:rsid w:val="00FD62C4"/>
    <w:rsid w:val="00FD63F5"/>
    <w:rsid w:val="00FD6AC0"/>
    <w:rsid w:val="00FD6C11"/>
    <w:rsid w:val="00FD6DE4"/>
    <w:rsid w:val="00FD6F40"/>
    <w:rsid w:val="00FD6F62"/>
    <w:rsid w:val="00FD76D0"/>
    <w:rsid w:val="00FE0EC6"/>
    <w:rsid w:val="00FE1246"/>
    <w:rsid w:val="00FE13B3"/>
    <w:rsid w:val="00FE170B"/>
    <w:rsid w:val="00FE1928"/>
    <w:rsid w:val="00FE1D07"/>
    <w:rsid w:val="00FE2D77"/>
    <w:rsid w:val="00FE34BC"/>
    <w:rsid w:val="00FE4C2A"/>
    <w:rsid w:val="00FE505A"/>
    <w:rsid w:val="00FE6552"/>
    <w:rsid w:val="00FE70F9"/>
    <w:rsid w:val="00FE7647"/>
    <w:rsid w:val="00FF02B9"/>
    <w:rsid w:val="00FF0779"/>
    <w:rsid w:val="00FF0D7A"/>
    <w:rsid w:val="00FF2040"/>
    <w:rsid w:val="00FF2223"/>
    <w:rsid w:val="00FF2FDF"/>
    <w:rsid w:val="00FF446E"/>
    <w:rsid w:val="00FF4B6D"/>
    <w:rsid w:val="00FF4FAD"/>
    <w:rsid w:val="00FF5F2E"/>
    <w:rsid w:val="00FF5F6D"/>
    <w:rsid w:val="00FF71B1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547B"/>
  <w15:chartTrackingRefBased/>
  <w15:docId w15:val="{F9A08E17-B58C-4363-A78F-60AF585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5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6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03713B"/>
    <w:rPr>
      <w:rFonts w:cstheme="minorBidi"/>
      <w:sz w:val="22"/>
      <w:szCs w:val="24"/>
    </w:rPr>
  </w:style>
  <w:style w:type="paragraph" w:styleId="Heading1">
    <w:name w:val="heading 1"/>
    <w:next w:val="Standard"/>
    <w:link w:val="Heading1Char"/>
    <w:autoRedefine/>
    <w:uiPriority w:val="1"/>
    <w:qFormat/>
    <w:rsid w:val="000034E1"/>
    <w:pPr>
      <w:keepNext/>
      <w:numPr>
        <w:numId w:val="28"/>
      </w:numPr>
      <w:suppressAutoHyphens/>
      <w:spacing w:before="480" w:after="240"/>
      <w:outlineLvl w:val="0"/>
    </w:pPr>
    <w:rPr>
      <w:rFonts w:ascii="Arial" w:eastAsia="Times" w:hAnsi="Arial" w:cstheme="majorBidi"/>
      <w:sz w:val="36"/>
    </w:rPr>
  </w:style>
  <w:style w:type="paragraph" w:styleId="Heading2">
    <w:name w:val="heading 2"/>
    <w:basedOn w:val="Heading1"/>
    <w:next w:val="Standard"/>
    <w:link w:val="Heading2Char"/>
    <w:autoRedefine/>
    <w:uiPriority w:val="1"/>
    <w:qFormat/>
    <w:rsid w:val="000034E1"/>
    <w:pPr>
      <w:numPr>
        <w:ilvl w:val="1"/>
      </w:numPr>
      <w:spacing w:after="100"/>
      <w:outlineLvl w:val="1"/>
    </w:pPr>
    <w:rPr>
      <w:sz w:val="30"/>
    </w:rPr>
  </w:style>
  <w:style w:type="paragraph" w:styleId="Heading3">
    <w:name w:val="heading 3"/>
    <w:basedOn w:val="Heading2"/>
    <w:next w:val="Standard"/>
    <w:link w:val="Heading3Char"/>
    <w:autoRedefine/>
    <w:uiPriority w:val="1"/>
    <w:qFormat/>
    <w:rsid w:val="000034E1"/>
    <w:pPr>
      <w:numPr>
        <w:ilvl w:val="2"/>
        <w:numId w:val="21"/>
      </w:numPr>
      <w:spacing w:before="0" w:after="80" w:line="300" w:lineRule="exact"/>
      <w:outlineLvl w:val="2"/>
    </w:pPr>
    <w:rPr>
      <w:rFonts w:eastAsiaTheme="majorEastAsia"/>
      <w:sz w:val="26"/>
    </w:rPr>
  </w:style>
  <w:style w:type="paragraph" w:styleId="Heading4">
    <w:name w:val="heading 4"/>
    <w:basedOn w:val="Heading3"/>
    <w:next w:val="Standard"/>
    <w:link w:val="Heading4Char"/>
    <w:autoRedefine/>
    <w:uiPriority w:val="1"/>
    <w:qFormat/>
    <w:rsid w:val="000034E1"/>
    <w:pPr>
      <w:numPr>
        <w:ilvl w:val="3"/>
        <w:numId w:val="28"/>
      </w:numPr>
      <w:spacing w:before="220" w:after="40"/>
      <w:outlineLvl w:val="3"/>
    </w:pPr>
    <w:rPr>
      <w:sz w:val="22"/>
    </w:rPr>
  </w:style>
  <w:style w:type="paragraph" w:styleId="Heading5">
    <w:name w:val="heading 5"/>
    <w:basedOn w:val="Normal"/>
    <w:next w:val="Standard"/>
    <w:link w:val="Heading5Char"/>
    <w:unhideWhenUsed/>
    <w:rsid w:val="000034E1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Standard"/>
    <w:link w:val="Heading6Char"/>
    <w:semiHidden/>
    <w:unhideWhenUsed/>
    <w:rsid w:val="004169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Standard"/>
    <w:link w:val="Heading7Char"/>
    <w:semiHidden/>
    <w:unhideWhenUsed/>
    <w:rsid w:val="004169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Standard"/>
    <w:link w:val="Heading8Char"/>
    <w:semiHidden/>
    <w:unhideWhenUsed/>
    <w:rsid w:val="004169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Standard"/>
    <w:link w:val="Heading9Char"/>
    <w:semiHidden/>
    <w:unhideWhenUsed/>
    <w:rsid w:val="004169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nehllsfrteckning">
    <w:name w:val="Innehållsförteckning"/>
    <w:basedOn w:val="Normal"/>
    <w:next w:val="Normal"/>
    <w:uiPriority w:val="8"/>
    <w:rsid w:val="008F10CB"/>
    <w:pPr>
      <w:pageBreakBefore/>
      <w:spacing w:after="1680" w:line="400" w:lineRule="exact"/>
    </w:pPr>
    <w:rPr>
      <w:sz w:val="36"/>
    </w:rPr>
  </w:style>
  <w:style w:type="paragraph" w:customStyle="1" w:styleId="Abbreviations">
    <w:name w:val="Abbreviations"/>
    <w:basedOn w:val="Innehllsfrteckning"/>
    <w:uiPriority w:val="9"/>
    <w:rsid w:val="008F10CB"/>
  </w:style>
  <w:style w:type="paragraph" w:customStyle="1" w:styleId="Standard">
    <w:name w:val="Standard"/>
    <w:basedOn w:val="Normal"/>
    <w:next w:val="Standardmedindrag"/>
    <w:qFormat/>
    <w:rsid w:val="00B66747"/>
  </w:style>
  <w:style w:type="paragraph" w:customStyle="1" w:styleId="Bildformat">
    <w:name w:val="Bildformat"/>
    <w:basedOn w:val="Standard"/>
    <w:next w:val="Standard"/>
    <w:uiPriority w:val="4"/>
    <w:rsid w:val="008F10CB"/>
    <w:pPr>
      <w:spacing w:before="260"/>
      <w:jc w:val="center"/>
    </w:pPr>
  </w:style>
  <w:style w:type="paragraph" w:customStyle="1" w:styleId="Bildtext">
    <w:name w:val="Bildtext"/>
    <w:basedOn w:val="Normal"/>
    <w:next w:val="Normal"/>
    <w:link w:val="BildtextChar"/>
    <w:uiPriority w:val="2"/>
    <w:qFormat/>
    <w:rsid w:val="0003713B"/>
    <w:pPr>
      <w:spacing w:before="60" w:line="220" w:lineRule="exact"/>
    </w:pPr>
    <w:rPr>
      <w:sz w:val="20"/>
    </w:rPr>
  </w:style>
  <w:style w:type="paragraph" w:styleId="Caption">
    <w:name w:val="caption"/>
    <w:basedOn w:val="Bildtext"/>
    <w:next w:val="Bildtext"/>
    <w:semiHidden/>
    <w:unhideWhenUsed/>
    <w:rsid w:val="008F10CB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ellformat">
    <w:name w:val="Cellformat"/>
    <w:basedOn w:val="Normal"/>
    <w:uiPriority w:val="2"/>
    <w:rsid w:val="008F10CB"/>
    <w:pPr>
      <w:spacing w:before="20" w:line="200" w:lineRule="exact"/>
    </w:pPr>
    <w:rPr>
      <w:sz w:val="18"/>
    </w:rPr>
  </w:style>
  <w:style w:type="paragraph" w:customStyle="1" w:styleId="Citat">
    <w:name w:val="Citat"/>
    <w:basedOn w:val="Normal"/>
    <w:next w:val="Normal"/>
    <w:uiPriority w:val="2"/>
    <w:qFormat/>
    <w:rsid w:val="0003713B"/>
    <w:pPr>
      <w:spacing w:before="260" w:line="220" w:lineRule="exact"/>
      <w:ind w:left="567"/>
      <w:jc w:val="both"/>
    </w:pPr>
    <w:rPr>
      <w:sz w:val="20"/>
    </w:rPr>
  </w:style>
  <w:style w:type="paragraph" w:customStyle="1" w:styleId="Citatmedindrag">
    <w:name w:val="Citat med indrag"/>
    <w:basedOn w:val="Citat"/>
    <w:uiPriority w:val="2"/>
    <w:qFormat/>
    <w:rsid w:val="0003713B"/>
    <w:pPr>
      <w:spacing w:before="0"/>
    </w:pPr>
  </w:style>
  <w:style w:type="character" w:styleId="CommentReference">
    <w:name w:val="annotation reference"/>
    <w:basedOn w:val="DefaultParagraphFont"/>
    <w:semiHidden/>
    <w:rsid w:val="002752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523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23A"/>
    <w:rPr>
      <w:sz w:val="20"/>
      <w:szCs w:val="20"/>
      <w:lang w:val="en-US" w:eastAsia="sv-SE"/>
    </w:rPr>
  </w:style>
  <w:style w:type="character" w:customStyle="1" w:styleId="Heading1Char">
    <w:name w:val="Heading 1 Char"/>
    <w:basedOn w:val="DefaultParagraphFont"/>
    <w:link w:val="Heading1"/>
    <w:uiPriority w:val="1"/>
    <w:rsid w:val="005F028F"/>
    <w:rPr>
      <w:rFonts w:ascii="Arial" w:eastAsia="Times" w:hAnsi="Arial" w:cstheme="majorBidi"/>
      <w:sz w:val="36"/>
    </w:rPr>
  </w:style>
  <w:style w:type="paragraph" w:customStyle="1" w:styleId="Delrubrik">
    <w:name w:val="Delrubrik"/>
    <w:basedOn w:val="Heading1"/>
    <w:next w:val="Standard"/>
    <w:uiPriority w:val="2"/>
    <w:rsid w:val="008F10CB"/>
    <w:pPr>
      <w:numPr>
        <w:numId w:val="0"/>
      </w:numPr>
      <w:spacing w:before="2040"/>
    </w:pPr>
  </w:style>
  <w:style w:type="character" w:styleId="EndnoteReference">
    <w:name w:val="endnote reference"/>
    <w:basedOn w:val="DefaultParagraphFont"/>
    <w:semiHidden/>
    <w:rsid w:val="0027523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7523A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7523A"/>
    <w:rPr>
      <w:sz w:val="20"/>
      <w:szCs w:val="20"/>
      <w:lang w:val="en-US" w:eastAsia="sv-SE"/>
    </w:rPr>
  </w:style>
  <w:style w:type="paragraph" w:customStyle="1" w:styleId="Enkellista">
    <w:name w:val="Enkel lista"/>
    <w:basedOn w:val="Normal"/>
    <w:uiPriority w:val="3"/>
    <w:qFormat/>
    <w:rsid w:val="0003713B"/>
    <w:pPr>
      <w:jc w:val="both"/>
    </w:pPr>
  </w:style>
  <w:style w:type="paragraph" w:customStyle="1" w:styleId="Enkellistamedindrag">
    <w:name w:val="Enkel lista med indrag"/>
    <w:basedOn w:val="Normal"/>
    <w:uiPriority w:val="3"/>
    <w:qFormat/>
    <w:rsid w:val="0003713B"/>
    <w:pPr>
      <w:ind w:left="680"/>
      <w:jc w:val="both"/>
    </w:pPr>
  </w:style>
  <w:style w:type="paragraph" w:styleId="Footer">
    <w:name w:val="footer"/>
    <w:basedOn w:val="Normal"/>
    <w:link w:val="FooterChar"/>
    <w:uiPriority w:val="99"/>
    <w:qFormat/>
    <w:rsid w:val="0003713B"/>
    <w:pPr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713B"/>
    <w:rPr>
      <w:rFonts w:ascii="Arial" w:eastAsiaTheme="minorHAnsi" w:hAnsi="Arial" w:cstheme="minorBidi"/>
      <w:sz w:val="18"/>
    </w:rPr>
  </w:style>
  <w:style w:type="character" w:styleId="FootnoteReference">
    <w:name w:val="footnote reference"/>
    <w:basedOn w:val="DefaultParagraphFont"/>
    <w:semiHidden/>
    <w:rsid w:val="0027523A"/>
    <w:rPr>
      <w:rFonts w:ascii="Times New Roman" w:hAnsi="Times New Roman"/>
      <w:dstrike w:val="0"/>
      <w:sz w:val="18"/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rsid w:val="004F30ED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F30ED"/>
    <w:rPr>
      <w:rFonts w:eastAsia="SimSun"/>
      <w:sz w:val="18"/>
      <w:lang w:val="en-US" w:eastAsia="zh-CN"/>
    </w:rPr>
  </w:style>
  <w:style w:type="character" w:customStyle="1" w:styleId="Fotnotsreferensitabell">
    <w:name w:val="Fotnotsreferens i tabell"/>
    <w:basedOn w:val="FootnoteReference"/>
    <w:uiPriority w:val="6"/>
    <w:rsid w:val="008F10CB"/>
    <w:rPr>
      <w:rFonts w:ascii="Times New Roman" w:hAnsi="Times New Roman"/>
      <w:dstrike w:val="0"/>
      <w:noProof w:val="0"/>
      <w:sz w:val="18"/>
      <w:bdr w:val="none" w:sz="0" w:space="0" w:color="auto"/>
      <w:vertAlign w:val="superscript"/>
      <w:lang w:val="en-GB"/>
    </w:rPr>
  </w:style>
  <w:style w:type="paragraph" w:customStyle="1" w:styleId="Fotnotstextvidtabell">
    <w:name w:val="Fotnotstext vid tabell"/>
    <w:basedOn w:val="FootnoteText"/>
    <w:uiPriority w:val="6"/>
    <w:rsid w:val="008F10CB"/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03713B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713B"/>
    <w:rPr>
      <w:rFonts w:eastAsiaTheme="minorHAnsi" w:cstheme="minorBidi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A1B00"/>
    <w:rPr>
      <w:rFonts w:ascii="Arial" w:eastAsia="Times" w:hAnsi="Arial" w:cstheme="majorBidi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rsid w:val="000034E1"/>
    <w:rPr>
      <w:rFonts w:ascii="Arial" w:eastAsiaTheme="majorEastAsia" w:hAnsi="Arial" w:cstheme="majorBidi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0034E1"/>
    <w:rPr>
      <w:rFonts w:ascii="Arial" w:eastAsiaTheme="majorEastAsia" w:hAnsi="Arial" w:cstheme="majorBidi"/>
      <w:sz w:val="22"/>
    </w:rPr>
  </w:style>
  <w:style w:type="character" w:customStyle="1" w:styleId="Heading5Char">
    <w:name w:val="Heading 5 Char"/>
    <w:basedOn w:val="DefaultParagraphFont"/>
    <w:link w:val="Heading5"/>
    <w:rsid w:val="004169E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169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4169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4169E7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4169E7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styleId="Hyperlink">
    <w:name w:val="Hyperlink"/>
    <w:basedOn w:val="DefaultParagraphFont"/>
    <w:uiPriority w:val="8"/>
    <w:rsid w:val="008F10C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7523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7523A"/>
    <w:rPr>
      <w:rFonts w:ascii="Arial" w:hAnsi="Arial"/>
      <w:b/>
    </w:rPr>
  </w:style>
  <w:style w:type="paragraph" w:styleId="ListBullet">
    <w:name w:val="List Bullet"/>
    <w:basedOn w:val="Normal"/>
    <w:uiPriority w:val="19"/>
    <w:rsid w:val="008F10CB"/>
    <w:pPr>
      <w:numPr>
        <w:numId w:val="1"/>
      </w:numPr>
      <w:jc w:val="both"/>
    </w:pPr>
  </w:style>
  <w:style w:type="paragraph" w:styleId="ListNumber">
    <w:name w:val="List Number"/>
    <w:basedOn w:val="Normal"/>
    <w:uiPriority w:val="19"/>
    <w:rsid w:val="008F10CB"/>
    <w:pPr>
      <w:numPr>
        <w:numId w:val="2"/>
      </w:numPr>
      <w:jc w:val="both"/>
    </w:pPr>
  </w:style>
  <w:style w:type="paragraph" w:customStyle="1" w:styleId="Litteraturlistamedsiffror">
    <w:name w:val="Litteraturlista med siffror"/>
    <w:basedOn w:val="Normal"/>
    <w:uiPriority w:val="18"/>
    <w:rsid w:val="008F10CB"/>
    <w:pPr>
      <w:numPr>
        <w:numId w:val="3"/>
      </w:numPr>
      <w:spacing w:line="220" w:lineRule="exact"/>
      <w:jc w:val="both"/>
    </w:pPr>
    <w:rPr>
      <w:sz w:val="20"/>
    </w:rPr>
  </w:style>
  <w:style w:type="paragraph" w:customStyle="1" w:styleId="Litteraturlistautansiffror">
    <w:name w:val="Litteraturlista utan siffror"/>
    <w:basedOn w:val="Normal"/>
    <w:autoRedefine/>
    <w:uiPriority w:val="3"/>
    <w:qFormat/>
    <w:rsid w:val="00E22D90"/>
    <w:pPr>
      <w:widowControl w:val="0"/>
      <w:tabs>
        <w:tab w:val="left" w:pos="8222"/>
      </w:tabs>
      <w:ind w:left="340" w:hanging="340"/>
    </w:pPr>
    <w:rPr>
      <w:sz w:val="20"/>
    </w:rPr>
  </w:style>
  <w:style w:type="paragraph" w:customStyle="1" w:styleId="Numreradlistamedindrag">
    <w:name w:val="Numrerad lista med indrag"/>
    <w:basedOn w:val="Normal"/>
    <w:uiPriority w:val="4"/>
    <w:qFormat/>
    <w:rsid w:val="0003713B"/>
    <w:pPr>
      <w:numPr>
        <w:numId w:val="14"/>
      </w:numPr>
      <w:jc w:val="both"/>
    </w:pPr>
  </w:style>
  <w:style w:type="paragraph" w:customStyle="1" w:styleId="Onumreradrubrik">
    <w:name w:val="Onumrerad rubrik"/>
    <w:basedOn w:val="Heading1"/>
    <w:next w:val="Standard"/>
    <w:uiPriority w:val="5"/>
    <w:rsid w:val="008F10CB"/>
    <w:pPr>
      <w:numPr>
        <w:numId w:val="0"/>
      </w:numPr>
      <w:outlineLvl w:val="9"/>
    </w:pPr>
  </w:style>
  <w:style w:type="character" w:styleId="PageNumber">
    <w:name w:val="page number"/>
    <w:basedOn w:val="DefaultParagraphFont"/>
    <w:uiPriority w:val="6"/>
    <w:rsid w:val="008F10CB"/>
    <w:rPr>
      <w:sz w:val="22"/>
    </w:rPr>
  </w:style>
  <w:style w:type="paragraph" w:customStyle="1" w:styleId="Punktlistamedindrag">
    <w:name w:val="Punktlista med indrag"/>
    <w:basedOn w:val="ListBullet"/>
    <w:uiPriority w:val="3"/>
    <w:qFormat/>
    <w:rsid w:val="0003713B"/>
    <w:pPr>
      <w:numPr>
        <w:numId w:val="15"/>
      </w:numPr>
    </w:pPr>
  </w:style>
  <w:style w:type="paragraph" w:customStyle="1" w:styleId="Romersklista">
    <w:name w:val="Romersk lista"/>
    <w:basedOn w:val="Normal"/>
    <w:uiPriority w:val="14"/>
    <w:rsid w:val="008F10CB"/>
    <w:pPr>
      <w:numPr>
        <w:numId w:val="4"/>
      </w:numPr>
      <w:jc w:val="both"/>
    </w:pPr>
  </w:style>
  <w:style w:type="paragraph" w:customStyle="1" w:styleId="Romersklistamedindrag">
    <w:name w:val="Romersk lista med indrag"/>
    <w:basedOn w:val="Normal"/>
    <w:uiPriority w:val="10"/>
    <w:rsid w:val="008F10CB"/>
    <w:pPr>
      <w:numPr>
        <w:numId w:val="5"/>
      </w:numPr>
      <w:jc w:val="both"/>
    </w:pPr>
  </w:style>
  <w:style w:type="paragraph" w:customStyle="1" w:styleId="Rubrikvidlista">
    <w:name w:val="Rubrik vid lista"/>
    <w:basedOn w:val="Normal"/>
    <w:next w:val="Standard"/>
    <w:uiPriority w:val="4"/>
    <w:qFormat/>
    <w:rsid w:val="0003713B"/>
    <w:pPr>
      <w:suppressAutoHyphens/>
      <w:spacing w:before="260"/>
    </w:pPr>
    <w:rPr>
      <w:i/>
    </w:rPr>
  </w:style>
  <w:style w:type="paragraph" w:customStyle="1" w:styleId="Standardmedindrag">
    <w:name w:val="Standard med indrag"/>
    <w:basedOn w:val="Standard"/>
    <w:qFormat/>
    <w:rsid w:val="00B66747"/>
    <w:pPr>
      <w:ind w:firstLine="255"/>
    </w:pPr>
  </w:style>
  <w:style w:type="paragraph" w:customStyle="1" w:styleId="Standardmedluft">
    <w:name w:val="Standard med luft"/>
    <w:basedOn w:val="Standard"/>
    <w:next w:val="Standardmedindrag"/>
    <w:uiPriority w:val="1"/>
    <w:qFormat/>
    <w:rsid w:val="00B66747"/>
    <w:pPr>
      <w:spacing w:before="260"/>
    </w:pPr>
  </w:style>
  <w:style w:type="paragraph" w:customStyle="1" w:styleId="Tabelltext">
    <w:name w:val="Tabelltext"/>
    <w:basedOn w:val="Normal"/>
    <w:next w:val="Standardmedluft"/>
    <w:uiPriority w:val="2"/>
    <w:rsid w:val="008F10CB"/>
    <w:pPr>
      <w:spacing w:before="200" w:after="60" w:line="220" w:lineRule="exact"/>
    </w:pPr>
    <w:rPr>
      <w:sz w:val="20"/>
    </w:rPr>
  </w:style>
  <w:style w:type="table" w:styleId="TableGrid">
    <w:name w:val="Table Grid"/>
    <w:basedOn w:val="TableNormal"/>
    <w:rsid w:val="008F10C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27523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7523A"/>
    <w:pPr>
      <w:ind w:left="480" w:hanging="480"/>
    </w:pPr>
  </w:style>
  <w:style w:type="paragraph" w:styleId="TOC1">
    <w:name w:val="toc 1"/>
    <w:basedOn w:val="Normal"/>
    <w:next w:val="Normal"/>
    <w:semiHidden/>
    <w:rsid w:val="0027523A"/>
    <w:pPr>
      <w:spacing w:before="160"/>
    </w:pPr>
  </w:style>
  <w:style w:type="paragraph" w:styleId="TOC2">
    <w:name w:val="toc 2"/>
    <w:basedOn w:val="Normal"/>
    <w:next w:val="Normal"/>
    <w:autoRedefine/>
    <w:semiHidden/>
    <w:rsid w:val="0027523A"/>
    <w:pPr>
      <w:ind w:left="255"/>
    </w:pPr>
  </w:style>
  <w:style w:type="paragraph" w:styleId="TOC3">
    <w:name w:val="toc 3"/>
    <w:basedOn w:val="Normal"/>
    <w:next w:val="Normal"/>
    <w:autoRedefine/>
    <w:semiHidden/>
    <w:rsid w:val="0027523A"/>
    <w:pPr>
      <w:ind w:left="510"/>
    </w:pPr>
  </w:style>
  <w:style w:type="paragraph" w:styleId="TOC4">
    <w:name w:val="toc 4"/>
    <w:basedOn w:val="Normal"/>
    <w:next w:val="Normal"/>
    <w:autoRedefine/>
    <w:semiHidden/>
    <w:rsid w:val="0027523A"/>
    <w:pPr>
      <w:ind w:left="765"/>
    </w:pPr>
  </w:style>
  <w:style w:type="paragraph" w:styleId="TOC5">
    <w:name w:val="toc 5"/>
    <w:basedOn w:val="Normal"/>
    <w:next w:val="Normal"/>
    <w:autoRedefine/>
    <w:semiHidden/>
    <w:rsid w:val="0027523A"/>
    <w:pPr>
      <w:ind w:left="1021"/>
    </w:pPr>
  </w:style>
  <w:style w:type="paragraph" w:styleId="TOC6">
    <w:name w:val="toc 6"/>
    <w:basedOn w:val="Normal"/>
    <w:next w:val="Normal"/>
    <w:autoRedefine/>
    <w:semiHidden/>
    <w:rsid w:val="0027523A"/>
    <w:pPr>
      <w:ind w:left="1276"/>
    </w:pPr>
  </w:style>
  <w:style w:type="paragraph" w:styleId="TOC7">
    <w:name w:val="toc 7"/>
    <w:basedOn w:val="Normal"/>
    <w:next w:val="Normal"/>
    <w:autoRedefine/>
    <w:semiHidden/>
    <w:rsid w:val="0027523A"/>
    <w:pPr>
      <w:ind w:left="1531"/>
    </w:pPr>
  </w:style>
  <w:style w:type="paragraph" w:styleId="TOC8">
    <w:name w:val="toc 8"/>
    <w:basedOn w:val="Normal"/>
    <w:next w:val="Normal"/>
    <w:autoRedefine/>
    <w:semiHidden/>
    <w:rsid w:val="0027523A"/>
    <w:pPr>
      <w:ind w:left="1899"/>
    </w:pPr>
  </w:style>
  <w:style w:type="paragraph" w:styleId="TOC9">
    <w:name w:val="toc 9"/>
    <w:basedOn w:val="Normal"/>
    <w:next w:val="Normal"/>
    <w:autoRedefine/>
    <w:semiHidden/>
    <w:rsid w:val="0027523A"/>
    <w:pPr>
      <w:ind w:left="2041"/>
    </w:pPr>
  </w:style>
  <w:style w:type="table" w:customStyle="1" w:styleId="Trelinjerstabell">
    <w:name w:val="Trelinjerstabell"/>
    <w:basedOn w:val="TableNormal"/>
    <w:rsid w:val="008F10CB"/>
    <w:rPr>
      <w:lang w:val="en-US"/>
    </w:rPr>
    <w:tblPr>
      <w:tblCellMar>
        <w:left w:w="0" w:type="dxa"/>
      </w:tblCellMar>
    </w:tblPr>
    <w:tblStylePr w:type="firstRow">
      <w:pPr>
        <w:jc w:val="left"/>
      </w:pPr>
      <w:rPr>
        <w:rFonts w:ascii="Times New Roman" w:hAnsi="Times New Roman"/>
        <w:b/>
        <w:i w:val="0"/>
        <w:sz w:val="20"/>
        <w:szCs w:val="20"/>
      </w:rPr>
      <w:tblPr>
        <w:tblCellMar>
          <w:top w:w="51" w:type="dxa"/>
          <w:left w:w="0" w:type="dxa"/>
          <w:bottom w:w="51" w:type="dxa"/>
          <w:right w:w="120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  <w:tblStylePr w:type="lastRow">
      <w:rPr>
        <w:rFonts w:ascii="Times New Roman" w:hAnsi="Times New Roman"/>
        <w:b w:val="0"/>
        <w:i w:val="0"/>
        <w:sz w:val="20"/>
        <w:szCs w:val="20"/>
      </w:rPr>
      <w:tblPr>
        <w:tblCellMar>
          <w:top w:w="0" w:type="dxa"/>
          <w:left w:w="0" w:type="dxa"/>
          <w:bottom w:w="0" w:type="dxa"/>
          <w:right w:w="12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rsid w:val="008F10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F1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styleId="Subtitle">
    <w:name w:val="Subtitle"/>
    <w:basedOn w:val="Normal"/>
    <w:next w:val="Normal"/>
    <w:link w:val="SubtitleChar"/>
    <w:rsid w:val="008F1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F1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character" w:styleId="Strong">
    <w:name w:val="Strong"/>
    <w:basedOn w:val="DefaultParagraphFont"/>
    <w:rsid w:val="00ED5014"/>
    <w:rPr>
      <w:b/>
      <w:bCs/>
    </w:rPr>
  </w:style>
  <w:style w:type="character" w:styleId="Emphasis">
    <w:name w:val="Emphasis"/>
    <w:basedOn w:val="DefaultParagraphFont"/>
    <w:rsid w:val="00ED5014"/>
    <w:rPr>
      <w:i/>
      <w:iCs/>
    </w:rPr>
  </w:style>
  <w:style w:type="paragraph" w:styleId="NoSpacing">
    <w:name w:val="No Spacing"/>
    <w:basedOn w:val="Normal"/>
    <w:uiPriority w:val="1"/>
    <w:rsid w:val="008F10CB"/>
  </w:style>
  <w:style w:type="paragraph" w:styleId="ListParagraph">
    <w:name w:val="List Paragraph"/>
    <w:basedOn w:val="Normal"/>
    <w:uiPriority w:val="34"/>
    <w:rsid w:val="008F10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F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10CB"/>
    <w:rPr>
      <w:rFonts w:eastAsia="SimSun"/>
      <w:i/>
      <w:iCs/>
      <w:color w:val="000000" w:themeColor="text1"/>
      <w:sz w:val="24"/>
      <w:szCs w:val="24"/>
      <w:lang w:val="en-US"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8F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CB"/>
    <w:rPr>
      <w:rFonts w:eastAsia="SimSun"/>
      <w:b/>
      <w:bCs/>
      <w:i/>
      <w:iCs/>
      <w:color w:val="4F81BD" w:themeColor="accent1"/>
      <w:sz w:val="24"/>
      <w:szCs w:val="24"/>
      <w:lang w:val="en-US" w:eastAsia="zh-CN"/>
    </w:rPr>
  </w:style>
  <w:style w:type="character" w:styleId="SubtleEmphasis">
    <w:name w:val="Subtle Emphasis"/>
    <w:uiPriority w:val="19"/>
    <w:rsid w:val="008F10CB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F10C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rsid w:val="008F10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F10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rsid w:val="008F10C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713B"/>
    <w:pPr>
      <w:keepLines/>
      <w:numPr>
        <w:numId w:val="0"/>
      </w:numPr>
      <w:suppressAutoHyphens w:val="0"/>
      <w:spacing w:after="0"/>
      <w:outlineLvl w:val="9"/>
    </w:pPr>
    <w:rPr>
      <w:rFonts w:ascii="Cambria" w:eastAsiaTheme="majorEastAsia" w:hAnsi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3A"/>
    <w:rPr>
      <w:rFonts w:ascii="Tahoma" w:hAnsi="Tahoma" w:cs="Tahoma"/>
      <w:sz w:val="16"/>
      <w:szCs w:val="16"/>
      <w:lang w:val="en-US" w:eastAsia="sv-SE"/>
    </w:rPr>
  </w:style>
  <w:style w:type="character" w:customStyle="1" w:styleId="BildtextChar">
    <w:name w:val="Bildtext Char"/>
    <w:basedOn w:val="DefaultParagraphFont"/>
    <w:link w:val="Bildtext"/>
    <w:uiPriority w:val="2"/>
    <w:rsid w:val="0003713B"/>
    <w:rPr>
      <w:rFonts w:eastAsiaTheme="minorHAnsi" w:cstheme="minorBidi"/>
      <w:szCs w:val="24"/>
    </w:rPr>
  </w:style>
  <w:style w:type="character" w:customStyle="1" w:styleId="eudoraheader">
    <w:name w:val="eudoraheader"/>
    <w:basedOn w:val="DefaultParagraphFont"/>
    <w:rsid w:val="008F10CB"/>
  </w:style>
  <w:style w:type="paragraph" w:customStyle="1" w:styleId="normalhangande">
    <w:name w:val="normal hangande"/>
    <w:basedOn w:val="Normal"/>
    <w:next w:val="Normal"/>
    <w:uiPriority w:val="5"/>
    <w:qFormat/>
    <w:rsid w:val="00A56FD1"/>
    <w:pPr>
      <w:ind w:left="1310" w:hanging="131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CB4D-B7CE-4818-BBFC-2824C413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Broady</dc:creator>
  <cp:keywords/>
  <dc:description/>
  <cp:lastModifiedBy>Donald Broady</cp:lastModifiedBy>
  <cp:revision>4</cp:revision>
  <dcterms:created xsi:type="dcterms:W3CDTF">2016-07-05T13:36:00Z</dcterms:created>
  <dcterms:modified xsi:type="dcterms:W3CDTF">2016-07-05T14:53:00Z</dcterms:modified>
</cp:coreProperties>
</file>