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28" w:rsidRPr="00D50E28" w:rsidRDefault="00D50E28" w:rsidP="00D50E28">
      <w:pPr>
        <w:keepNext/>
        <w:numPr>
          <w:ilvl w:val="0"/>
          <w:numId w:val="28"/>
        </w:numPr>
        <w:spacing w:before="240" w:after="60"/>
        <w:outlineLvl w:val="1"/>
        <w:rPr>
          <w:rFonts w:ascii="Arial" w:eastAsia="Times New Roman" w:hAnsi="Arial" w:cs="Arial"/>
          <w:b/>
          <w:bCs/>
          <w:i/>
          <w:iCs/>
          <w:sz w:val="28"/>
          <w:szCs w:val="28"/>
        </w:rPr>
      </w:pPr>
      <w:r w:rsidRPr="00D50E28">
        <w:rPr>
          <w:rFonts w:ascii="Arial" w:eastAsia="Times New Roman" w:hAnsi="Arial" w:cs="Arial"/>
          <w:b/>
          <w:bCs/>
          <w:i/>
          <w:iCs/>
          <w:sz w:val="28"/>
          <w:szCs w:val="28"/>
        </w:rPr>
        <w:t>Mall för kapitalbeskrivning i FFO-projektet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KAPITALBESKRIVNING</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 xml:space="preserve">FÖDD OCH DÖD </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VERKSAMHET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YRKESBETECKNING</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(dels grovt, såsom lärarinna, sjuksköterska, publicist, dels finare, vid behov.</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AVLÖNAD/OAVLÖNAD VERKSAMHET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OFFENTLIG FINANSIERAD/PRIVATFINANSIERAD VERKSAMHET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ARBETSPLATS ELLER VERKSAMHETENS KARAKTÄR</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(För lärarinnor och skolledare (rektor/föreståndarinna) indelning i typ av undervisningsanstalt: universitet, seminarium, flickskola, samskola, läroverk, folkskola. Notera också om verksamhet sker i hemmet; t.ex.skriver Anna Branting sina recensioner i hemmet, bedriver Ellen Fries sin forskning i hemmet osv. Säger något centralt om deras villkor).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SOCIALT URSPRUNG</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FARS YRKE, UTBILDNING, POSITIONER</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(”mättillfällen” för uppgifter som senare ska infogas i datasetet bör om möjligt vara faderns yrke och position när dottern är (1) tio år gammal, (2) när dottern antingen flyttat hemifrån eller är tjugofem år gammal, (3) höjdpunkten i faderns karriär. Men i denna kapitalbeskrivning ska det här och annorstädes kunna finnas fylligare uppgifter).</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lastRenderedPageBreak/>
        <w:t>MORS YRKE, UTBILDNING, POSITIONER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ANTAL SYSKON, DERAS KÖN, PLATS I SYSKONSKARAN</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(notera om barnen dör en förtidig död)</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FAR OCH MORFÖRÄLDRAR, YRKE, UTBILDNING, POSITIONER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FÖDELSEORT, FÖRSAMLING, GATUADRESS</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(bra notera församling, det torde bli brukbart när vi vill aggregera uppgifter om det geografiska. Men jag upprepar att denna kapitalbeskrivning kan vara utförlig, skriv ned vad ni hittat, t.ex. gatuadressen, antal rum etc om ni vet sådant.)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UPPVÄXTORT, FÖRSAMLING, GATUADRESS</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(vi definierar stipulativt uppväxtperioden till att omfatta tiden från födelsen fram till då dottern antingen flyttar hemifrån eller är tjugofem år gammal)</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UTBILDNINGSKAPITAL, EXAMINA</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UTBILDNING</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(Utbildningsanstalter, privata/offentliga...)</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EXAMINA</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OAVSLUTAD UTBILDNING</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(Ange om möjligt antal år)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lastRenderedPageBreak/>
        <w:t>UTLANDSVISTELSER, STUDIERESOR?</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(Ta upp även sådant som sker utan explicit uttalat studiesyfte)</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SOCIALT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UMGÄNGE UNDER UPPVÄXT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(i bostaden, i sommarnöjet...)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VISTELSE I ANDRA FAMILJER</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(och varför? Som styvbarn, för att arbeta som guvernant...)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INFLYTELSERIKA SLÄKTINGAR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GIFT/SAMMANBOENDE/BOR MED FÖRÄLDRARNA</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(Med vem? Mannens/sambons yrke och position. Eller bor upp i mogen ålder hemma hos föräldrarna. Eller härbärgerar förälder i det egna hushållet. Notera om möjligt även ev. boende med hembiträde)</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ANTAL EGNA BARN</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(Ev äv syskonbarn om de är viktiga för kvinnan i fråga)</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UMGÄNGE SOM VUXEN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DELTAGANDE I INFORMELLA KVINNLIGA NÄTVERK</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lastRenderedPageBreak/>
        <w:t>DELTAGANDE I FÖRENINGAR, SAMMANSLUTNINGAR, STIFTELSER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MEDVERKAN I STATLIGA KOMMITTÉER, KOMMUNALA NÄMNDER ETC</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RELATIONER TILL BESLUTSFATTARE, POLITIKER, HOVET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EKONOMISKT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FÖRMÖGENHET, FAST EGENDOM</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 xml:space="preserve">(Viktigt är hur ekonomiska tillgångar används -- för att leva rullan, för att skänka bort till goda ändamål, i företagsamhet. Och vem som </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kontrollerar dem, kvinnan själv eller maken eller manlig släkting).</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RELATIONER TILL EKONOMISKA GYNNARE</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ALLT FÖLJANDE ÄR ARTER AV SPECIFIKT SYMBOLISKT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(varmed avses tillgångar -- erkännande, anseende, professionell kompetens etc -- som värderas högt inom bestämda verksamhetsområden och fält: kultur, vetenskap, utbildning, hälsovård, kvinnopolitik etc)</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Ser vi som överrubrik; här skriver vi dock även in den övergripande bilden av erkännande, anseende, professionell kompetens inom "sfären".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INTELLEKTUELLT KAPITAL I SNÄV MENING</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lastRenderedPageBreak/>
        <w:t>PUBLICISTIKEN, FÖRELÄSNINGSVERKSAMHET, ATT OFTA OMNÄMNAS I ANDRAS DEBATTINLÄGG O. LIKN.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AKADEMISKT OCH VETENSKAPLIGT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 (AKADEMISK STÄLLNING) OCH STÄLLNINGSTAGADEN (INSATSER OCH UTSPEL I AKADEMISKA FÄLTET)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POLITISKT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 I POLITISKA ORGANISATIONER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POLITISKA STÄLLNINGSTAGANDEN (RÖSTRÄTTEN, KVINNOFRÅGAN, ARBETARFRÅGAN, UPPFOSTRINGSFRÅGOR...)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KAPITAL KNUTET TILL FILANTROPI OCH SOCIALPOLITIK</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STÄLLNINGSTAGANDEN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RELIGIÖST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POSITIONER I FÖRH T RELIGIÖSA FÄLTET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STÄLLNINGSTAGANDEN I RELIGIONSFRÅGOR</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UTBILDNINGSPOLITISKT OCH PEDAGOGISKT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STÄLLNINGSTAGANDEN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KAPITAL RELATERAT TILL VÅRDOMRÅDET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STÄLLNINGSTAGANDEN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KVINNOPOLITISKT KAPITAL</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w:t>
      </w: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(Relationerna mellan politiskt kapital och kvinnopolitiskt kapital bör förtydligas; det gör vi successivt)</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POSITION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STÄLLNINGSTAGANDEN</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rPr>
      </w:pPr>
      <w:r w:rsidRPr="00D50E28">
        <w:rPr>
          <w:rFonts w:eastAsia="Times New Roman" w:cs="Times New Roman"/>
          <w:sz w:val="24"/>
        </w:rPr>
        <w:t>EV NY RUBRIK: KULTURPOLITISKT KAPITAL</w:t>
      </w:r>
    </w:p>
    <w:p w:rsidR="00D50E28" w:rsidRPr="00D50E28" w:rsidRDefault="00D50E28" w:rsidP="00D50E28">
      <w:pPr>
        <w:spacing w:before="100" w:beforeAutospacing="1"/>
        <w:rPr>
          <w:rFonts w:eastAsia="Times New Roman" w:cs="Times New Roman"/>
          <w:sz w:val="24"/>
        </w:rPr>
      </w:pPr>
    </w:p>
    <w:p w:rsidR="00D50E28" w:rsidRPr="00D50E28" w:rsidRDefault="00D50E28" w:rsidP="00D50E28">
      <w:pPr>
        <w:spacing w:before="100" w:beforeAutospacing="1"/>
        <w:rPr>
          <w:rFonts w:eastAsia="Times New Roman" w:cs="Times New Roman"/>
          <w:sz w:val="24"/>
          <w:lang w:val="en-US"/>
        </w:rPr>
      </w:pPr>
      <w:r w:rsidRPr="00D50E28">
        <w:rPr>
          <w:rFonts w:eastAsia="Times New Roman" w:cs="Times New Roman"/>
          <w:sz w:val="24"/>
          <w:lang w:val="en-US"/>
        </w:rPr>
        <w:t>POSITION</w:t>
      </w:r>
    </w:p>
    <w:p w:rsidR="00D50E28" w:rsidRPr="00D50E28" w:rsidRDefault="00D50E28" w:rsidP="00D50E28">
      <w:pPr>
        <w:spacing w:before="100" w:beforeAutospacing="1"/>
        <w:rPr>
          <w:rFonts w:eastAsia="Times New Roman" w:cs="Times New Roman"/>
          <w:sz w:val="24"/>
          <w:lang w:val="en-US"/>
        </w:rPr>
      </w:pPr>
    </w:p>
    <w:p w:rsidR="00D50E28" w:rsidRPr="00D50E28" w:rsidRDefault="00D50E28" w:rsidP="00D50E28">
      <w:pPr>
        <w:spacing w:before="100" w:beforeAutospacing="1"/>
        <w:rPr>
          <w:rFonts w:eastAsia="Times New Roman" w:cs="Times New Roman"/>
          <w:sz w:val="24"/>
          <w:lang w:val="en-US"/>
        </w:rPr>
      </w:pPr>
      <w:r w:rsidRPr="00D50E28">
        <w:rPr>
          <w:rFonts w:eastAsia="Times New Roman" w:cs="Times New Roman"/>
          <w:sz w:val="24"/>
          <w:lang w:val="en-US"/>
        </w:rPr>
        <w:t>STÄLLNINGSTAGANDEN</w:t>
      </w:r>
    </w:p>
    <w:p w:rsidR="00D50E28" w:rsidRPr="00D50E28" w:rsidRDefault="00D50E28" w:rsidP="00D50E28">
      <w:pPr>
        <w:spacing w:before="100" w:beforeAutospacing="1"/>
        <w:rPr>
          <w:rFonts w:eastAsia="Times New Roman" w:cs="Times New Roman"/>
          <w:sz w:val="24"/>
          <w:lang w:val="en-US"/>
        </w:rPr>
      </w:pPr>
    </w:p>
    <w:p w:rsidR="00D50E28" w:rsidRPr="00D50E28" w:rsidRDefault="00D50E28" w:rsidP="00D50E28">
      <w:pPr>
        <w:spacing w:before="100" w:beforeAutospacing="1"/>
        <w:rPr>
          <w:rFonts w:eastAsia="Times New Roman" w:cs="Times New Roman"/>
          <w:sz w:val="24"/>
          <w:lang w:val="en-US"/>
        </w:rPr>
      </w:pPr>
      <w:r w:rsidRPr="00D50E28">
        <w:rPr>
          <w:rFonts w:eastAsia="Times New Roman" w:cs="Times New Roman"/>
          <w:sz w:val="24"/>
          <w:lang w:val="en-US"/>
        </w:rPr>
        <w:t>KÄLLFÖRTECKNING</w:t>
      </w:r>
    </w:p>
    <w:p w:rsidR="00D50E28" w:rsidRPr="00D50E28" w:rsidRDefault="00D50E28" w:rsidP="00D50E28">
      <w:pPr>
        <w:spacing w:before="100" w:beforeAutospacing="1" w:line="261" w:lineRule="atLeast"/>
        <w:rPr>
          <w:rFonts w:eastAsia="Times New Roman" w:cs="Times New Roman"/>
          <w:sz w:val="24"/>
          <w:lang w:val="en-US"/>
        </w:rPr>
      </w:pPr>
    </w:p>
    <w:p w:rsidR="00D50E28" w:rsidRPr="00D50E28" w:rsidRDefault="00D50E28" w:rsidP="00D50E28">
      <w:pPr>
        <w:rPr>
          <w:rFonts w:eastAsia="Times New Roman" w:cs="Times New Roman"/>
          <w:sz w:val="24"/>
          <w:lang w:val="en-US"/>
        </w:rPr>
      </w:pPr>
    </w:p>
    <w:p w:rsidR="00863127" w:rsidRPr="008C0259" w:rsidRDefault="00863127" w:rsidP="008C0259"/>
    <w:sectPr w:rsidR="00863127" w:rsidRPr="008C0259" w:rsidSect="00A54AD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73A" w:rsidRDefault="00DA173A" w:rsidP="008C18CF">
      <w:r>
        <w:separator/>
      </w:r>
    </w:p>
  </w:endnote>
  <w:endnote w:type="continuationSeparator" w:id="0">
    <w:p w:rsidR="00DA173A" w:rsidRDefault="00DA173A" w:rsidP="008C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BB" w:rsidRDefault="00D0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D03EBB" w:rsidRDefault="00DA173A" w:rsidP="00E31C9E">
    <w:pPr>
      <w:pStyle w:val="Footer"/>
    </w:pPr>
    <w:r>
      <w:fldChar w:fldCharType="begin"/>
    </w:r>
    <w:r>
      <w:instrText xml:space="preserve"> FILENAME   \* MERGEFORMAT </w:instrText>
    </w:r>
    <w:r>
      <w:fldChar w:fldCharType="separate"/>
    </w:r>
    <w:r w:rsidR="00D1520E">
      <w:rPr>
        <w:noProof/>
      </w:rPr>
      <w:t>prosop-mall-kapitalbeskrivn.docx</w:t>
    </w:r>
    <w:r>
      <w:fldChar w:fldCharType="end"/>
    </w:r>
    <w:r w:rsidR="00D03EBB" w:rsidRPr="00E31C9E">
      <w:t xml:space="preserve">, </w:t>
    </w:r>
    <w:r w:rsidR="00D03EBB">
      <w:fldChar w:fldCharType="begin"/>
    </w:r>
    <w:r w:rsidR="00D03EBB">
      <w:instrText xml:space="preserve"> TIME \@ "yyyy-MM-dd" </w:instrText>
    </w:r>
    <w:r w:rsidR="00D03EBB">
      <w:fldChar w:fldCharType="separate"/>
    </w:r>
    <w:r w:rsidR="00D1520E">
      <w:rPr>
        <w:noProof/>
      </w:rPr>
      <w:t>2016-07-08</w:t>
    </w:r>
    <w:r w:rsidR="00D03EBB">
      <w:rPr>
        <w:noProof/>
      </w:rPr>
      <w:fldChar w:fldCharType="end"/>
    </w:r>
    <w:r w:rsidR="00D03EBB">
      <w:t xml:space="preserve"> kl </w:t>
    </w:r>
    <w:bookmarkEnd w:id="0"/>
    <w:r w:rsidR="00D03EBB">
      <w:fldChar w:fldCharType="begin"/>
    </w:r>
    <w:r w:rsidR="00D03EBB">
      <w:instrText xml:space="preserve"> TIME \@ "HH:mm" </w:instrText>
    </w:r>
    <w:r w:rsidR="00D03EBB">
      <w:fldChar w:fldCharType="separate"/>
    </w:r>
    <w:r w:rsidR="00D1520E">
      <w:rPr>
        <w:noProof/>
      </w:rPr>
      <w:t>15:45</w:t>
    </w:r>
    <w:r w:rsidR="00D03EB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BB" w:rsidRDefault="00D0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73A" w:rsidRDefault="00DA173A" w:rsidP="008C18CF">
      <w:r>
        <w:separator/>
      </w:r>
    </w:p>
  </w:footnote>
  <w:footnote w:type="continuationSeparator" w:id="0">
    <w:p w:rsidR="00DA173A" w:rsidRDefault="00DA173A" w:rsidP="008C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BB" w:rsidRDefault="00D0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BB" w:rsidRDefault="00D03EBB" w:rsidP="008C18CF">
    <w:pPr>
      <w:pStyle w:val="Header"/>
      <w:jc w:val="center"/>
    </w:pPr>
    <w:r>
      <w:fldChar w:fldCharType="begin"/>
    </w:r>
    <w:r>
      <w:instrText xml:space="preserve"> PAGE   \* MERGEFORMAT </w:instrText>
    </w:r>
    <w:r>
      <w:fldChar w:fldCharType="separate"/>
    </w:r>
    <w:r w:rsidR="00D1520E">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BB" w:rsidRDefault="00D0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EA552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DCA2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04DA99D6"/>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decimal"/>
      <w:lvlText w:val="%1.%2.%3.%4"/>
      <w:legacy w:legacy="1" w:legacySpace="170" w:legacyIndent="0"/>
      <w:lvlJc w:val="left"/>
    </w:lvl>
    <w:lvl w:ilvl="4">
      <w:start w:val="1"/>
      <w:numFmt w:val="decimal"/>
      <w:lvlText w:val="%1.%2.%3.%4.%5"/>
      <w:legacy w:legacy="1" w:legacySpace="170" w:legacyIndent="0"/>
      <w:lvlJc w:val="left"/>
    </w:lvl>
    <w:lvl w:ilvl="5">
      <w:start w:val="1"/>
      <w:numFmt w:val="decimal"/>
      <w:lvlText w:val="%1.%2.%3.%4.%5.%6"/>
      <w:legacy w:legacy="1" w:legacySpace="170" w:legacyIndent="0"/>
      <w:lvlJc w:val="left"/>
    </w:lvl>
    <w:lvl w:ilvl="6">
      <w:start w:val="1"/>
      <w:numFmt w:val="decimal"/>
      <w:lvlText w:val="%1.%2.%3.%4.%5.%6.%7"/>
      <w:legacy w:legacy="1" w:legacySpace="170" w:legacyIndent="0"/>
      <w:lvlJc w:val="left"/>
    </w:lvl>
    <w:lvl w:ilvl="7">
      <w:start w:val="1"/>
      <w:numFmt w:val="decimal"/>
      <w:lvlText w:val="%1.%2.%3.%4.%5.%6.%7.%8"/>
      <w:legacy w:legacy="1" w:legacySpace="170" w:legacyIndent="0"/>
      <w:lvlJc w:val="left"/>
    </w:lvl>
    <w:lvl w:ilvl="8">
      <w:start w:val="1"/>
      <w:numFmt w:val="decimal"/>
      <w:lvlText w:val="%1.%2.%3.%4.%5.%6.%7.%8.%9"/>
      <w:legacy w:legacy="1" w:legacySpace="170" w:legacyIndent="0"/>
      <w:lvlJc w:val="left"/>
    </w:lvl>
  </w:abstractNum>
  <w:abstractNum w:abstractNumId="3" w15:restartNumberingAfterBreak="0">
    <w:nsid w:val="081D5EAE"/>
    <w:multiLevelType w:val="hybridMultilevel"/>
    <w:tmpl w:val="01C64AD0"/>
    <w:lvl w:ilvl="0" w:tplc="ABAC7BB6">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 w15:restartNumberingAfterBreak="0">
    <w:nsid w:val="099677C3"/>
    <w:multiLevelType w:val="hybridMultilevel"/>
    <w:tmpl w:val="559835A4"/>
    <w:lvl w:ilvl="0" w:tplc="A29A9C94">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9B1778"/>
    <w:multiLevelType w:val="hybridMultilevel"/>
    <w:tmpl w:val="22406FE4"/>
    <w:name w:val="rubriker-multilevel2"/>
    <w:lvl w:ilvl="0" w:tplc="B78AA02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895A7B"/>
    <w:multiLevelType w:val="hybridMultilevel"/>
    <w:tmpl w:val="F252E5A0"/>
    <w:name w:val="rubriker-multilevel22"/>
    <w:lvl w:ilvl="0" w:tplc="46C8C80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435EB7"/>
    <w:multiLevelType w:val="singleLevel"/>
    <w:tmpl w:val="C8029F18"/>
    <w:lvl w:ilvl="0">
      <w:start w:val="1"/>
      <w:numFmt w:val="decimal"/>
      <w:pStyle w:val="Numreradlistamedindrag"/>
      <w:lvlText w:val="%1."/>
      <w:lvlJc w:val="left"/>
      <w:pPr>
        <w:tabs>
          <w:tab w:val="num" w:pos="360"/>
        </w:tabs>
        <w:ind w:left="360" w:hanging="360"/>
      </w:pPr>
    </w:lvl>
  </w:abstractNum>
  <w:abstractNum w:abstractNumId="8" w15:restartNumberingAfterBreak="0">
    <w:nsid w:val="334F20DA"/>
    <w:multiLevelType w:val="singleLevel"/>
    <w:tmpl w:val="0E38C4AA"/>
    <w:lvl w:ilvl="0">
      <w:start w:val="1"/>
      <w:numFmt w:val="decimal"/>
      <w:pStyle w:val="Litteraturlistamedsiffror"/>
      <w:lvlText w:val="%1."/>
      <w:lvlJc w:val="left"/>
      <w:pPr>
        <w:tabs>
          <w:tab w:val="num" w:pos="360"/>
        </w:tabs>
        <w:ind w:left="360" w:hanging="360"/>
      </w:pPr>
    </w:lvl>
  </w:abstractNum>
  <w:abstractNum w:abstractNumId="9" w15:restartNumberingAfterBreak="0">
    <w:nsid w:val="49156A95"/>
    <w:multiLevelType w:val="multilevel"/>
    <w:tmpl w:val="A3047EB0"/>
    <w:name w:val="rubriker-multilevel"/>
    <w:lvl w:ilvl="0">
      <w:start w:val="1"/>
      <w:numFmt w:val="decimal"/>
      <w:lvlText w:val="%1.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916BC8"/>
    <w:multiLevelType w:val="hybridMultilevel"/>
    <w:tmpl w:val="2776674E"/>
    <w:lvl w:ilvl="0" w:tplc="B88C6C70">
      <w:start w:val="1"/>
      <w:numFmt w:val="bullet"/>
      <w:pStyle w:val="Punktlistamedindrag"/>
      <w:lvlText w:val=""/>
      <w:lvlJc w:val="left"/>
      <w:pPr>
        <w:tabs>
          <w:tab w:val="num" w:pos="1400"/>
        </w:tabs>
        <w:ind w:left="1400" w:hanging="360"/>
      </w:pPr>
      <w:rPr>
        <w:rFonts w:ascii="Symbol" w:hAnsi="Symbol" w:hint="default"/>
      </w:rPr>
    </w:lvl>
    <w:lvl w:ilvl="1" w:tplc="041D0003" w:tentative="1">
      <w:start w:val="1"/>
      <w:numFmt w:val="bullet"/>
      <w:lvlText w:val="o"/>
      <w:lvlJc w:val="left"/>
      <w:pPr>
        <w:tabs>
          <w:tab w:val="num" w:pos="2120"/>
        </w:tabs>
        <w:ind w:left="2120" w:hanging="360"/>
      </w:pPr>
      <w:rPr>
        <w:rFonts w:ascii="Courier New" w:hAnsi="Courier New" w:hint="default"/>
      </w:rPr>
    </w:lvl>
    <w:lvl w:ilvl="2" w:tplc="041D0005" w:tentative="1">
      <w:start w:val="1"/>
      <w:numFmt w:val="bullet"/>
      <w:lvlText w:val=""/>
      <w:lvlJc w:val="left"/>
      <w:pPr>
        <w:tabs>
          <w:tab w:val="num" w:pos="2840"/>
        </w:tabs>
        <w:ind w:left="2840" w:hanging="360"/>
      </w:pPr>
      <w:rPr>
        <w:rFonts w:ascii="Wingdings" w:hAnsi="Wingdings" w:hint="default"/>
      </w:rPr>
    </w:lvl>
    <w:lvl w:ilvl="3" w:tplc="041D0001" w:tentative="1">
      <w:start w:val="1"/>
      <w:numFmt w:val="bullet"/>
      <w:lvlText w:val=""/>
      <w:lvlJc w:val="left"/>
      <w:pPr>
        <w:tabs>
          <w:tab w:val="num" w:pos="3560"/>
        </w:tabs>
        <w:ind w:left="3560" w:hanging="360"/>
      </w:pPr>
      <w:rPr>
        <w:rFonts w:ascii="Symbol" w:hAnsi="Symbol" w:hint="default"/>
      </w:rPr>
    </w:lvl>
    <w:lvl w:ilvl="4" w:tplc="041D0003" w:tentative="1">
      <w:start w:val="1"/>
      <w:numFmt w:val="bullet"/>
      <w:lvlText w:val="o"/>
      <w:lvlJc w:val="left"/>
      <w:pPr>
        <w:tabs>
          <w:tab w:val="num" w:pos="4280"/>
        </w:tabs>
        <w:ind w:left="4280" w:hanging="360"/>
      </w:pPr>
      <w:rPr>
        <w:rFonts w:ascii="Courier New" w:hAnsi="Courier New" w:hint="default"/>
      </w:rPr>
    </w:lvl>
    <w:lvl w:ilvl="5" w:tplc="041D0005" w:tentative="1">
      <w:start w:val="1"/>
      <w:numFmt w:val="bullet"/>
      <w:lvlText w:val=""/>
      <w:lvlJc w:val="left"/>
      <w:pPr>
        <w:tabs>
          <w:tab w:val="num" w:pos="5000"/>
        </w:tabs>
        <w:ind w:left="5000" w:hanging="360"/>
      </w:pPr>
      <w:rPr>
        <w:rFonts w:ascii="Wingdings" w:hAnsi="Wingdings" w:hint="default"/>
      </w:rPr>
    </w:lvl>
    <w:lvl w:ilvl="6" w:tplc="041D0001" w:tentative="1">
      <w:start w:val="1"/>
      <w:numFmt w:val="bullet"/>
      <w:lvlText w:val=""/>
      <w:lvlJc w:val="left"/>
      <w:pPr>
        <w:tabs>
          <w:tab w:val="num" w:pos="5720"/>
        </w:tabs>
        <w:ind w:left="5720" w:hanging="360"/>
      </w:pPr>
      <w:rPr>
        <w:rFonts w:ascii="Symbol" w:hAnsi="Symbol" w:hint="default"/>
      </w:rPr>
    </w:lvl>
    <w:lvl w:ilvl="7" w:tplc="041D0003" w:tentative="1">
      <w:start w:val="1"/>
      <w:numFmt w:val="bullet"/>
      <w:lvlText w:val="o"/>
      <w:lvlJc w:val="left"/>
      <w:pPr>
        <w:tabs>
          <w:tab w:val="num" w:pos="6440"/>
        </w:tabs>
        <w:ind w:left="6440" w:hanging="360"/>
      </w:pPr>
      <w:rPr>
        <w:rFonts w:ascii="Courier New" w:hAnsi="Courier New" w:hint="default"/>
      </w:rPr>
    </w:lvl>
    <w:lvl w:ilvl="8" w:tplc="041D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4CB45C15"/>
    <w:multiLevelType w:val="multilevel"/>
    <w:tmpl w:val="D8003880"/>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lowerRoman"/>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4FA52AF0"/>
    <w:multiLevelType w:val="hybridMultilevel"/>
    <w:tmpl w:val="B8F63986"/>
    <w:lvl w:ilvl="0" w:tplc="B45484EC">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1F61ACE"/>
    <w:multiLevelType w:val="multilevel"/>
    <w:tmpl w:val="8E444C32"/>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F25C6D"/>
    <w:multiLevelType w:val="singleLevel"/>
    <w:tmpl w:val="81D8BBA8"/>
    <w:lvl w:ilvl="0">
      <w:start w:val="1"/>
      <w:numFmt w:val="upperRoman"/>
      <w:pStyle w:val="Romersklistamedindrag"/>
      <w:lvlText w:val="%1"/>
      <w:lvlJc w:val="left"/>
      <w:pPr>
        <w:tabs>
          <w:tab w:val="num" w:pos="1400"/>
        </w:tabs>
        <w:ind w:left="1021" w:hanging="341"/>
      </w:pPr>
    </w:lvl>
  </w:abstractNum>
  <w:abstractNum w:abstractNumId="15" w15:restartNumberingAfterBreak="0">
    <w:nsid w:val="6E7305D7"/>
    <w:multiLevelType w:val="singleLevel"/>
    <w:tmpl w:val="B52E18A8"/>
    <w:lvl w:ilvl="0">
      <w:start w:val="1"/>
      <w:numFmt w:val="upperRoman"/>
      <w:pStyle w:val="Romersklista"/>
      <w:lvlText w:val="%1"/>
      <w:lvlJc w:val="left"/>
      <w:pPr>
        <w:tabs>
          <w:tab w:val="num" w:pos="720"/>
        </w:tabs>
        <w:ind w:left="340" w:hanging="340"/>
      </w:pPr>
    </w:lvl>
  </w:abstractNum>
  <w:abstractNum w:abstractNumId="16" w15:restartNumberingAfterBreak="0">
    <w:nsid w:val="7A49030C"/>
    <w:multiLevelType w:val="hybridMultilevel"/>
    <w:tmpl w:val="45424738"/>
    <w:lvl w:ilvl="0" w:tplc="F684D7B8">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4"/>
  </w:num>
  <w:num w:numId="6">
    <w:abstractNumId w:val="3"/>
  </w:num>
  <w:num w:numId="7">
    <w:abstractNumId w:val="2"/>
  </w:num>
  <w:num w:numId="8">
    <w:abstractNumId w:val="7"/>
  </w:num>
  <w:num w:numId="9">
    <w:abstractNumId w:val="10"/>
  </w:num>
  <w:num w:numId="10">
    <w:abstractNumId w:val="11"/>
  </w:num>
  <w:num w:numId="11">
    <w:abstractNumId w:val="9"/>
  </w:num>
  <w:num w:numId="12">
    <w:abstractNumId w:val="12"/>
  </w:num>
  <w:num w:numId="13">
    <w:abstractNumId w:val="4"/>
  </w:num>
  <w:num w:numId="14">
    <w:abstractNumId w:val="7"/>
  </w:num>
  <w:num w:numId="15">
    <w:abstractNumId w:val="10"/>
  </w:num>
  <w:num w:numId="16">
    <w:abstractNumId w:val="11"/>
  </w:num>
  <w:num w:numId="17">
    <w:abstractNumId w:val="13"/>
  </w:num>
  <w:num w:numId="18">
    <w:abstractNumId w:val="5"/>
  </w:num>
  <w:num w:numId="19">
    <w:abstractNumId w:val="6"/>
  </w:num>
  <w:num w:numId="20">
    <w:abstractNumId w:val="11"/>
  </w:num>
  <w:num w:numId="21">
    <w:abstractNumId w:val="11"/>
  </w:num>
  <w:num w:numId="22">
    <w:abstractNumId w:val="16"/>
  </w:num>
  <w:num w:numId="23">
    <w:abstractNumId w:val="11"/>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lowerLetter"/>
        <w:pStyle w:val="Heading5"/>
        <w:suff w:val="space"/>
        <w:lvlText w:val="%5."/>
        <w:lvlJc w:val="left"/>
        <w:pPr>
          <w:ind w:left="0" w:firstLine="0"/>
        </w:pPr>
        <w:rPr>
          <w:rFonts w:hint="default"/>
        </w:rPr>
      </w:lvl>
    </w:lvlOverride>
    <w:lvlOverride w:ilvl="5">
      <w:lvl w:ilvl="5">
        <w:start w:val="1"/>
        <w:numFmt w:val="lowerRoman"/>
        <w:suff w:val="space"/>
        <w:lvlText w:val="%6."/>
        <w:lvlJc w:val="right"/>
        <w:pPr>
          <w:ind w:left="0" w:firstLine="0"/>
        </w:pPr>
        <w:rPr>
          <w:rFonts w:hint="default"/>
        </w:rPr>
      </w:lvl>
    </w:lvlOverride>
    <w:lvlOverride w:ilvl="6">
      <w:lvl w:ilvl="6">
        <w:start w:val="1"/>
        <w:numFmt w:val="decimal"/>
        <w:suff w:val="space"/>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24">
    <w:abstractNumId w:val="11"/>
  </w:num>
  <w:num w:numId="25">
    <w:abstractNumId w:val="11"/>
  </w:num>
  <w:num w:numId="26">
    <w:abstractNumId w:val="11"/>
  </w:num>
  <w:num w:numId="27">
    <w:abstractNumId w:val="11"/>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28"/>
    <w:rsid w:val="00000F74"/>
    <w:rsid w:val="00000FA8"/>
    <w:rsid w:val="000020C7"/>
    <w:rsid w:val="00002CA6"/>
    <w:rsid w:val="000034E1"/>
    <w:rsid w:val="0000383B"/>
    <w:rsid w:val="00004FB5"/>
    <w:rsid w:val="00007D9E"/>
    <w:rsid w:val="000103D3"/>
    <w:rsid w:val="000108AA"/>
    <w:rsid w:val="0001173A"/>
    <w:rsid w:val="00011D05"/>
    <w:rsid w:val="00012D37"/>
    <w:rsid w:val="00013B7F"/>
    <w:rsid w:val="00013D82"/>
    <w:rsid w:val="000141BB"/>
    <w:rsid w:val="00014357"/>
    <w:rsid w:val="00015138"/>
    <w:rsid w:val="00017211"/>
    <w:rsid w:val="000175A7"/>
    <w:rsid w:val="00017E7B"/>
    <w:rsid w:val="0002040E"/>
    <w:rsid w:val="0002041B"/>
    <w:rsid w:val="00020E14"/>
    <w:rsid w:val="00021ADD"/>
    <w:rsid w:val="00021B4C"/>
    <w:rsid w:val="00022E5C"/>
    <w:rsid w:val="00023078"/>
    <w:rsid w:val="00023376"/>
    <w:rsid w:val="0002463A"/>
    <w:rsid w:val="00025932"/>
    <w:rsid w:val="000259B5"/>
    <w:rsid w:val="0002617E"/>
    <w:rsid w:val="00026895"/>
    <w:rsid w:val="00026A41"/>
    <w:rsid w:val="00026FD3"/>
    <w:rsid w:val="00027380"/>
    <w:rsid w:val="000274AE"/>
    <w:rsid w:val="00027674"/>
    <w:rsid w:val="000277D8"/>
    <w:rsid w:val="00027E27"/>
    <w:rsid w:val="0003150C"/>
    <w:rsid w:val="00033441"/>
    <w:rsid w:val="000341FA"/>
    <w:rsid w:val="00034628"/>
    <w:rsid w:val="00034A16"/>
    <w:rsid w:val="00035699"/>
    <w:rsid w:val="00036835"/>
    <w:rsid w:val="0003713B"/>
    <w:rsid w:val="0003730B"/>
    <w:rsid w:val="0003767F"/>
    <w:rsid w:val="0003779D"/>
    <w:rsid w:val="000379EE"/>
    <w:rsid w:val="00037C4C"/>
    <w:rsid w:val="00040CFF"/>
    <w:rsid w:val="0004105F"/>
    <w:rsid w:val="000422AB"/>
    <w:rsid w:val="000427E9"/>
    <w:rsid w:val="00042C63"/>
    <w:rsid w:val="0004351D"/>
    <w:rsid w:val="00043567"/>
    <w:rsid w:val="00044142"/>
    <w:rsid w:val="00044262"/>
    <w:rsid w:val="000449A8"/>
    <w:rsid w:val="000449DE"/>
    <w:rsid w:val="00044FB2"/>
    <w:rsid w:val="000455C6"/>
    <w:rsid w:val="00046EDC"/>
    <w:rsid w:val="00047ACE"/>
    <w:rsid w:val="00050254"/>
    <w:rsid w:val="000502D2"/>
    <w:rsid w:val="00050303"/>
    <w:rsid w:val="00050555"/>
    <w:rsid w:val="00050ECA"/>
    <w:rsid w:val="000510F3"/>
    <w:rsid w:val="00051983"/>
    <w:rsid w:val="00052108"/>
    <w:rsid w:val="000523CB"/>
    <w:rsid w:val="0005278D"/>
    <w:rsid w:val="00052A42"/>
    <w:rsid w:val="00052B85"/>
    <w:rsid w:val="00053556"/>
    <w:rsid w:val="00053DAC"/>
    <w:rsid w:val="00054BB8"/>
    <w:rsid w:val="00055216"/>
    <w:rsid w:val="00055C2F"/>
    <w:rsid w:val="0005600F"/>
    <w:rsid w:val="00056794"/>
    <w:rsid w:val="000568BF"/>
    <w:rsid w:val="00056A07"/>
    <w:rsid w:val="00056D1E"/>
    <w:rsid w:val="000572E5"/>
    <w:rsid w:val="00060251"/>
    <w:rsid w:val="000606FD"/>
    <w:rsid w:val="00060B1E"/>
    <w:rsid w:val="00061403"/>
    <w:rsid w:val="00061BA9"/>
    <w:rsid w:val="00062004"/>
    <w:rsid w:val="00062DD1"/>
    <w:rsid w:val="00063422"/>
    <w:rsid w:val="00064104"/>
    <w:rsid w:val="00064359"/>
    <w:rsid w:val="00064776"/>
    <w:rsid w:val="000657E3"/>
    <w:rsid w:val="00065E42"/>
    <w:rsid w:val="00066151"/>
    <w:rsid w:val="000664F4"/>
    <w:rsid w:val="00066CA2"/>
    <w:rsid w:val="00067BF3"/>
    <w:rsid w:val="00070985"/>
    <w:rsid w:val="00071C42"/>
    <w:rsid w:val="00071EC0"/>
    <w:rsid w:val="0007254F"/>
    <w:rsid w:val="00072871"/>
    <w:rsid w:val="000739F1"/>
    <w:rsid w:val="0007441D"/>
    <w:rsid w:val="000748A6"/>
    <w:rsid w:val="00074C7F"/>
    <w:rsid w:val="00074E97"/>
    <w:rsid w:val="0007540D"/>
    <w:rsid w:val="00075B5C"/>
    <w:rsid w:val="00075DA6"/>
    <w:rsid w:val="00077032"/>
    <w:rsid w:val="00077156"/>
    <w:rsid w:val="0007724D"/>
    <w:rsid w:val="00077ED3"/>
    <w:rsid w:val="00077EE7"/>
    <w:rsid w:val="000806A9"/>
    <w:rsid w:val="0008081B"/>
    <w:rsid w:val="00080AE1"/>
    <w:rsid w:val="000824D4"/>
    <w:rsid w:val="000833A7"/>
    <w:rsid w:val="00083512"/>
    <w:rsid w:val="00083E59"/>
    <w:rsid w:val="00085D17"/>
    <w:rsid w:val="00085E89"/>
    <w:rsid w:val="00086389"/>
    <w:rsid w:val="000863CC"/>
    <w:rsid w:val="00086A88"/>
    <w:rsid w:val="00086B72"/>
    <w:rsid w:val="000873AF"/>
    <w:rsid w:val="0008766C"/>
    <w:rsid w:val="00087965"/>
    <w:rsid w:val="00087F36"/>
    <w:rsid w:val="0009022B"/>
    <w:rsid w:val="000906A1"/>
    <w:rsid w:val="00090D3E"/>
    <w:rsid w:val="0009145F"/>
    <w:rsid w:val="00091FAF"/>
    <w:rsid w:val="00092815"/>
    <w:rsid w:val="000933DC"/>
    <w:rsid w:val="000934C8"/>
    <w:rsid w:val="000947C0"/>
    <w:rsid w:val="00094EF4"/>
    <w:rsid w:val="000952A9"/>
    <w:rsid w:val="00097341"/>
    <w:rsid w:val="0009761E"/>
    <w:rsid w:val="000A012C"/>
    <w:rsid w:val="000A039C"/>
    <w:rsid w:val="000A0FBF"/>
    <w:rsid w:val="000A1DB3"/>
    <w:rsid w:val="000A2B26"/>
    <w:rsid w:val="000A38D3"/>
    <w:rsid w:val="000A4808"/>
    <w:rsid w:val="000A56C4"/>
    <w:rsid w:val="000A5F7C"/>
    <w:rsid w:val="000A60F1"/>
    <w:rsid w:val="000A6323"/>
    <w:rsid w:val="000A6B4C"/>
    <w:rsid w:val="000A7000"/>
    <w:rsid w:val="000A705A"/>
    <w:rsid w:val="000A79A2"/>
    <w:rsid w:val="000A7C42"/>
    <w:rsid w:val="000A7E2A"/>
    <w:rsid w:val="000B0B06"/>
    <w:rsid w:val="000B1B1C"/>
    <w:rsid w:val="000B3B62"/>
    <w:rsid w:val="000B4178"/>
    <w:rsid w:val="000B42CB"/>
    <w:rsid w:val="000B455B"/>
    <w:rsid w:val="000B554B"/>
    <w:rsid w:val="000B5878"/>
    <w:rsid w:val="000B5964"/>
    <w:rsid w:val="000B71EB"/>
    <w:rsid w:val="000B7833"/>
    <w:rsid w:val="000B78A0"/>
    <w:rsid w:val="000C02EB"/>
    <w:rsid w:val="000C220D"/>
    <w:rsid w:val="000C2B67"/>
    <w:rsid w:val="000C3820"/>
    <w:rsid w:val="000C41A7"/>
    <w:rsid w:val="000C5035"/>
    <w:rsid w:val="000C50E8"/>
    <w:rsid w:val="000C6417"/>
    <w:rsid w:val="000C6AC4"/>
    <w:rsid w:val="000C6F68"/>
    <w:rsid w:val="000C75AF"/>
    <w:rsid w:val="000C765C"/>
    <w:rsid w:val="000C7C51"/>
    <w:rsid w:val="000C7CAC"/>
    <w:rsid w:val="000D00B2"/>
    <w:rsid w:val="000D10A1"/>
    <w:rsid w:val="000D149F"/>
    <w:rsid w:val="000D2790"/>
    <w:rsid w:val="000D2ADD"/>
    <w:rsid w:val="000D3A0F"/>
    <w:rsid w:val="000D4514"/>
    <w:rsid w:val="000D4F3C"/>
    <w:rsid w:val="000D4FC5"/>
    <w:rsid w:val="000D5B59"/>
    <w:rsid w:val="000D6162"/>
    <w:rsid w:val="000D719C"/>
    <w:rsid w:val="000D7B36"/>
    <w:rsid w:val="000E0CB4"/>
    <w:rsid w:val="000E0F48"/>
    <w:rsid w:val="000E18EC"/>
    <w:rsid w:val="000E28E3"/>
    <w:rsid w:val="000E2E2C"/>
    <w:rsid w:val="000E3824"/>
    <w:rsid w:val="000E3863"/>
    <w:rsid w:val="000E3988"/>
    <w:rsid w:val="000E5821"/>
    <w:rsid w:val="000E58D4"/>
    <w:rsid w:val="000E69B3"/>
    <w:rsid w:val="000E7312"/>
    <w:rsid w:val="000E743B"/>
    <w:rsid w:val="000E7713"/>
    <w:rsid w:val="000E7B98"/>
    <w:rsid w:val="000F0BFD"/>
    <w:rsid w:val="000F155B"/>
    <w:rsid w:val="000F1831"/>
    <w:rsid w:val="000F1CEA"/>
    <w:rsid w:val="000F1DC3"/>
    <w:rsid w:val="000F2EEC"/>
    <w:rsid w:val="000F34D6"/>
    <w:rsid w:val="000F3E0F"/>
    <w:rsid w:val="000F3EDF"/>
    <w:rsid w:val="000F3EEB"/>
    <w:rsid w:val="000F4152"/>
    <w:rsid w:val="000F4A08"/>
    <w:rsid w:val="000F55EC"/>
    <w:rsid w:val="000F55F6"/>
    <w:rsid w:val="000F5CDE"/>
    <w:rsid w:val="000F5D0B"/>
    <w:rsid w:val="000F610E"/>
    <w:rsid w:val="000F6398"/>
    <w:rsid w:val="000F63D2"/>
    <w:rsid w:val="000F7E62"/>
    <w:rsid w:val="00100282"/>
    <w:rsid w:val="001004E0"/>
    <w:rsid w:val="00100DBC"/>
    <w:rsid w:val="00101135"/>
    <w:rsid w:val="00101897"/>
    <w:rsid w:val="00101918"/>
    <w:rsid w:val="00101921"/>
    <w:rsid w:val="00101CA2"/>
    <w:rsid w:val="00101CF7"/>
    <w:rsid w:val="001020C6"/>
    <w:rsid w:val="00102CA4"/>
    <w:rsid w:val="00102E0B"/>
    <w:rsid w:val="0010349F"/>
    <w:rsid w:val="001036B0"/>
    <w:rsid w:val="00103CAF"/>
    <w:rsid w:val="00104430"/>
    <w:rsid w:val="00104BB1"/>
    <w:rsid w:val="001105BE"/>
    <w:rsid w:val="00110D52"/>
    <w:rsid w:val="00112AE8"/>
    <w:rsid w:val="00112BD4"/>
    <w:rsid w:val="00113002"/>
    <w:rsid w:val="00113103"/>
    <w:rsid w:val="00113457"/>
    <w:rsid w:val="00113A51"/>
    <w:rsid w:val="00113DE7"/>
    <w:rsid w:val="0011485A"/>
    <w:rsid w:val="00115A7A"/>
    <w:rsid w:val="00115F46"/>
    <w:rsid w:val="001161FB"/>
    <w:rsid w:val="00117012"/>
    <w:rsid w:val="00117053"/>
    <w:rsid w:val="001172A6"/>
    <w:rsid w:val="001173AD"/>
    <w:rsid w:val="00117428"/>
    <w:rsid w:val="00117F71"/>
    <w:rsid w:val="00121605"/>
    <w:rsid w:val="00121BBA"/>
    <w:rsid w:val="00122778"/>
    <w:rsid w:val="00123D9F"/>
    <w:rsid w:val="0012418B"/>
    <w:rsid w:val="00124392"/>
    <w:rsid w:val="001243DE"/>
    <w:rsid w:val="0012550C"/>
    <w:rsid w:val="00126481"/>
    <w:rsid w:val="00126B41"/>
    <w:rsid w:val="00127A73"/>
    <w:rsid w:val="00127DB5"/>
    <w:rsid w:val="00130535"/>
    <w:rsid w:val="00130894"/>
    <w:rsid w:val="00130EDE"/>
    <w:rsid w:val="0013103F"/>
    <w:rsid w:val="00131E5E"/>
    <w:rsid w:val="001320E0"/>
    <w:rsid w:val="0013210D"/>
    <w:rsid w:val="001322DF"/>
    <w:rsid w:val="00132EE1"/>
    <w:rsid w:val="001331BE"/>
    <w:rsid w:val="001337A7"/>
    <w:rsid w:val="00133C57"/>
    <w:rsid w:val="001347B2"/>
    <w:rsid w:val="00134899"/>
    <w:rsid w:val="001349FE"/>
    <w:rsid w:val="00134A73"/>
    <w:rsid w:val="00136185"/>
    <w:rsid w:val="00136CB4"/>
    <w:rsid w:val="00137090"/>
    <w:rsid w:val="00137623"/>
    <w:rsid w:val="001378B9"/>
    <w:rsid w:val="00137BA0"/>
    <w:rsid w:val="00137EE7"/>
    <w:rsid w:val="0014018D"/>
    <w:rsid w:val="001403F0"/>
    <w:rsid w:val="0014229B"/>
    <w:rsid w:val="0014349E"/>
    <w:rsid w:val="00144E08"/>
    <w:rsid w:val="00145011"/>
    <w:rsid w:val="00145070"/>
    <w:rsid w:val="001451ED"/>
    <w:rsid w:val="00145D8A"/>
    <w:rsid w:val="00145E0C"/>
    <w:rsid w:val="001460C5"/>
    <w:rsid w:val="00146447"/>
    <w:rsid w:val="00146C4D"/>
    <w:rsid w:val="00146EED"/>
    <w:rsid w:val="0015019D"/>
    <w:rsid w:val="00150A56"/>
    <w:rsid w:val="001510A0"/>
    <w:rsid w:val="0015126F"/>
    <w:rsid w:val="001512D8"/>
    <w:rsid w:val="001513FD"/>
    <w:rsid w:val="00152B48"/>
    <w:rsid w:val="00152EEE"/>
    <w:rsid w:val="0015367E"/>
    <w:rsid w:val="00153F06"/>
    <w:rsid w:val="00155BB1"/>
    <w:rsid w:val="00155E0E"/>
    <w:rsid w:val="00156437"/>
    <w:rsid w:val="00156ABE"/>
    <w:rsid w:val="001570F4"/>
    <w:rsid w:val="00157803"/>
    <w:rsid w:val="001579D1"/>
    <w:rsid w:val="001618D6"/>
    <w:rsid w:val="00161A97"/>
    <w:rsid w:val="001627F5"/>
    <w:rsid w:val="001628BE"/>
    <w:rsid w:val="00162CA7"/>
    <w:rsid w:val="001639ED"/>
    <w:rsid w:val="00163AA5"/>
    <w:rsid w:val="00163EAE"/>
    <w:rsid w:val="00164333"/>
    <w:rsid w:val="001648B8"/>
    <w:rsid w:val="00164A59"/>
    <w:rsid w:val="0016520A"/>
    <w:rsid w:val="0016548F"/>
    <w:rsid w:val="00165801"/>
    <w:rsid w:val="001664CF"/>
    <w:rsid w:val="00166855"/>
    <w:rsid w:val="001677DF"/>
    <w:rsid w:val="0017038D"/>
    <w:rsid w:val="0017084F"/>
    <w:rsid w:val="00170A77"/>
    <w:rsid w:val="00170E9E"/>
    <w:rsid w:val="0017138F"/>
    <w:rsid w:val="00171A9B"/>
    <w:rsid w:val="001724E6"/>
    <w:rsid w:val="001725F9"/>
    <w:rsid w:val="00172C23"/>
    <w:rsid w:val="0017358F"/>
    <w:rsid w:val="00173B0F"/>
    <w:rsid w:val="00174740"/>
    <w:rsid w:val="00175EFC"/>
    <w:rsid w:val="00176344"/>
    <w:rsid w:val="00176723"/>
    <w:rsid w:val="001779A4"/>
    <w:rsid w:val="00177F8A"/>
    <w:rsid w:val="00180F08"/>
    <w:rsid w:val="0018174D"/>
    <w:rsid w:val="001818C0"/>
    <w:rsid w:val="00182117"/>
    <w:rsid w:val="00182B18"/>
    <w:rsid w:val="00182D35"/>
    <w:rsid w:val="00182D40"/>
    <w:rsid w:val="00182DD7"/>
    <w:rsid w:val="00182F6B"/>
    <w:rsid w:val="00183ADF"/>
    <w:rsid w:val="00184D54"/>
    <w:rsid w:val="0018519E"/>
    <w:rsid w:val="00186AC2"/>
    <w:rsid w:val="00187B5D"/>
    <w:rsid w:val="00187FDF"/>
    <w:rsid w:val="001905AB"/>
    <w:rsid w:val="00190CEF"/>
    <w:rsid w:val="00190D56"/>
    <w:rsid w:val="0019109D"/>
    <w:rsid w:val="0019120D"/>
    <w:rsid w:val="00191552"/>
    <w:rsid w:val="001918EC"/>
    <w:rsid w:val="00192B7F"/>
    <w:rsid w:val="00192C4B"/>
    <w:rsid w:val="001931FF"/>
    <w:rsid w:val="00193F0C"/>
    <w:rsid w:val="00194184"/>
    <w:rsid w:val="00194BAD"/>
    <w:rsid w:val="0019542F"/>
    <w:rsid w:val="0019601C"/>
    <w:rsid w:val="001967E5"/>
    <w:rsid w:val="00196B98"/>
    <w:rsid w:val="00197ABB"/>
    <w:rsid w:val="00197B35"/>
    <w:rsid w:val="00197D21"/>
    <w:rsid w:val="00197EEF"/>
    <w:rsid w:val="001A1570"/>
    <w:rsid w:val="001A15ED"/>
    <w:rsid w:val="001A1E0B"/>
    <w:rsid w:val="001A1F83"/>
    <w:rsid w:val="001A2C72"/>
    <w:rsid w:val="001A335B"/>
    <w:rsid w:val="001A36B8"/>
    <w:rsid w:val="001A3855"/>
    <w:rsid w:val="001A46CC"/>
    <w:rsid w:val="001A4D64"/>
    <w:rsid w:val="001A6C0E"/>
    <w:rsid w:val="001A73E5"/>
    <w:rsid w:val="001A770A"/>
    <w:rsid w:val="001B1159"/>
    <w:rsid w:val="001B1DBE"/>
    <w:rsid w:val="001B2A80"/>
    <w:rsid w:val="001B3724"/>
    <w:rsid w:val="001B427B"/>
    <w:rsid w:val="001B5114"/>
    <w:rsid w:val="001B62F8"/>
    <w:rsid w:val="001B654B"/>
    <w:rsid w:val="001B7082"/>
    <w:rsid w:val="001B7235"/>
    <w:rsid w:val="001B7A79"/>
    <w:rsid w:val="001B7A7A"/>
    <w:rsid w:val="001C00CE"/>
    <w:rsid w:val="001C00D5"/>
    <w:rsid w:val="001C1ADA"/>
    <w:rsid w:val="001C3346"/>
    <w:rsid w:val="001C33B3"/>
    <w:rsid w:val="001C35CC"/>
    <w:rsid w:val="001C384C"/>
    <w:rsid w:val="001C44D6"/>
    <w:rsid w:val="001C4E98"/>
    <w:rsid w:val="001C6421"/>
    <w:rsid w:val="001C730D"/>
    <w:rsid w:val="001D049C"/>
    <w:rsid w:val="001D0809"/>
    <w:rsid w:val="001D0AD8"/>
    <w:rsid w:val="001D0C85"/>
    <w:rsid w:val="001D10A5"/>
    <w:rsid w:val="001D1831"/>
    <w:rsid w:val="001D2699"/>
    <w:rsid w:val="001D2706"/>
    <w:rsid w:val="001D2D61"/>
    <w:rsid w:val="001D347B"/>
    <w:rsid w:val="001D3C79"/>
    <w:rsid w:val="001D4748"/>
    <w:rsid w:val="001D5064"/>
    <w:rsid w:val="001D5925"/>
    <w:rsid w:val="001D5F42"/>
    <w:rsid w:val="001D6A6B"/>
    <w:rsid w:val="001D74CE"/>
    <w:rsid w:val="001E03E6"/>
    <w:rsid w:val="001E0696"/>
    <w:rsid w:val="001E08B8"/>
    <w:rsid w:val="001E0D8C"/>
    <w:rsid w:val="001E116C"/>
    <w:rsid w:val="001E15F2"/>
    <w:rsid w:val="001E1DE4"/>
    <w:rsid w:val="001E28E8"/>
    <w:rsid w:val="001E2ABC"/>
    <w:rsid w:val="001E33B9"/>
    <w:rsid w:val="001E3929"/>
    <w:rsid w:val="001E55F4"/>
    <w:rsid w:val="001E70A2"/>
    <w:rsid w:val="001F0DBA"/>
    <w:rsid w:val="001F0E45"/>
    <w:rsid w:val="001F2829"/>
    <w:rsid w:val="001F29EB"/>
    <w:rsid w:val="001F4196"/>
    <w:rsid w:val="001F4907"/>
    <w:rsid w:val="001F4AAD"/>
    <w:rsid w:val="001F5261"/>
    <w:rsid w:val="001F5903"/>
    <w:rsid w:val="001F6529"/>
    <w:rsid w:val="001F6809"/>
    <w:rsid w:val="001F72D1"/>
    <w:rsid w:val="001F72DD"/>
    <w:rsid w:val="001F79AC"/>
    <w:rsid w:val="0020108E"/>
    <w:rsid w:val="0020171A"/>
    <w:rsid w:val="00201DBB"/>
    <w:rsid w:val="00202370"/>
    <w:rsid w:val="00202BB7"/>
    <w:rsid w:val="002035CD"/>
    <w:rsid w:val="00203A1D"/>
    <w:rsid w:val="00203CB1"/>
    <w:rsid w:val="00204CDA"/>
    <w:rsid w:val="00205138"/>
    <w:rsid w:val="00205854"/>
    <w:rsid w:val="00205AB1"/>
    <w:rsid w:val="00205C27"/>
    <w:rsid w:val="00205F89"/>
    <w:rsid w:val="0020727A"/>
    <w:rsid w:val="0020796F"/>
    <w:rsid w:val="00207B9D"/>
    <w:rsid w:val="002107D7"/>
    <w:rsid w:val="00210966"/>
    <w:rsid w:val="00210DD0"/>
    <w:rsid w:val="00210F73"/>
    <w:rsid w:val="00211C57"/>
    <w:rsid w:val="002127B5"/>
    <w:rsid w:val="00212A1C"/>
    <w:rsid w:val="00214737"/>
    <w:rsid w:val="00214A63"/>
    <w:rsid w:val="00214CE5"/>
    <w:rsid w:val="00215147"/>
    <w:rsid w:val="00215699"/>
    <w:rsid w:val="00215F97"/>
    <w:rsid w:val="00216267"/>
    <w:rsid w:val="002174CF"/>
    <w:rsid w:val="00217749"/>
    <w:rsid w:val="00220550"/>
    <w:rsid w:val="00220ECA"/>
    <w:rsid w:val="00220FA4"/>
    <w:rsid w:val="0022109B"/>
    <w:rsid w:val="002211E2"/>
    <w:rsid w:val="002213DA"/>
    <w:rsid w:val="002215DD"/>
    <w:rsid w:val="00221CDF"/>
    <w:rsid w:val="00221FB1"/>
    <w:rsid w:val="00223E7F"/>
    <w:rsid w:val="0022576E"/>
    <w:rsid w:val="002270C1"/>
    <w:rsid w:val="002270FF"/>
    <w:rsid w:val="00227664"/>
    <w:rsid w:val="00227C8E"/>
    <w:rsid w:val="002307E8"/>
    <w:rsid w:val="00230B10"/>
    <w:rsid w:val="00231081"/>
    <w:rsid w:val="002311B2"/>
    <w:rsid w:val="002331E2"/>
    <w:rsid w:val="0023454B"/>
    <w:rsid w:val="00234A99"/>
    <w:rsid w:val="00234C6E"/>
    <w:rsid w:val="00236DF1"/>
    <w:rsid w:val="0023762B"/>
    <w:rsid w:val="00237A4A"/>
    <w:rsid w:val="00240E55"/>
    <w:rsid w:val="00241F62"/>
    <w:rsid w:val="00243471"/>
    <w:rsid w:val="002436BB"/>
    <w:rsid w:val="00244666"/>
    <w:rsid w:val="00244AB5"/>
    <w:rsid w:val="00244C8B"/>
    <w:rsid w:val="0024556D"/>
    <w:rsid w:val="00245D31"/>
    <w:rsid w:val="00246191"/>
    <w:rsid w:val="00247132"/>
    <w:rsid w:val="00247CFA"/>
    <w:rsid w:val="00250D24"/>
    <w:rsid w:val="00251287"/>
    <w:rsid w:val="00251781"/>
    <w:rsid w:val="00251CBA"/>
    <w:rsid w:val="00251D87"/>
    <w:rsid w:val="002520DD"/>
    <w:rsid w:val="00252984"/>
    <w:rsid w:val="002529E2"/>
    <w:rsid w:val="00252C20"/>
    <w:rsid w:val="00252CA7"/>
    <w:rsid w:val="00253926"/>
    <w:rsid w:val="00254834"/>
    <w:rsid w:val="002558D3"/>
    <w:rsid w:val="00255FCE"/>
    <w:rsid w:val="002565E0"/>
    <w:rsid w:val="002573CF"/>
    <w:rsid w:val="00257B4E"/>
    <w:rsid w:val="00257D59"/>
    <w:rsid w:val="00257E89"/>
    <w:rsid w:val="00261BCD"/>
    <w:rsid w:val="00261C88"/>
    <w:rsid w:val="00262763"/>
    <w:rsid w:val="0026322A"/>
    <w:rsid w:val="002635F8"/>
    <w:rsid w:val="002640CE"/>
    <w:rsid w:val="00264575"/>
    <w:rsid w:val="002648B5"/>
    <w:rsid w:val="002649FF"/>
    <w:rsid w:val="0026622E"/>
    <w:rsid w:val="0026644E"/>
    <w:rsid w:val="0026694A"/>
    <w:rsid w:val="00267EDC"/>
    <w:rsid w:val="002702C2"/>
    <w:rsid w:val="002702F7"/>
    <w:rsid w:val="00270928"/>
    <w:rsid w:val="00271395"/>
    <w:rsid w:val="00272C9A"/>
    <w:rsid w:val="00273C69"/>
    <w:rsid w:val="002743A2"/>
    <w:rsid w:val="00274757"/>
    <w:rsid w:val="00274E48"/>
    <w:rsid w:val="0027523A"/>
    <w:rsid w:val="0027578B"/>
    <w:rsid w:val="00275BE2"/>
    <w:rsid w:val="00276258"/>
    <w:rsid w:val="002765AF"/>
    <w:rsid w:val="002773B0"/>
    <w:rsid w:val="00277809"/>
    <w:rsid w:val="00280717"/>
    <w:rsid w:val="00280FD4"/>
    <w:rsid w:val="002810DD"/>
    <w:rsid w:val="00281487"/>
    <w:rsid w:val="00281A13"/>
    <w:rsid w:val="00281A8A"/>
    <w:rsid w:val="00281FF1"/>
    <w:rsid w:val="00282BF4"/>
    <w:rsid w:val="00283675"/>
    <w:rsid w:val="002843E7"/>
    <w:rsid w:val="002843EF"/>
    <w:rsid w:val="00284921"/>
    <w:rsid w:val="002849A6"/>
    <w:rsid w:val="00285120"/>
    <w:rsid w:val="0028533D"/>
    <w:rsid w:val="002866A2"/>
    <w:rsid w:val="00286871"/>
    <w:rsid w:val="00286E8A"/>
    <w:rsid w:val="0028720D"/>
    <w:rsid w:val="00287BE3"/>
    <w:rsid w:val="0029028D"/>
    <w:rsid w:val="0029199D"/>
    <w:rsid w:val="00291DD4"/>
    <w:rsid w:val="00291F28"/>
    <w:rsid w:val="002927AB"/>
    <w:rsid w:val="00292DCA"/>
    <w:rsid w:val="00293EF5"/>
    <w:rsid w:val="0029443B"/>
    <w:rsid w:val="002945F1"/>
    <w:rsid w:val="00294BA5"/>
    <w:rsid w:val="00295FEE"/>
    <w:rsid w:val="00296D74"/>
    <w:rsid w:val="00297368"/>
    <w:rsid w:val="00297D21"/>
    <w:rsid w:val="002A02BA"/>
    <w:rsid w:val="002A05BE"/>
    <w:rsid w:val="002A05EF"/>
    <w:rsid w:val="002A0E6B"/>
    <w:rsid w:val="002A2401"/>
    <w:rsid w:val="002A3509"/>
    <w:rsid w:val="002A3529"/>
    <w:rsid w:val="002A3E7B"/>
    <w:rsid w:val="002A429A"/>
    <w:rsid w:val="002A4EE9"/>
    <w:rsid w:val="002A52B7"/>
    <w:rsid w:val="002A5595"/>
    <w:rsid w:val="002A5946"/>
    <w:rsid w:val="002A5B10"/>
    <w:rsid w:val="002A5D19"/>
    <w:rsid w:val="002A60D8"/>
    <w:rsid w:val="002A62C5"/>
    <w:rsid w:val="002A6544"/>
    <w:rsid w:val="002A66CB"/>
    <w:rsid w:val="002A685B"/>
    <w:rsid w:val="002A6AFC"/>
    <w:rsid w:val="002A71B6"/>
    <w:rsid w:val="002A741D"/>
    <w:rsid w:val="002A7AC3"/>
    <w:rsid w:val="002B0558"/>
    <w:rsid w:val="002B0AC8"/>
    <w:rsid w:val="002B0DA3"/>
    <w:rsid w:val="002B12BD"/>
    <w:rsid w:val="002B1EFD"/>
    <w:rsid w:val="002B20BC"/>
    <w:rsid w:val="002B4279"/>
    <w:rsid w:val="002B42BB"/>
    <w:rsid w:val="002B462A"/>
    <w:rsid w:val="002B4864"/>
    <w:rsid w:val="002B50B9"/>
    <w:rsid w:val="002B5207"/>
    <w:rsid w:val="002B5367"/>
    <w:rsid w:val="002B5C18"/>
    <w:rsid w:val="002B621F"/>
    <w:rsid w:val="002B6479"/>
    <w:rsid w:val="002B6C6D"/>
    <w:rsid w:val="002B7F6F"/>
    <w:rsid w:val="002C0D9E"/>
    <w:rsid w:val="002C165F"/>
    <w:rsid w:val="002C2034"/>
    <w:rsid w:val="002C328E"/>
    <w:rsid w:val="002C367C"/>
    <w:rsid w:val="002C3F42"/>
    <w:rsid w:val="002C3FF7"/>
    <w:rsid w:val="002C510E"/>
    <w:rsid w:val="002C5301"/>
    <w:rsid w:val="002C6A38"/>
    <w:rsid w:val="002C782D"/>
    <w:rsid w:val="002C7D0A"/>
    <w:rsid w:val="002C7DDF"/>
    <w:rsid w:val="002C7FBF"/>
    <w:rsid w:val="002D03CA"/>
    <w:rsid w:val="002D115A"/>
    <w:rsid w:val="002D1C7B"/>
    <w:rsid w:val="002D2037"/>
    <w:rsid w:val="002D2219"/>
    <w:rsid w:val="002D2D4B"/>
    <w:rsid w:val="002D3DEE"/>
    <w:rsid w:val="002D3F8D"/>
    <w:rsid w:val="002D511A"/>
    <w:rsid w:val="002D5432"/>
    <w:rsid w:val="002D5880"/>
    <w:rsid w:val="002D6AEE"/>
    <w:rsid w:val="002D707A"/>
    <w:rsid w:val="002E00B4"/>
    <w:rsid w:val="002E026B"/>
    <w:rsid w:val="002E16EC"/>
    <w:rsid w:val="002E174D"/>
    <w:rsid w:val="002E2722"/>
    <w:rsid w:val="002E3533"/>
    <w:rsid w:val="002E4259"/>
    <w:rsid w:val="002E4A37"/>
    <w:rsid w:val="002E54AC"/>
    <w:rsid w:val="002E57BC"/>
    <w:rsid w:val="002E5B33"/>
    <w:rsid w:val="002E5EBA"/>
    <w:rsid w:val="002E6528"/>
    <w:rsid w:val="002E670E"/>
    <w:rsid w:val="002E6A97"/>
    <w:rsid w:val="002F0219"/>
    <w:rsid w:val="002F0C6C"/>
    <w:rsid w:val="002F0EF6"/>
    <w:rsid w:val="002F1E3B"/>
    <w:rsid w:val="002F1FD1"/>
    <w:rsid w:val="002F3710"/>
    <w:rsid w:val="002F41E5"/>
    <w:rsid w:val="002F4BAB"/>
    <w:rsid w:val="002F53AC"/>
    <w:rsid w:val="002F65C6"/>
    <w:rsid w:val="002F7A9C"/>
    <w:rsid w:val="002F7D9D"/>
    <w:rsid w:val="0030098C"/>
    <w:rsid w:val="00300FBE"/>
    <w:rsid w:val="0030340E"/>
    <w:rsid w:val="003035C2"/>
    <w:rsid w:val="00303E85"/>
    <w:rsid w:val="00304064"/>
    <w:rsid w:val="003041F5"/>
    <w:rsid w:val="00304909"/>
    <w:rsid w:val="0030497F"/>
    <w:rsid w:val="00305282"/>
    <w:rsid w:val="00306520"/>
    <w:rsid w:val="0030682E"/>
    <w:rsid w:val="00306EDF"/>
    <w:rsid w:val="003072C6"/>
    <w:rsid w:val="00307EE1"/>
    <w:rsid w:val="003101A1"/>
    <w:rsid w:val="003105A2"/>
    <w:rsid w:val="003108CE"/>
    <w:rsid w:val="00313F63"/>
    <w:rsid w:val="00314B03"/>
    <w:rsid w:val="00316173"/>
    <w:rsid w:val="003165AE"/>
    <w:rsid w:val="00316FD3"/>
    <w:rsid w:val="00316FF4"/>
    <w:rsid w:val="003179E4"/>
    <w:rsid w:val="003201AE"/>
    <w:rsid w:val="00320BA5"/>
    <w:rsid w:val="0032146B"/>
    <w:rsid w:val="00321677"/>
    <w:rsid w:val="00322005"/>
    <w:rsid w:val="00322247"/>
    <w:rsid w:val="0032238F"/>
    <w:rsid w:val="00322C22"/>
    <w:rsid w:val="00323887"/>
    <w:rsid w:val="00323B21"/>
    <w:rsid w:val="00323B25"/>
    <w:rsid w:val="00323D46"/>
    <w:rsid w:val="00323F95"/>
    <w:rsid w:val="00324FBC"/>
    <w:rsid w:val="00325361"/>
    <w:rsid w:val="00325CE1"/>
    <w:rsid w:val="00326E14"/>
    <w:rsid w:val="003276CB"/>
    <w:rsid w:val="0032785C"/>
    <w:rsid w:val="00327AD3"/>
    <w:rsid w:val="003321C1"/>
    <w:rsid w:val="003324F0"/>
    <w:rsid w:val="003334B6"/>
    <w:rsid w:val="00333541"/>
    <w:rsid w:val="00335545"/>
    <w:rsid w:val="0033778E"/>
    <w:rsid w:val="00337C4D"/>
    <w:rsid w:val="00340463"/>
    <w:rsid w:val="003413BD"/>
    <w:rsid w:val="00341B03"/>
    <w:rsid w:val="00342788"/>
    <w:rsid w:val="00342BA9"/>
    <w:rsid w:val="00342F6F"/>
    <w:rsid w:val="0034341D"/>
    <w:rsid w:val="003435AC"/>
    <w:rsid w:val="00343AF7"/>
    <w:rsid w:val="003440CC"/>
    <w:rsid w:val="00344A44"/>
    <w:rsid w:val="00345079"/>
    <w:rsid w:val="0034568F"/>
    <w:rsid w:val="003459AB"/>
    <w:rsid w:val="00345A16"/>
    <w:rsid w:val="00346BE5"/>
    <w:rsid w:val="00346F83"/>
    <w:rsid w:val="0034771E"/>
    <w:rsid w:val="003503E9"/>
    <w:rsid w:val="00350BA4"/>
    <w:rsid w:val="00350EC4"/>
    <w:rsid w:val="00354052"/>
    <w:rsid w:val="003555E2"/>
    <w:rsid w:val="003558B9"/>
    <w:rsid w:val="00355C39"/>
    <w:rsid w:val="00356259"/>
    <w:rsid w:val="00357A76"/>
    <w:rsid w:val="00357B56"/>
    <w:rsid w:val="00357FCC"/>
    <w:rsid w:val="0036026A"/>
    <w:rsid w:val="00360640"/>
    <w:rsid w:val="00360F44"/>
    <w:rsid w:val="003613A2"/>
    <w:rsid w:val="003613D1"/>
    <w:rsid w:val="00361743"/>
    <w:rsid w:val="00361884"/>
    <w:rsid w:val="00361E12"/>
    <w:rsid w:val="00362190"/>
    <w:rsid w:val="00362C93"/>
    <w:rsid w:val="00362D6E"/>
    <w:rsid w:val="00364290"/>
    <w:rsid w:val="00364DD3"/>
    <w:rsid w:val="00365D63"/>
    <w:rsid w:val="00365F7A"/>
    <w:rsid w:val="0036650D"/>
    <w:rsid w:val="00366D8A"/>
    <w:rsid w:val="00366E89"/>
    <w:rsid w:val="0036746B"/>
    <w:rsid w:val="0036790B"/>
    <w:rsid w:val="0037068A"/>
    <w:rsid w:val="0037119E"/>
    <w:rsid w:val="00371291"/>
    <w:rsid w:val="0037254C"/>
    <w:rsid w:val="0037275D"/>
    <w:rsid w:val="00372775"/>
    <w:rsid w:val="00372879"/>
    <w:rsid w:val="00373F52"/>
    <w:rsid w:val="00374663"/>
    <w:rsid w:val="00374CE9"/>
    <w:rsid w:val="003755DE"/>
    <w:rsid w:val="00375AEA"/>
    <w:rsid w:val="00375CBC"/>
    <w:rsid w:val="00376428"/>
    <w:rsid w:val="0037679C"/>
    <w:rsid w:val="00376F10"/>
    <w:rsid w:val="003805B2"/>
    <w:rsid w:val="00380D55"/>
    <w:rsid w:val="003814E0"/>
    <w:rsid w:val="003819C5"/>
    <w:rsid w:val="00382355"/>
    <w:rsid w:val="00382380"/>
    <w:rsid w:val="00384A0F"/>
    <w:rsid w:val="00384DE2"/>
    <w:rsid w:val="00384FA4"/>
    <w:rsid w:val="003865CD"/>
    <w:rsid w:val="00386C3B"/>
    <w:rsid w:val="00386CA6"/>
    <w:rsid w:val="0038791E"/>
    <w:rsid w:val="00390F9E"/>
    <w:rsid w:val="0039117A"/>
    <w:rsid w:val="0039263D"/>
    <w:rsid w:val="00392843"/>
    <w:rsid w:val="003929BA"/>
    <w:rsid w:val="00392ABD"/>
    <w:rsid w:val="003933C0"/>
    <w:rsid w:val="003935B6"/>
    <w:rsid w:val="003960C6"/>
    <w:rsid w:val="0039629B"/>
    <w:rsid w:val="003963CF"/>
    <w:rsid w:val="00396BC2"/>
    <w:rsid w:val="00397B6C"/>
    <w:rsid w:val="003A0452"/>
    <w:rsid w:val="003A1DE8"/>
    <w:rsid w:val="003A20E7"/>
    <w:rsid w:val="003A222C"/>
    <w:rsid w:val="003A22BC"/>
    <w:rsid w:val="003A2788"/>
    <w:rsid w:val="003A29B6"/>
    <w:rsid w:val="003A3231"/>
    <w:rsid w:val="003A39D8"/>
    <w:rsid w:val="003A3F4B"/>
    <w:rsid w:val="003A4223"/>
    <w:rsid w:val="003A42E6"/>
    <w:rsid w:val="003A490D"/>
    <w:rsid w:val="003A51C0"/>
    <w:rsid w:val="003A6EBE"/>
    <w:rsid w:val="003B0A3F"/>
    <w:rsid w:val="003B0AF3"/>
    <w:rsid w:val="003B28C4"/>
    <w:rsid w:val="003B3866"/>
    <w:rsid w:val="003B4F5B"/>
    <w:rsid w:val="003B5DEC"/>
    <w:rsid w:val="003B6B61"/>
    <w:rsid w:val="003B6D5D"/>
    <w:rsid w:val="003B6DDE"/>
    <w:rsid w:val="003B707E"/>
    <w:rsid w:val="003B7929"/>
    <w:rsid w:val="003B7CAE"/>
    <w:rsid w:val="003C0006"/>
    <w:rsid w:val="003C0E34"/>
    <w:rsid w:val="003C0ECF"/>
    <w:rsid w:val="003C143E"/>
    <w:rsid w:val="003C20E6"/>
    <w:rsid w:val="003C3211"/>
    <w:rsid w:val="003C3314"/>
    <w:rsid w:val="003C3367"/>
    <w:rsid w:val="003C3769"/>
    <w:rsid w:val="003C539A"/>
    <w:rsid w:val="003C5EEF"/>
    <w:rsid w:val="003C6C90"/>
    <w:rsid w:val="003C7818"/>
    <w:rsid w:val="003D0098"/>
    <w:rsid w:val="003D0391"/>
    <w:rsid w:val="003D3032"/>
    <w:rsid w:val="003D31C6"/>
    <w:rsid w:val="003D3620"/>
    <w:rsid w:val="003D3D68"/>
    <w:rsid w:val="003D3FEE"/>
    <w:rsid w:val="003D50B8"/>
    <w:rsid w:val="003D53C3"/>
    <w:rsid w:val="003D5AA3"/>
    <w:rsid w:val="003D5E3C"/>
    <w:rsid w:val="003D5EDD"/>
    <w:rsid w:val="003D6686"/>
    <w:rsid w:val="003D6F8E"/>
    <w:rsid w:val="003D7409"/>
    <w:rsid w:val="003E06A9"/>
    <w:rsid w:val="003E2560"/>
    <w:rsid w:val="003E2903"/>
    <w:rsid w:val="003E36D4"/>
    <w:rsid w:val="003E37FF"/>
    <w:rsid w:val="003E3BA6"/>
    <w:rsid w:val="003E5180"/>
    <w:rsid w:val="003E683A"/>
    <w:rsid w:val="003F06C6"/>
    <w:rsid w:val="003F16BA"/>
    <w:rsid w:val="003F2242"/>
    <w:rsid w:val="003F36C2"/>
    <w:rsid w:val="003F4799"/>
    <w:rsid w:val="003F4893"/>
    <w:rsid w:val="003F4DDE"/>
    <w:rsid w:val="003F5354"/>
    <w:rsid w:val="003F54A1"/>
    <w:rsid w:val="003F5DC6"/>
    <w:rsid w:val="003F6252"/>
    <w:rsid w:val="003F6A06"/>
    <w:rsid w:val="003F7258"/>
    <w:rsid w:val="003F7B6A"/>
    <w:rsid w:val="003F7F7A"/>
    <w:rsid w:val="00401F39"/>
    <w:rsid w:val="00402445"/>
    <w:rsid w:val="004024E1"/>
    <w:rsid w:val="00402909"/>
    <w:rsid w:val="00402BE5"/>
    <w:rsid w:val="00402C35"/>
    <w:rsid w:val="00402F33"/>
    <w:rsid w:val="00403692"/>
    <w:rsid w:val="00404D71"/>
    <w:rsid w:val="00407FCC"/>
    <w:rsid w:val="004104E7"/>
    <w:rsid w:val="0041097B"/>
    <w:rsid w:val="00410C1D"/>
    <w:rsid w:val="00411175"/>
    <w:rsid w:val="004115CB"/>
    <w:rsid w:val="00412218"/>
    <w:rsid w:val="004125E9"/>
    <w:rsid w:val="00412E84"/>
    <w:rsid w:val="00413228"/>
    <w:rsid w:val="00413361"/>
    <w:rsid w:val="00413B41"/>
    <w:rsid w:val="00413D2A"/>
    <w:rsid w:val="004142EE"/>
    <w:rsid w:val="004147F6"/>
    <w:rsid w:val="00414BCB"/>
    <w:rsid w:val="004150F1"/>
    <w:rsid w:val="00415292"/>
    <w:rsid w:val="0041533F"/>
    <w:rsid w:val="0041534F"/>
    <w:rsid w:val="0041566B"/>
    <w:rsid w:val="00415A1F"/>
    <w:rsid w:val="00415DFA"/>
    <w:rsid w:val="004169E7"/>
    <w:rsid w:val="00416FA9"/>
    <w:rsid w:val="00420AE7"/>
    <w:rsid w:val="00420D9E"/>
    <w:rsid w:val="00421C36"/>
    <w:rsid w:val="0042258F"/>
    <w:rsid w:val="0042316D"/>
    <w:rsid w:val="004238BB"/>
    <w:rsid w:val="004239D1"/>
    <w:rsid w:val="00424004"/>
    <w:rsid w:val="00424018"/>
    <w:rsid w:val="0042449B"/>
    <w:rsid w:val="00425D62"/>
    <w:rsid w:val="004260E7"/>
    <w:rsid w:val="0042624A"/>
    <w:rsid w:val="00426679"/>
    <w:rsid w:val="0042797A"/>
    <w:rsid w:val="00427A63"/>
    <w:rsid w:val="00427FBD"/>
    <w:rsid w:val="00430E0B"/>
    <w:rsid w:val="00432628"/>
    <w:rsid w:val="00433601"/>
    <w:rsid w:val="004336FB"/>
    <w:rsid w:val="004345F5"/>
    <w:rsid w:val="00434F3D"/>
    <w:rsid w:val="00435813"/>
    <w:rsid w:val="004358D5"/>
    <w:rsid w:val="00435B0B"/>
    <w:rsid w:val="00435EEB"/>
    <w:rsid w:val="00435FC9"/>
    <w:rsid w:val="004367F1"/>
    <w:rsid w:val="004367F6"/>
    <w:rsid w:val="00436B84"/>
    <w:rsid w:val="00436FBA"/>
    <w:rsid w:val="00437463"/>
    <w:rsid w:val="00437BBF"/>
    <w:rsid w:val="004407A4"/>
    <w:rsid w:val="0044157C"/>
    <w:rsid w:val="00441C96"/>
    <w:rsid w:val="00441C9A"/>
    <w:rsid w:val="00441CF3"/>
    <w:rsid w:val="004424C6"/>
    <w:rsid w:val="0044260C"/>
    <w:rsid w:val="00442DDF"/>
    <w:rsid w:val="0044386B"/>
    <w:rsid w:val="00444AA3"/>
    <w:rsid w:val="00444C90"/>
    <w:rsid w:val="00445E73"/>
    <w:rsid w:val="004466AE"/>
    <w:rsid w:val="00446B53"/>
    <w:rsid w:val="0044752E"/>
    <w:rsid w:val="0044777F"/>
    <w:rsid w:val="00451B91"/>
    <w:rsid w:val="00452BC2"/>
    <w:rsid w:val="004537EE"/>
    <w:rsid w:val="0045386E"/>
    <w:rsid w:val="004543A6"/>
    <w:rsid w:val="00454FDA"/>
    <w:rsid w:val="004551E7"/>
    <w:rsid w:val="004557A4"/>
    <w:rsid w:val="004558AE"/>
    <w:rsid w:val="00455926"/>
    <w:rsid w:val="00455BC2"/>
    <w:rsid w:val="004569E0"/>
    <w:rsid w:val="00457E73"/>
    <w:rsid w:val="00460A95"/>
    <w:rsid w:val="00460B39"/>
    <w:rsid w:val="00460BD9"/>
    <w:rsid w:val="00460CC3"/>
    <w:rsid w:val="00461CBE"/>
    <w:rsid w:val="00461EB0"/>
    <w:rsid w:val="00462E5F"/>
    <w:rsid w:val="00463D3D"/>
    <w:rsid w:val="00463D5D"/>
    <w:rsid w:val="00464923"/>
    <w:rsid w:val="00465AE4"/>
    <w:rsid w:val="00466C1D"/>
    <w:rsid w:val="004708DE"/>
    <w:rsid w:val="00470B50"/>
    <w:rsid w:val="00470E42"/>
    <w:rsid w:val="00471389"/>
    <w:rsid w:val="00471CFE"/>
    <w:rsid w:val="004721FB"/>
    <w:rsid w:val="004725E6"/>
    <w:rsid w:val="0047266D"/>
    <w:rsid w:val="00472DCA"/>
    <w:rsid w:val="00473414"/>
    <w:rsid w:val="00473BF6"/>
    <w:rsid w:val="00473E52"/>
    <w:rsid w:val="0047416E"/>
    <w:rsid w:val="00474557"/>
    <w:rsid w:val="00474660"/>
    <w:rsid w:val="00474773"/>
    <w:rsid w:val="00474799"/>
    <w:rsid w:val="00475208"/>
    <w:rsid w:val="00475236"/>
    <w:rsid w:val="004762AC"/>
    <w:rsid w:val="00476485"/>
    <w:rsid w:val="00476A71"/>
    <w:rsid w:val="00476F12"/>
    <w:rsid w:val="00477A98"/>
    <w:rsid w:val="00480364"/>
    <w:rsid w:val="00480494"/>
    <w:rsid w:val="00481281"/>
    <w:rsid w:val="00481698"/>
    <w:rsid w:val="00481D5E"/>
    <w:rsid w:val="00482A13"/>
    <w:rsid w:val="00483B31"/>
    <w:rsid w:val="00484426"/>
    <w:rsid w:val="00485085"/>
    <w:rsid w:val="004860F3"/>
    <w:rsid w:val="004867A1"/>
    <w:rsid w:val="0048784D"/>
    <w:rsid w:val="004904B8"/>
    <w:rsid w:val="00490515"/>
    <w:rsid w:val="0049078D"/>
    <w:rsid w:val="00490D19"/>
    <w:rsid w:val="004917F6"/>
    <w:rsid w:val="00492166"/>
    <w:rsid w:val="00492773"/>
    <w:rsid w:val="004928E9"/>
    <w:rsid w:val="00492B88"/>
    <w:rsid w:val="004933AF"/>
    <w:rsid w:val="00494615"/>
    <w:rsid w:val="00494B6D"/>
    <w:rsid w:val="00494DD9"/>
    <w:rsid w:val="00494E8D"/>
    <w:rsid w:val="004967F6"/>
    <w:rsid w:val="00496DB4"/>
    <w:rsid w:val="004975D2"/>
    <w:rsid w:val="00497D9F"/>
    <w:rsid w:val="004A01DD"/>
    <w:rsid w:val="004A0F44"/>
    <w:rsid w:val="004A1786"/>
    <w:rsid w:val="004A19F8"/>
    <w:rsid w:val="004A1B00"/>
    <w:rsid w:val="004A2502"/>
    <w:rsid w:val="004A2C46"/>
    <w:rsid w:val="004A32AE"/>
    <w:rsid w:val="004A37D9"/>
    <w:rsid w:val="004A3CCA"/>
    <w:rsid w:val="004A48B2"/>
    <w:rsid w:val="004A4A48"/>
    <w:rsid w:val="004A4B3B"/>
    <w:rsid w:val="004A4D08"/>
    <w:rsid w:val="004A58E7"/>
    <w:rsid w:val="004A63EB"/>
    <w:rsid w:val="004A75BD"/>
    <w:rsid w:val="004B15EB"/>
    <w:rsid w:val="004B2865"/>
    <w:rsid w:val="004B2F66"/>
    <w:rsid w:val="004B434A"/>
    <w:rsid w:val="004B481D"/>
    <w:rsid w:val="004B4AB1"/>
    <w:rsid w:val="004B5463"/>
    <w:rsid w:val="004B54EE"/>
    <w:rsid w:val="004B561B"/>
    <w:rsid w:val="004B68E9"/>
    <w:rsid w:val="004B6C31"/>
    <w:rsid w:val="004B722F"/>
    <w:rsid w:val="004B7414"/>
    <w:rsid w:val="004B784B"/>
    <w:rsid w:val="004B7BA9"/>
    <w:rsid w:val="004C0058"/>
    <w:rsid w:val="004C0334"/>
    <w:rsid w:val="004C0A7A"/>
    <w:rsid w:val="004C1B9F"/>
    <w:rsid w:val="004C1BCA"/>
    <w:rsid w:val="004C3201"/>
    <w:rsid w:val="004C3C35"/>
    <w:rsid w:val="004C4C78"/>
    <w:rsid w:val="004C541A"/>
    <w:rsid w:val="004C5D30"/>
    <w:rsid w:val="004C5EA5"/>
    <w:rsid w:val="004C62AA"/>
    <w:rsid w:val="004C65FD"/>
    <w:rsid w:val="004C68CA"/>
    <w:rsid w:val="004C6F2C"/>
    <w:rsid w:val="004C71C0"/>
    <w:rsid w:val="004D11E1"/>
    <w:rsid w:val="004D1285"/>
    <w:rsid w:val="004D1AFC"/>
    <w:rsid w:val="004D234E"/>
    <w:rsid w:val="004D2650"/>
    <w:rsid w:val="004D2D5C"/>
    <w:rsid w:val="004D3508"/>
    <w:rsid w:val="004D3E9E"/>
    <w:rsid w:val="004D4816"/>
    <w:rsid w:val="004D4D5C"/>
    <w:rsid w:val="004D550E"/>
    <w:rsid w:val="004D5F2D"/>
    <w:rsid w:val="004D5F92"/>
    <w:rsid w:val="004D65A8"/>
    <w:rsid w:val="004D7697"/>
    <w:rsid w:val="004D7AC9"/>
    <w:rsid w:val="004E047C"/>
    <w:rsid w:val="004E07EC"/>
    <w:rsid w:val="004E0FC4"/>
    <w:rsid w:val="004E1A5A"/>
    <w:rsid w:val="004E233E"/>
    <w:rsid w:val="004E298A"/>
    <w:rsid w:val="004E344D"/>
    <w:rsid w:val="004E3C27"/>
    <w:rsid w:val="004E514F"/>
    <w:rsid w:val="004E57B4"/>
    <w:rsid w:val="004E6301"/>
    <w:rsid w:val="004E647B"/>
    <w:rsid w:val="004E6579"/>
    <w:rsid w:val="004E65DD"/>
    <w:rsid w:val="004E6692"/>
    <w:rsid w:val="004E7AC2"/>
    <w:rsid w:val="004F0C15"/>
    <w:rsid w:val="004F1107"/>
    <w:rsid w:val="004F1DD8"/>
    <w:rsid w:val="004F2783"/>
    <w:rsid w:val="004F2AF9"/>
    <w:rsid w:val="004F30ED"/>
    <w:rsid w:val="004F3815"/>
    <w:rsid w:val="004F392B"/>
    <w:rsid w:val="004F414D"/>
    <w:rsid w:val="004F4E69"/>
    <w:rsid w:val="004F4FE3"/>
    <w:rsid w:val="004F50D6"/>
    <w:rsid w:val="004F5B55"/>
    <w:rsid w:val="004F62B2"/>
    <w:rsid w:val="004F66C4"/>
    <w:rsid w:val="004F6A1D"/>
    <w:rsid w:val="004F6EBC"/>
    <w:rsid w:val="004F7E8E"/>
    <w:rsid w:val="00500EED"/>
    <w:rsid w:val="005029E9"/>
    <w:rsid w:val="00502F41"/>
    <w:rsid w:val="005034FE"/>
    <w:rsid w:val="0050355A"/>
    <w:rsid w:val="005041B7"/>
    <w:rsid w:val="005045F2"/>
    <w:rsid w:val="00504737"/>
    <w:rsid w:val="00504ECC"/>
    <w:rsid w:val="00504F98"/>
    <w:rsid w:val="00505489"/>
    <w:rsid w:val="005061CB"/>
    <w:rsid w:val="00506859"/>
    <w:rsid w:val="00506E8B"/>
    <w:rsid w:val="005072B0"/>
    <w:rsid w:val="00507451"/>
    <w:rsid w:val="0050784C"/>
    <w:rsid w:val="00507FA7"/>
    <w:rsid w:val="0051248C"/>
    <w:rsid w:val="00512DFE"/>
    <w:rsid w:val="0051325E"/>
    <w:rsid w:val="00513B91"/>
    <w:rsid w:val="00513F12"/>
    <w:rsid w:val="00514C41"/>
    <w:rsid w:val="00515C1A"/>
    <w:rsid w:val="00515DB7"/>
    <w:rsid w:val="00515DE9"/>
    <w:rsid w:val="00516F6E"/>
    <w:rsid w:val="005172B6"/>
    <w:rsid w:val="005172FB"/>
    <w:rsid w:val="0051746B"/>
    <w:rsid w:val="005212FA"/>
    <w:rsid w:val="0052161D"/>
    <w:rsid w:val="005216B0"/>
    <w:rsid w:val="0052249F"/>
    <w:rsid w:val="005230E9"/>
    <w:rsid w:val="0052365E"/>
    <w:rsid w:val="00523D32"/>
    <w:rsid w:val="00525ADA"/>
    <w:rsid w:val="00526495"/>
    <w:rsid w:val="005264BE"/>
    <w:rsid w:val="00526FEA"/>
    <w:rsid w:val="00527248"/>
    <w:rsid w:val="0053062D"/>
    <w:rsid w:val="005308D5"/>
    <w:rsid w:val="0053155B"/>
    <w:rsid w:val="00531E4B"/>
    <w:rsid w:val="005325E7"/>
    <w:rsid w:val="00532616"/>
    <w:rsid w:val="00532FD4"/>
    <w:rsid w:val="005330E1"/>
    <w:rsid w:val="0053339B"/>
    <w:rsid w:val="00534287"/>
    <w:rsid w:val="005345EC"/>
    <w:rsid w:val="00534F73"/>
    <w:rsid w:val="00535C8E"/>
    <w:rsid w:val="005365E5"/>
    <w:rsid w:val="0053701B"/>
    <w:rsid w:val="00537141"/>
    <w:rsid w:val="005371F1"/>
    <w:rsid w:val="00537B1C"/>
    <w:rsid w:val="005407EC"/>
    <w:rsid w:val="00540D39"/>
    <w:rsid w:val="00541A15"/>
    <w:rsid w:val="00542051"/>
    <w:rsid w:val="00543B92"/>
    <w:rsid w:val="005441CF"/>
    <w:rsid w:val="00545066"/>
    <w:rsid w:val="005461FC"/>
    <w:rsid w:val="00546DD7"/>
    <w:rsid w:val="0054796D"/>
    <w:rsid w:val="005479BC"/>
    <w:rsid w:val="00547AA5"/>
    <w:rsid w:val="00547F63"/>
    <w:rsid w:val="00550306"/>
    <w:rsid w:val="00550E91"/>
    <w:rsid w:val="00551163"/>
    <w:rsid w:val="00551BFC"/>
    <w:rsid w:val="00551FA5"/>
    <w:rsid w:val="00552448"/>
    <w:rsid w:val="005527D8"/>
    <w:rsid w:val="00553116"/>
    <w:rsid w:val="005532F4"/>
    <w:rsid w:val="005542A0"/>
    <w:rsid w:val="005548C4"/>
    <w:rsid w:val="005550C9"/>
    <w:rsid w:val="00555E54"/>
    <w:rsid w:val="0055678B"/>
    <w:rsid w:val="00557B54"/>
    <w:rsid w:val="00560C8D"/>
    <w:rsid w:val="00561241"/>
    <w:rsid w:val="00561403"/>
    <w:rsid w:val="0056157F"/>
    <w:rsid w:val="00561DC8"/>
    <w:rsid w:val="00562385"/>
    <w:rsid w:val="005628F9"/>
    <w:rsid w:val="0056386C"/>
    <w:rsid w:val="005641DA"/>
    <w:rsid w:val="00564232"/>
    <w:rsid w:val="005643B6"/>
    <w:rsid w:val="00564828"/>
    <w:rsid w:val="00565359"/>
    <w:rsid w:val="00565B02"/>
    <w:rsid w:val="00567625"/>
    <w:rsid w:val="00567D47"/>
    <w:rsid w:val="00570413"/>
    <w:rsid w:val="0057058E"/>
    <w:rsid w:val="00570B9E"/>
    <w:rsid w:val="00570DA5"/>
    <w:rsid w:val="00571C09"/>
    <w:rsid w:val="00571D9A"/>
    <w:rsid w:val="00571F58"/>
    <w:rsid w:val="005722AE"/>
    <w:rsid w:val="005733D5"/>
    <w:rsid w:val="00573588"/>
    <w:rsid w:val="005736FD"/>
    <w:rsid w:val="00573D34"/>
    <w:rsid w:val="00573E00"/>
    <w:rsid w:val="00573FE1"/>
    <w:rsid w:val="0057473C"/>
    <w:rsid w:val="005759F1"/>
    <w:rsid w:val="00576E20"/>
    <w:rsid w:val="00576E82"/>
    <w:rsid w:val="00577433"/>
    <w:rsid w:val="00577A54"/>
    <w:rsid w:val="005810CE"/>
    <w:rsid w:val="00586176"/>
    <w:rsid w:val="005862B7"/>
    <w:rsid w:val="005878A3"/>
    <w:rsid w:val="00590124"/>
    <w:rsid w:val="00590CD7"/>
    <w:rsid w:val="0059295B"/>
    <w:rsid w:val="00592AB8"/>
    <w:rsid w:val="00592C86"/>
    <w:rsid w:val="00594297"/>
    <w:rsid w:val="005944A4"/>
    <w:rsid w:val="00595931"/>
    <w:rsid w:val="00595E24"/>
    <w:rsid w:val="005965B2"/>
    <w:rsid w:val="00596F8D"/>
    <w:rsid w:val="00596FF5"/>
    <w:rsid w:val="005976FA"/>
    <w:rsid w:val="00597C21"/>
    <w:rsid w:val="00597C64"/>
    <w:rsid w:val="00597DB2"/>
    <w:rsid w:val="00597EB6"/>
    <w:rsid w:val="00597FED"/>
    <w:rsid w:val="005A166F"/>
    <w:rsid w:val="005A1CFD"/>
    <w:rsid w:val="005A279A"/>
    <w:rsid w:val="005A29B6"/>
    <w:rsid w:val="005A3CDF"/>
    <w:rsid w:val="005A4D30"/>
    <w:rsid w:val="005A4F20"/>
    <w:rsid w:val="005A517A"/>
    <w:rsid w:val="005A525E"/>
    <w:rsid w:val="005A7445"/>
    <w:rsid w:val="005A7E33"/>
    <w:rsid w:val="005B089D"/>
    <w:rsid w:val="005B14AF"/>
    <w:rsid w:val="005B1DBE"/>
    <w:rsid w:val="005B2604"/>
    <w:rsid w:val="005B31A7"/>
    <w:rsid w:val="005B3231"/>
    <w:rsid w:val="005B32D3"/>
    <w:rsid w:val="005B4015"/>
    <w:rsid w:val="005B42B8"/>
    <w:rsid w:val="005B46B5"/>
    <w:rsid w:val="005B55C0"/>
    <w:rsid w:val="005B68E8"/>
    <w:rsid w:val="005B6F36"/>
    <w:rsid w:val="005B7314"/>
    <w:rsid w:val="005B73C3"/>
    <w:rsid w:val="005B73CC"/>
    <w:rsid w:val="005C0319"/>
    <w:rsid w:val="005C11DB"/>
    <w:rsid w:val="005C1B0B"/>
    <w:rsid w:val="005C1C3D"/>
    <w:rsid w:val="005C1C53"/>
    <w:rsid w:val="005C25CE"/>
    <w:rsid w:val="005C2633"/>
    <w:rsid w:val="005C32A9"/>
    <w:rsid w:val="005C34A4"/>
    <w:rsid w:val="005C3BB0"/>
    <w:rsid w:val="005C3E2E"/>
    <w:rsid w:val="005C4113"/>
    <w:rsid w:val="005C4216"/>
    <w:rsid w:val="005C4E30"/>
    <w:rsid w:val="005C57D8"/>
    <w:rsid w:val="005C5A3E"/>
    <w:rsid w:val="005C6379"/>
    <w:rsid w:val="005C65DC"/>
    <w:rsid w:val="005C68C0"/>
    <w:rsid w:val="005C7859"/>
    <w:rsid w:val="005D02BF"/>
    <w:rsid w:val="005D04FE"/>
    <w:rsid w:val="005D06BB"/>
    <w:rsid w:val="005D0DC6"/>
    <w:rsid w:val="005D0F1F"/>
    <w:rsid w:val="005D16E1"/>
    <w:rsid w:val="005D1D93"/>
    <w:rsid w:val="005D2164"/>
    <w:rsid w:val="005D22C6"/>
    <w:rsid w:val="005D425F"/>
    <w:rsid w:val="005D47F4"/>
    <w:rsid w:val="005D4F4C"/>
    <w:rsid w:val="005D6EBA"/>
    <w:rsid w:val="005D759A"/>
    <w:rsid w:val="005E016E"/>
    <w:rsid w:val="005E05D8"/>
    <w:rsid w:val="005E0B63"/>
    <w:rsid w:val="005E1AD8"/>
    <w:rsid w:val="005E2791"/>
    <w:rsid w:val="005E2C91"/>
    <w:rsid w:val="005E369D"/>
    <w:rsid w:val="005E4413"/>
    <w:rsid w:val="005E4AD7"/>
    <w:rsid w:val="005E54AF"/>
    <w:rsid w:val="005E591C"/>
    <w:rsid w:val="005E633B"/>
    <w:rsid w:val="005E644D"/>
    <w:rsid w:val="005E78CF"/>
    <w:rsid w:val="005F028F"/>
    <w:rsid w:val="005F2959"/>
    <w:rsid w:val="005F3556"/>
    <w:rsid w:val="005F46D9"/>
    <w:rsid w:val="005F4FDE"/>
    <w:rsid w:val="005F5D3D"/>
    <w:rsid w:val="005F61A5"/>
    <w:rsid w:val="005F65A3"/>
    <w:rsid w:val="005F75FB"/>
    <w:rsid w:val="00600355"/>
    <w:rsid w:val="006004E4"/>
    <w:rsid w:val="006005BC"/>
    <w:rsid w:val="00601C7D"/>
    <w:rsid w:val="00602003"/>
    <w:rsid w:val="006026DA"/>
    <w:rsid w:val="00602978"/>
    <w:rsid w:val="00602DFE"/>
    <w:rsid w:val="006049B4"/>
    <w:rsid w:val="00604A21"/>
    <w:rsid w:val="00605133"/>
    <w:rsid w:val="006055C9"/>
    <w:rsid w:val="006056D1"/>
    <w:rsid w:val="006058D0"/>
    <w:rsid w:val="0060682E"/>
    <w:rsid w:val="00607591"/>
    <w:rsid w:val="00607DC6"/>
    <w:rsid w:val="006102B1"/>
    <w:rsid w:val="00610568"/>
    <w:rsid w:val="00610D2D"/>
    <w:rsid w:val="00611319"/>
    <w:rsid w:val="00612EAA"/>
    <w:rsid w:val="006148C2"/>
    <w:rsid w:val="00614959"/>
    <w:rsid w:val="00614A41"/>
    <w:rsid w:val="00614FCF"/>
    <w:rsid w:val="00615665"/>
    <w:rsid w:val="00616307"/>
    <w:rsid w:val="00617F79"/>
    <w:rsid w:val="006200EA"/>
    <w:rsid w:val="00620448"/>
    <w:rsid w:val="006216DF"/>
    <w:rsid w:val="006217F3"/>
    <w:rsid w:val="00621B43"/>
    <w:rsid w:val="00622A39"/>
    <w:rsid w:val="00623057"/>
    <w:rsid w:val="006232EA"/>
    <w:rsid w:val="0062348F"/>
    <w:rsid w:val="00624A52"/>
    <w:rsid w:val="00625916"/>
    <w:rsid w:val="00625C05"/>
    <w:rsid w:val="00625C44"/>
    <w:rsid w:val="00625D2E"/>
    <w:rsid w:val="00626342"/>
    <w:rsid w:val="00626A13"/>
    <w:rsid w:val="00626C39"/>
    <w:rsid w:val="00627249"/>
    <w:rsid w:val="00627913"/>
    <w:rsid w:val="00627949"/>
    <w:rsid w:val="00631011"/>
    <w:rsid w:val="00631749"/>
    <w:rsid w:val="00631B2D"/>
    <w:rsid w:val="00631B6A"/>
    <w:rsid w:val="00633128"/>
    <w:rsid w:val="006339F5"/>
    <w:rsid w:val="00634A72"/>
    <w:rsid w:val="00634B7E"/>
    <w:rsid w:val="00635236"/>
    <w:rsid w:val="00635753"/>
    <w:rsid w:val="00635BE0"/>
    <w:rsid w:val="00636361"/>
    <w:rsid w:val="006368C4"/>
    <w:rsid w:val="00636AFC"/>
    <w:rsid w:val="00636B86"/>
    <w:rsid w:val="00636D2B"/>
    <w:rsid w:val="006374BC"/>
    <w:rsid w:val="006375C8"/>
    <w:rsid w:val="00637DF9"/>
    <w:rsid w:val="0064000C"/>
    <w:rsid w:val="00640CBA"/>
    <w:rsid w:val="0064181E"/>
    <w:rsid w:val="0064307F"/>
    <w:rsid w:val="006459A8"/>
    <w:rsid w:val="00645A4C"/>
    <w:rsid w:val="00645BA2"/>
    <w:rsid w:val="00645F65"/>
    <w:rsid w:val="00647720"/>
    <w:rsid w:val="00650B47"/>
    <w:rsid w:val="00650DAB"/>
    <w:rsid w:val="00650F53"/>
    <w:rsid w:val="0065109D"/>
    <w:rsid w:val="00651D84"/>
    <w:rsid w:val="0065244F"/>
    <w:rsid w:val="00652A8F"/>
    <w:rsid w:val="00653409"/>
    <w:rsid w:val="00653A89"/>
    <w:rsid w:val="00654280"/>
    <w:rsid w:val="0065448E"/>
    <w:rsid w:val="00654C81"/>
    <w:rsid w:val="00655618"/>
    <w:rsid w:val="00656618"/>
    <w:rsid w:val="0065682C"/>
    <w:rsid w:val="00657BE8"/>
    <w:rsid w:val="006601AE"/>
    <w:rsid w:val="00660305"/>
    <w:rsid w:val="0066089F"/>
    <w:rsid w:val="0066162B"/>
    <w:rsid w:val="00661F1C"/>
    <w:rsid w:val="0066200E"/>
    <w:rsid w:val="006635B5"/>
    <w:rsid w:val="006636EA"/>
    <w:rsid w:val="0066379A"/>
    <w:rsid w:val="00663F7E"/>
    <w:rsid w:val="006647E6"/>
    <w:rsid w:val="00664BA6"/>
    <w:rsid w:val="00664D59"/>
    <w:rsid w:val="00664EAF"/>
    <w:rsid w:val="006653E1"/>
    <w:rsid w:val="0066548E"/>
    <w:rsid w:val="0066593A"/>
    <w:rsid w:val="006661B7"/>
    <w:rsid w:val="00666DB1"/>
    <w:rsid w:val="00666F70"/>
    <w:rsid w:val="006676ED"/>
    <w:rsid w:val="00667789"/>
    <w:rsid w:val="00667FA2"/>
    <w:rsid w:val="0067027C"/>
    <w:rsid w:val="00670541"/>
    <w:rsid w:val="00671050"/>
    <w:rsid w:val="00671F25"/>
    <w:rsid w:val="0067259A"/>
    <w:rsid w:val="00673084"/>
    <w:rsid w:val="006734D0"/>
    <w:rsid w:val="006740D1"/>
    <w:rsid w:val="00674B06"/>
    <w:rsid w:val="00674D50"/>
    <w:rsid w:val="00675066"/>
    <w:rsid w:val="00675D6F"/>
    <w:rsid w:val="00675FDD"/>
    <w:rsid w:val="00676284"/>
    <w:rsid w:val="00676CE3"/>
    <w:rsid w:val="0067721E"/>
    <w:rsid w:val="00677383"/>
    <w:rsid w:val="006828BE"/>
    <w:rsid w:val="00682F55"/>
    <w:rsid w:val="00683D68"/>
    <w:rsid w:val="00683FAA"/>
    <w:rsid w:val="006845FB"/>
    <w:rsid w:val="00684E88"/>
    <w:rsid w:val="006862A3"/>
    <w:rsid w:val="00686D26"/>
    <w:rsid w:val="00687284"/>
    <w:rsid w:val="006877DB"/>
    <w:rsid w:val="00687C32"/>
    <w:rsid w:val="00687CDD"/>
    <w:rsid w:val="00690053"/>
    <w:rsid w:val="00690761"/>
    <w:rsid w:val="006908B8"/>
    <w:rsid w:val="006912C7"/>
    <w:rsid w:val="00693174"/>
    <w:rsid w:val="00695DAB"/>
    <w:rsid w:val="0069608C"/>
    <w:rsid w:val="006961CA"/>
    <w:rsid w:val="006970F8"/>
    <w:rsid w:val="00697371"/>
    <w:rsid w:val="006A04DB"/>
    <w:rsid w:val="006A0AC9"/>
    <w:rsid w:val="006A0DC1"/>
    <w:rsid w:val="006A1158"/>
    <w:rsid w:val="006A11D6"/>
    <w:rsid w:val="006A130A"/>
    <w:rsid w:val="006A140C"/>
    <w:rsid w:val="006A1A56"/>
    <w:rsid w:val="006A1D10"/>
    <w:rsid w:val="006A20CC"/>
    <w:rsid w:val="006A2737"/>
    <w:rsid w:val="006A2B16"/>
    <w:rsid w:val="006A2E26"/>
    <w:rsid w:val="006A3A9A"/>
    <w:rsid w:val="006A4178"/>
    <w:rsid w:val="006A4722"/>
    <w:rsid w:val="006A56AC"/>
    <w:rsid w:val="006A71DF"/>
    <w:rsid w:val="006A75D8"/>
    <w:rsid w:val="006B0380"/>
    <w:rsid w:val="006B125B"/>
    <w:rsid w:val="006B2A2B"/>
    <w:rsid w:val="006B2DFE"/>
    <w:rsid w:val="006B3453"/>
    <w:rsid w:val="006B36F4"/>
    <w:rsid w:val="006B3F58"/>
    <w:rsid w:val="006C1A45"/>
    <w:rsid w:val="006C1EB3"/>
    <w:rsid w:val="006C25B9"/>
    <w:rsid w:val="006C26FF"/>
    <w:rsid w:val="006C2CD1"/>
    <w:rsid w:val="006C4129"/>
    <w:rsid w:val="006C7408"/>
    <w:rsid w:val="006C7852"/>
    <w:rsid w:val="006C7BE8"/>
    <w:rsid w:val="006D0353"/>
    <w:rsid w:val="006D2310"/>
    <w:rsid w:val="006D26E5"/>
    <w:rsid w:val="006D297E"/>
    <w:rsid w:val="006D34D2"/>
    <w:rsid w:val="006D4DFA"/>
    <w:rsid w:val="006D5A89"/>
    <w:rsid w:val="006D5B98"/>
    <w:rsid w:val="006D6324"/>
    <w:rsid w:val="006D6AB4"/>
    <w:rsid w:val="006D7541"/>
    <w:rsid w:val="006D75EF"/>
    <w:rsid w:val="006D7E4F"/>
    <w:rsid w:val="006E0122"/>
    <w:rsid w:val="006E0433"/>
    <w:rsid w:val="006E2CC1"/>
    <w:rsid w:val="006E2F5D"/>
    <w:rsid w:val="006E3920"/>
    <w:rsid w:val="006E4C41"/>
    <w:rsid w:val="006E61D7"/>
    <w:rsid w:val="006E7B51"/>
    <w:rsid w:val="006E7EEC"/>
    <w:rsid w:val="006F0B42"/>
    <w:rsid w:val="006F0BF5"/>
    <w:rsid w:val="006F0C5D"/>
    <w:rsid w:val="006F1643"/>
    <w:rsid w:val="006F1D0C"/>
    <w:rsid w:val="006F1F28"/>
    <w:rsid w:val="006F2079"/>
    <w:rsid w:val="006F23D0"/>
    <w:rsid w:val="006F2F99"/>
    <w:rsid w:val="006F358A"/>
    <w:rsid w:val="006F3F12"/>
    <w:rsid w:val="006F4FC6"/>
    <w:rsid w:val="006F53B9"/>
    <w:rsid w:val="006F593A"/>
    <w:rsid w:val="006F6008"/>
    <w:rsid w:val="006F628D"/>
    <w:rsid w:val="006F67B5"/>
    <w:rsid w:val="006F69FA"/>
    <w:rsid w:val="006F6C18"/>
    <w:rsid w:val="006F75BE"/>
    <w:rsid w:val="006F7768"/>
    <w:rsid w:val="007004BE"/>
    <w:rsid w:val="00700C44"/>
    <w:rsid w:val="00701990"/>
    <w:rsid w:val="00701F6C"/>
    <w:rsid w:val="00702678"/>
    <w:rsid w:val="00702744"/>
    <w:rsid w:val="0070315F"/>
    <w:rsid w:val="00703AFF"/>
    <w:rsid w:val="00704C6B"/>
    <w:rsid w:val="00704E69"/>
    <w:rsid w:val="007055F8"/>
    <w:rsid w:val="00705C85"/>
    <w:rsid w:val="007060F5"/>
    <w:rsid w:val="00707772"/>
    <w:rsid w:val="007108DA"/>
    <w:rsid w:val="00710D0A"/>
    <w:rsid w:val="00711A37"/>
    <w:rsid w:val="00711BE7"/>
    <w:rsid w:val="00712C03"/>
    <w:rsid w:val="00712E5A"/>
    <w:rsid w:val="007135BC"/>
    <w:rsid w:val="00713871"/>
    <w:rsid w:val="0071450D"/>
    <w:rsid w:val="007150E2"/>
    <w:rsid w:val="007159BA"/>
    <w:rsid w:val="007162D3"/>
    <w:rsid w:val="00716F10"/>
    <w:rsid w:val="0072042C"/>
    <w:rsid w:val="00720467"/>
    <w:rsid w:val="00721508"/>
    <w:rsid w:val="00721DA3"/>
    <w:rsid w:val="00723726"/>
    <w:rsid w:val="00723A48"/>
    <w:rsid w:val="00723BA1"/>
    <w:rsid w:val="00724488"/>
    <w:rsid w:val="007244ED"/>
    <w:rsid w:val="007247ED"/>
    <w:rsid w:val="00726712"/>
    <w:rsid w:val="007267B7"/>
    <w:rsid w:val="0072694D"/>
    <w:rsid w:val="00727060"/>
    <w:rsid w:val="007303D3"/>
    <w:rsid w:val="00730D61"/>
    <w:rsid w:val="00731D88"/>
    <w:rsid w:val="00731E4F"/>
    <w:rsid w:val="007323C0"/>
    <w:rsid w:val="00732950"/>
    <w:rsid w:val="007332F7"/>
    <w:rsid w:val="00733AA9"/>
    <w:rsid w:val="00734640"/>
    <w:rsid w:val="007350F7"/>
    <w:rsid w:val="00735672"/>
    <w:rsid w:val="00735F3A"/>
    <w:rsid w:val="00736D79"/>
    <w:rsid w:val="00737FE9"/>
    <w:rsid w:val="00740C62"/>
    <w:rsid w:val="00740D98"/>
    <w:rsid w:val="00740D9B"/>
    <w:rsid w:val="00740F92"/>
    <w:rsid w:val="0074126A"/>
    <w:rsid w:val="0074132D"/>
    <w:rsid w:val="00741604"/>
    <w:rsid w:val="0074161F"/>
    <w:rsid w:val="00741872"/>
    <w:rsid w:val="007425E8"/>
    <w:rsid w:val="00743AB9"/>
    <w:rsid w:val="007444CC"/>
    <w:rsid w:val="00744FFE"/>
    <w:rsid w:val="007454B5"/>
    <w:rsid w:val="00745BA7"/>
    <w:rsid w:val="00746ADA"/>
    <w:rsid w:val="00746B36"/>
    <w:rsid w:val="00746BB2"/>
    <w:rsid w:val="007473AB"/>
    <w:rsid w:val="0075037F"/>
    <w:rsid w:val="00751504"/>
    <w:rsid w:val="00751E95"/>
    <w:rsid w:val="007534E2"/>
    <w:rsid w:val="007535AA"/>
    <w:rsid w:val="00753E41"/>
    <w:rsid w:val="0075496D"/>
    <w:rsid w:val="0075523F"/>
    <w:rsid w:val="007555A0"/>
    <w:rsid w:val="007555D7"/>
    <w:rsid w:val="0075627F"/>
    <w:rsid w:val="00756A03"/>
    <w:rsid w:val="007571A6"/>
    <w:rsid w:val="00757318"/>
    <w:rsid w:val="0075764B"/>
    <w:rsid w:val="00757AA6"/>
    <w:rsid w:val="00757FFA"/>
    <w:rsid w:val="00760FD7"/>
    <w:rsid w:val="007613FF"/>
    <w:rsid w:val="007632F5"/>
    <w:rsid w:val="00763D09"/>
    <w:rsid w:val="00763F63"/>
    <w:rsid w:val="00764390"/>
    <w:rsid w:val="00764535"/>
    <w:rsid w:val="00765A03"/>
    <w:rsid w:val="00765C19"/>
    <w:rsid w:val="00765CBB"/>
    <w:rsid w:val="00765DA9"/>
    <w:rsid w:val="00766139"/>
    <w:rsid w:val="00766301"/>
    <w:rsid w:val="00770B29"/>
    <w:rsid w:val="00770C13"/>
    <w:rsid w:val="00770C99"/>
    <w:rsid w:val="00770D03"/>
    <w:rsid w:val="00771451"/>
    <w:rsid w:val="00771F85"/>
    <w:rsid w:val="00771FF7"/>
    <w:rsid w:val="00772234"/>
    <w:rsid w:val="0077304B"/>
    <w:rsid w:val="00773787"/>
    <w:rsid w:val="007750C2"/>
    <w:rsid w:val="007761DB"/>
    <w:rsid w:val="00776878"/>
    <w:rsid w:val="00776F16"/>
    <w:rsid w:val="00777C77"/>
    <w:rsid w:val="00777FFA"/>
    <w:rsid w:val="00780364"/>
    <w:rsid w:val="007814AF"/>
    <w:rsid w:val="00781670"/>
    <w:rsid w:val="00781AE3"/>
    <w:rsid w:val="007837EF"/>
    <w:rsid w:val="00783AD4"/>
    <w:rsid w:val="007847E4"/>
    <w:rsid w:val="00784BCE"/>
    <w:rsid w:val="00784E02"/>
    <w:rsid w:val="00785262"/>
    <w:rsid w:val="00786244"/>
    <w:rsid w:val="0078715D"/>
    <w:rsid w:val="007876AC"/>
    <w:rsid w:val="00787B1F"/>
    <w:rsid w:val="00787D52"/>
    <w:rsid w:val="00787EF3"/>
    <w:rsid w:val="00787F7E"/>
    <w:rsid w:val="007907FF"/>
    <w:rsid w:val="00790E35"/>
    <w:rsid w:val="007919F1"/>
    <w:rsid w:val="007937BB"/>
    <w:rsid w:val="00794C29"/>
    <w:rsid w:val="00795278"/>
    <w:rsid w:val="00795AD0"/>
    <w:rsid w:val="00795B82"/>
    <w:rsid w:val="00797C5C"/>
    <w:rsid w:val="007A0E01"/>
    <w:rsid w:val="007A1E4C"/>
    <w:rsid w:val="007A208E"/>
    <w:rsid w:val="007A2337"/>
    <w:rsid w:val="007A3186"/>
    <w:rsid w:val="007A38E4"/>
    <w:rsid w:val="007A39A3"/>
    <w:rsid w:val="007A43BD"/>
    <w:rsid w:val="007A4634"/>
    <w:rsid w:val="007A46F9"/>
    <w:rsid w:val="007A4F5D"/>
    <w:rsid w:val="007A5225"/>
    <w:rsid w:val="007A5BF8"/>
    <w:rsid w:val="007A5DDA"/>
    <w:rsid w:val="007A6190"/>
    <w:rsid w:val="007A713C"/>
    <w:rsid w:val="007A732C"/>
    <w:rsid w:val="007A78AB"/>
    <w:rsid w:val="007A7D0B"/>
    <w:rsid w:val="007B17EE"/>
    <w:rsid w:val="007B33CF"/>
    <w:rsid w:val="007B5026"/>
    <w:rsid w:val="007B56ED"/>
    <w:rsid w:val="007B5F46"/>
    <w:rsid w:val="007B6B4E"/>
    <w:rsid w:val="007B76D1"/>
    <w:rsid w:val="007B77CC"/>
    <w:rsid w:val="007B7B3C"/>
    <w:rsid w:val="007C03E3"/>
    <w:rsid w:val="007C0E11"/>
    <w:rsid w:val="007C11D8"/>
    <w:rsid w:val="007C1533"/>
    <w:rsid w:val="007C18AA"/>
    <w:rsid w:val="007C1D79"/>
    <w:rsid w:val="007C25EF"/>
    <w:rsid w:val="007C2AC8"/>
    <w:rsid w:val="007C3A65"/>
    <w:rsid w:val="007C465C"/>
    <w:rsid w:val="007C62AD"/>
    <w:rsid w:val="007C6888"/>
    <w:rsid w:val="007C68F9"/>
    <w:rsid w:val="007C6905"/>
    <w:rsid w:val="007C6F06"/>
    <w:rsid w:val="007D08FF"/>
    <w:rsid w:val="007D0B9D"/>
    <w:rsid w:val="007D1A09"/>
    <w:rsid w:val="007D1B52"/>
    <w:rsid w:val="007D1E04"/>
    <w:rsid w:val="007D2066"/>
    <w:rsid w:val="007D2C17"/>
    <w:rsid w:val="007D2CCD"/>
    <w:rsid w:val="007D3642"/>
    <w:rsid w:val="007D3BB5"/>
    <w:rsid w:val="007D40A2"/>
    <w:rsid w:val="007D51BA"/>
    <w:rsid w:val="007D55EB"/>
    <w:rsid w:val="007D5BC4"/>
    <w:rsid w:val="007D5F1D"/>
    <w:rsid w:val="007D6FA5"/>
    <w:rsid w:val="007D794D"/>
    <w:rsid w:val="007D7E15"/>
    <w:rsid w:val="007E047D"/>
    <w:rsid w:val="007E04E5"/>
    <w:rsid w:val="007E1B0C"/>
    <w:rsid w:val="007E2FAD"/>
    <w:rsid w:val="007E31B6"/>
    <w:rsid w:val="007E3F12"/>
    <w:rsid w:val="007E4C77"/>
    <w:rsid w:val="007E4D7D"/>
    <w:rsid w:val="007E5160"/>
    <w:rsid w:val="007E53F4"/>
    <w:rsid w:val="007E5516"/>
    <w:rsid w:val="007E5D68"/>
    <w:rsid w:val="007E6EA1"/>
    <w:rsid w:val="007E71CD"/>
    <w:rsid w:val="007E7763"/>
    <w:rsid w:val="007F0BD3"/>
    <w:rsid w:val="007F0CFA"/>
    <w:rsid w:val="007F175A"/>
    <w:rsid w:val="007F1E51"/>
    <w:rsid w:val="007F2163"/>
    <w:rsid w:val="007F2D40"/>
    <w:rsid w:val="007F2D6B"/>
    <w:rsid w:val="007F33A5"/>
    <w:rsid w:val="007F3CE9"/>
    <w:rsid w:val="007F50FE"/>
    <w:rsid w:val="007F56D7"/>
    <w:rsid w:val="007F578D"/>
    <w:rsid w:val="007F5FFB"/>
    <w:rsid w:val="007F6D9B"/>
    <w:rsid w:val="007F7202"/>
    <w:rsid w:val="007F77CD"/>
    <w:rsid w:val="007F7C15"/>
    <w:rsid w:val="00800FB7"/>
    <w:rsid w:val="00801FF6"/>
    <w:rsid w:val="0080239B"/>
    <w:rsid w:val="00802B0E"/>
    <w:rsid w:val="00802DCB"/>
    <w:rsid w:val="00804B36"/>
    <w:rsid w:val="00804F4E"/>
    <w:rsid w:val="008054E3"/>
    <w:rsid w:val="008055C1"/>
    <w:rsid w:val="0080562B"/>
    <w:rsid w:val="0080579E"/>
    <w:rsid w:val="00805E8F"/>
    <w:rsid w:val="0080621C"/>
    <w:rsid w:val="00806656"/>
    <w:rsid w:val="008067DE"/>
    <w:rsid w:val="008076E6"/>
    <w:rsid w:val="00810460"/>
    <w:rsid w:val="008107BA"/>
    <w:rsid w:val="008109DB"/>
    <w:rsid w:val="00810D30"/>
    <w:rsid w:val="00810E8D"/>
    <w:rsid w:val="0081148B"/>
    <w:rsid w:val="00811895"/>
    <w:rsid w:val="008118A8"/>
    <w:rsid w:val="00811A0F"/>
    <w:rsid w:val="008120EF"/>
    <w:rsid w:val="008123AA"/>
    <w:rsid w:val="0081305B"/>
    <w:rsid w:val="0081352E"/>
    <w:rsid w:val="00813598"/>
    <w:rsid w:val="00813C06"/>
    <w:rsid w:val="0081409D"/>
    <w:rsid w:val="0081410D"/>
    <w:rsid w:val="008142E4"/>
    <w:rsid w:val="0081492B"/>
    <w:rsid w:val="008174F0"/>
    <w:rsid w:val="00820FB7"/>
    <w:rsid w:val="008217CF"/>
    <w:rsid w:val="008219FF"/>
    <w:rsid w:val="008221D3"/>
    <w:rsid w:val="008224B4"/>
    <w:rsid w:val="00822920"/>
    <w:rsid w:val="00824A46"/>
    <w:rsid w:val="008253AA"/>
    <w:rsid w:val="0082618D"/>
    <w:rsid w:val="00830D71"/>
    <w:rsid w:val="008311BB"/>
    <w:rsid w:val="008316AF"/>
    <w:rsid w:val="00831A59"/>
    <w:rsid w:val="00831D22"/>
    <w:rsid w:val="008324E7"/>
    <w:rsid w:val="00832840"/>
    <w:rsid w:val="0083320D"/>
    <w:rsid w:val="00833970"/>
    <w:rsid w:val="00834D6B"/>
    <w:rsid w:val="00835D27"/>
    <w:rsid w:val="00837141"/>
    <w:rsid w:val="00840184"/>
    <w:rsid w:val="00840760"/>
    <w:rsid w:val="00840A46"/>
    <w:rsid w:val="00841F58"/>
    <w:rsid w:val="0084209E"/>
    <w:rsid w:val="00842801"/>
    <w:rsid w:val="00842839"/>
    <w:rsid w:val="00842A3C"/>
    <w:rsid w:val="00843350"/>
    <w:rsid w:val="008450A9"/>
    <w:rsid w:val="00845F90"/>
    <w:rsid w:val="00846002"/>
    <w:rsid w:val="00847277"/>
    <w:rsid w:val="00850537"/>
    <w:rsid w:val="00851119"/>
    <w:rsid w:val="00851222"/>
    <w:rsid w:val="008513F0"/>
    <w:rsid w:val="00851B7A"/>
    <w:rsid w:val="00851CC0"/>
    <w:rsid w:val="00852239"/>
    <w:rsid w:val="008537F1"/>
    <w:rsid w:val="00853983"/>
    <w:rsid w:val="00853B0D"/>
    <w:rsid w:val="0085546B"/>
    <w:rsid w:val="008567BD"/>
    <w:rsid w:val="00856A5D"/>
    <w:rsid w:val="008570E4"/>
    <w:rsid w:val="008603D1"/>
    <w:rsid w:val="00860B58"/>
    <w:rsid w:val="00861123"/>
    <w:rsid w:val="008613EC"/>
    <w:rsid w:val="0086177D"/>
    <w:rsid w:val="008625E9"/>
    <w:rsid w:val="00863127"/>
    <w:rsid w:val="008636E0"/>
    <w:rsid w:val="0086416C"/>
    <w:rsid w:val="0086468F"/>
    <w:rsid w:val="00865648"/>
    <w:rsid w:val="00866A8F"/>
    <w:rsid w:val="0086719A"/>
    <w:rsid w:val="008675EA"/>
    <w:rsid w:val="00867718"/>
    <w:rsid w:val="008677C8"/>
    <w:rsid w:val="00870111"/>
    <w:rsid w:val="0087030F"/>
    <w:rsid w:val="00870477"/>
    <w:rsid w:val="008712D9"/>
    <w:rsid w:val="00871E8C"/>
    <w:rsid w:val="008721AA"/>
    <w:rsid w:val="00874514"/>
    <w:rsid w:val="0087500E"/>
    <w:rsid w:val="008750CC"/>
    <w:rsid w:val="00875825"/>
    <w:rsid w:val="008762F8"/>
    <w:rsid w:val="00876BF6"/>
    <w:rsid w:val="00876D2D"/>
    <w:rsid w:val="00877A1A"/>
    <w:rsid w:val="00881CBC"/>
    <w:rsid w:val="00882A1C"/>
    <w:rsid w:val="00882C3C"/>
    <w:rsid w:val="00883477"/>
    <w:rsid w:val="00883974"/>
    <w:rsid w:val="00884B3D"/>
    <w:rsid w:val="008851D9"/>
    <w:rsid w:val="00886179"/>
    <w:rsid w:val="00886900"/>
    <w:rsid w:val="008878EC"/>
    <w:rsid w:val="00890041"/>
    <w:rsid w:val="0089053D"/>
    <w:rsid w:val="00890DD5"/>
    <w:rsid w:val="00891F11"/>
    <w:rsid w:val="008920B0"/>
    <w:rsid w:val="008925DC"/>
    <w:rsid w:val="00893842"/>
    <w:rsid w:val="008939D5"/>
    <w:rsid w:val="00894018"/>
    <w:rsid w:val="008944CC"/>
    <w:rsid w:val="00894C87"/>
    <w:rsid w:val="00895368"/>
    <w:rsid w:val="00895687"/>
    <w:rsid w:val="008958D8"/>
    <w:rsid w:val="00895CC1"/>
    <w:rsid w:val="00895EBE"/>
    <w:rsid w:val="00895FD9"/>
    <w:rsid w:val="00897130"/>
    <w:rsid w:val="008978AD"/>
    <w:rsid w:val="008A0768"/>
    <w:rsid w:val="008A094B"/>
    <w:rsid w:val="008A17AD"/>
    <w:rsid w:val="008A1A4C"/>
    <w:rsid w:val="008A2FD7"/>
    <w:rsid w:val="008A3818"/>
    <w:rsid w:val="008A493D"/>
    <w:rsid w:val="008A567C"/>
    <w:rsid w:val="008A60D2"/>
    <w:rsid w:val="008A6A43"/>
    <w:rsid w:val="008A7093"/>
    <w:rsid w:val="008A724E"/>
    <w:rsid w:val="008B0679"/>
    <w:rsid w:val="008B0932"/>
    <w:rsid w:val="008B12DD"/>
    <w:rsid w:val="008B26F3"/>
    <w:rsid w:val="008B4DC1"/>
    <w:rsid w:val="008B57EB"/>
    <w:rsid w:val="008B6812"/>
    <w:rsid w:val="008B6FF6"/>
    <w:rsid w:val="008B7642"/>
    <w:rsid w:val="008C0259"/>
    <w:rsid w:val="008C185F"/>
    <w:rsid w:val="008C18CF"/>
    <w:rsid w:val="008C1E59"/>
    <w:rsid w:val="008C2276"/>
    <w:rsid w:val="008C2286"/>
    <w:rsid w:val="008C24A3"/>
    <w:rsid w:val="008C2AC3"/>
    <w:rsid w:val="008C2B19"/>
    <w:rsid w:val="008C30F6"/>
    <w:rsid w:val="008C30FC"/>
    <w:rsid w:val="008C3ADC"/>
    <w:rsid w:val="008C45B1"/>
    <w:rsid w:val="008C4812"/>
    <w:rsid w:val="008C51A9"/>
    <w:rsid w:val="008C5B37"/>
    <w:rsid w:val="008C5F0C"/>
    <w:rsid w:val="008C63C3"/>
    <w:rsid w:val="008C6AC8"/>
    <w:rsid w:val="008C7250"/>
    <w:rsid w:val="008C7F1D"/>
    <w:rsid w:val="008D02FE"/>
    <w:rsid w:val="008D04D5"/>
    <w:rsid w:val="008D100D"/>
    <w:rsid w:val="008D1422"/>
    <w:rsid w:val="008D1D8B"/>
    <w:rsid w:val="008D2B2A"/>
    <w:rsid w:val="008D3432"/>
    <w:rsid w:val="008D34A6"/>
    <w:rsid w:val="008D3FC7"/>
    <w:rsid w:val="008D4E64"/>
    <w:rsid w:val="008D5787"/>
    <w:rsid w:val="008D5880"/>
    <w:rsid w:val="008D6065"/>
    <w:rsid w:val="008D6604"/>
    <w:rsid w:val="008D6ACE"/>
    <w:rsid w:val="008E141F"/>
    <w:rsid w:val="008E31AE"/>
    <w:rsid w:val="008E363A"/>
    <w:rsid w:val="008E467B"/>
    <w:rsid w:val="008E59BC"/>
    <w:rsid w:val="008E672A"/>
    <w:rsid w:val="008F025C"/>
    <w:rsid w:val="008F0ACD"/>
    <w:rsid w:val="008F10CB"/>
    <w:rsid w:val="008F2C55"/>
    <w:rsid w:val="008F3386"/>
    <w:rsid w:val="008F364D"/>
    <w:rsid w:val="008F37DF"/>
    <w:rsid w:val="008F4D9F"/>
    <w:rsid w:val="008F4DDA"/>
    <w:rsid w:val="008F5995"/>
    <w:rsid w:val="008F73DE"/>
    <w:rsid w:val="008F7D23"/>
    <w:rsid w:val="0090072E"/>
    <w:rsid w:val="0090089C"/>
    <w:rsid w:val="00900AD8"/>
    <w:rsid w:val="00900DE0"/>
    <w:rsid w:val="0090109B"/>
    <w:rsid w:val="009031DD"/>
    <w:rsid w:val="009034EE"/>
    <w:rsid w:val="00903E09"/>
    <w:rsid w:val="00904118"/>
    <w:rsid w:val="00904242"/>
    <w:rsid w:val="00904EED"/>
    <w:rsid w:val="009055BD"/>
    <w:rsid w:val="00905B3D"/>
    <w:rsid w:val="009062C8"/>
    <w:rsid w:val="00906F9D"/>
    <w:rsid w:val="00907017"/>
    <w:rsid w:val="00907939"/>
    <w:rsid w:val="00907FAD"/>
    <w:rsid w:val="009104CB"/>
    <w:rsid w:val="009106A1"/>
    <w:rsid w:val="00910D82"/>
    <w:rsid w:val="009111AC"/>
    <w:rsid w:val="0091186D"/>
    <w:rsid w:val="00911AB3"/>
    <w:rsid w:val="00912073"/>
    <w:rsid w:val="00912A8C"/>
    <w:rsid w:val="00912A98"/>
    <w:rsid w:val="00913C9D"/>
    <w:rsid w:val="009143CE"/>
    <w:rsid w:val="009145DF"/>
    <w:rsid w:val="00914C74"/>
    <w:rsid w:val="00915FB2"/>
    <w:rsid w:val="009160FF"/>
    <w:rsid w:val="00916313"/>
    <w:rsid w:val="0091662B"/>
    <w:rsid w:val="0091668C"/>
    <w:rsid w:val="00916F6C"/>
    <w:rsid w:val="0092186F"/>
    <w:rsid w:val="00921D38"/>
    <w:rsid w:val="00921D48"/>
    <w:rsid w:val="00922C53"/>
    <w:rsid w:val="00925674"/>
    <w:rsid w:val="0092610F"/>
    <w:rsid w:val="00926644"/>
    <w:rsid w:val="009266D7"/>
    <w:rsid w:val="00926AC7"/>
    <w:rsid w:val="00930693"/>
    <w:rsid w:val="00930B00"/>
    <w:rsid w:val="0093126C"/>
    <w:rsid w:val="009313CE"/>
    <w:rsid w:val="009316FD"/>
    <w:rsid w:val="00932744"/>
    <w:rsid w:val="00933C3D"/>
    <w:rsid w:val="00934C7C"/>
    <w:rsid w:val="00935A99"/>
    <w:rsid w:val="00936312"/>
    <w:rsid w:val="009363D3"/>
    <w:rsid w:val="00936CDE"/>
    <w:rsid w:val="00937275"/>
    <w:rsid w:val="00937509"/>
    <w:rsid w:val="0093795E"/>
    <w:rsid w:val="00937C20"/>
    <w:rsid w:val="00937CFF"/>
    <w:rsid w:val="00937E1A"/>
    <w:rsid w:val="00941C70"/>
    <w:rsid w:val="0094207D"/>
    <w:rsid w:val="0094272F"/>
    <w:rsid w:val="00942F4A"/>
    <w:rsid w:val="00943732"/>
    <w:rsid w:val="009437BD"/>
    <w:rsid w:val="00943A05"/>
    <w:rsid w:val="00943BE7"/>
    <w:rsid w:val="009441D3"/>
    <w:rsid w:val="00945458"/>
    <w:rsid w:val="0094547D"/>
    <w:rsid w:val="0094660C"/>
    <w:rsid w:val="0094693D"/>
    <w:rsid w:val="00947BCB"/>
    <w:rsid w:val="0095157A"/>
    <w:rsid w:val="0095209B"/>
    <w:rsid w:val="00952AF9"/>
    <w:rsid w:val="009537AF"/>
    <w:rsid w:val="00954B10"/>
    <w:rsid w:val="00954C92"/>
    <w:rsid w:val="00955A73"/>
    <w:rsid w:val="00955BDE"/>
    <w:rsid w:val="00955CFC"/>
    <w:rsid w:val="009567D6"/>
    <w:rsid w:val="00956902"/>
    <w:rsid w:val="009570E1"/>
    <w:rsid w:val="009574B7"/>
    <w:rsid w:val="00957CE4"/>
    <w:rsid w:val="009611F7"/>
    <w:rsid w:val="00962283"/>
    <w:rsid w:val="009625EA"/>
    <w:rsid w:val="00962A6A"/>
    <w:rsid w:val="00963543"/>
    <w:rsid w:val="00964A8E"/>
    <w:rsid w:val="00964E95"/>
    <w:rsid w:val="009653C9"/>
    <w:rsid w:val="0096699A"/>
    <w:rsid w:val="00966AEE"/>
    <w:rsid w:val="00970B54"/>
    <w:rsid w:val="00970E4F"/>
    <w:rsid w:val="009714E4"/>
    <w:rsid w:val="00972A44"/>
    <w:rsid w:val="00973C46"/>
    <w:rsid w:val="0097479E"/>
    <w:rsid w:val="0097590F"/>
    <w:rsid w:val="00976B77"/>
    <w:rsid w:val="00976DD4"/>
    <w:rsid w:val="009773A0"/>
    <w:rsid w:val="00977839"/>
    <w:rsid w:val="00980E8F"/>
    <w:rsid w:val="009811C4"/>
    <w:rsid w:val="00981A71"/>
    <w:rsid w:val="00981A9A"/>
    <w:rsid w:val="00982640"/>
    <w:rsid w:val="00985F7F"/>
    <w:rsid w:val="00986C67"/>
    <w:rsid w:val="00986FA8"/>
    <w:rsid w:val="0098788B"/>
    <w:rsid w:val="0099193A"/>
    <w:rsid w:val="00992B40"/>
    <w:rsid w:val="00993B2B"/>
    <w:rsid w:val="00993D29"/>
    <w:rsid w:val="0099445B"/>
    <w:rsid w:val="00994F9A"/>
    <w:rsid w:val="00995584"/>
    <w:rsid w:val="00995F4A"/>
    <w:rsid w:val="009962AF"/>
    <w:rsid w:val="009967C9"/>
    <w:rsid w:val="00997912"/>
    <w:rsid w:val="009979EB"/>
    <w:rsid w:val="009A089F"/>
    <w:rsid w:val="009A0D06"/>
    <w:rsid w:val="009A2046"/>
    <w:rsid w:val="009A4206"/>
    <w:rsid w:val="009A4C6B"/>
    <w:rsid w:val="009A5EA1"/>
    <w:rsid w:val="009A6374"/>
    <w:rsid w:val="009A695D"/>
    <w:rsid w:val="009A7414"/>
    <w:rsid w:val="009A7AD7"/>
    <w:rsid w:val="009B1537"/>
    <w:rsid w:val="009B1848"/>
    <w:rsid w:val="009B1955"/>
    <w:rsid w:val="009B1D80"/>
    <w:rsid w:val="009B20D3"/>
    <w:rsid w:val="009B22F2"/>
    <w:rsid w:val="009B28E2"/>
    <w:rsid w:val="009B2E0A"/>
    <w:rsid w:val="009B339B"/>
    <w:rsid w:val="009B4934"/>
    <w:rsid w:val="009B6D3D"/>
    <w:rsid w:val="009B6F30"/>
    <w:rsid w:val="009B7704"/>
    <w:rsid w:val="009B77F7"/>
    <w:rsid w:val="009C0356"/>
    <w:rsid w:val="009C0DFA"/>
    <w:rsid w:val="009C1113"/>
    <w:rsid w:val="009C1D3D"/>
    <w:rsid w:val="009C1F12"/>
    <w:rsid w:val="009C2085"/>
    <w:rsid w:val="009C2883"/>
    <w:rsid w:val="009C6401"/>
    <w:rsid w:val="009C664F"/>
    <w:rsid w:val="009C75C2"/>
    <w:rsid w:val="009C7AC3"/>
    <w:rsid w:val="009C7E71"/>
    <w:rsid w:val="009D0D36"/>
    <w:rsid w:val="009D1F3E"/>
    <w:rsid w:val="009D2BE6"/>
    <w:rsid w:val="009D35AD"/>
    <w:rsid w:val="009D3716"/>
    <w:rsid w:val="009D396D"/>
    <w:rsid w:val="009D39FD"/>
    <w:rsid w:val="009D3BAC"/>
    <w:rsid w:val="009D3F01"/>
    <w:rsid w:val="009D4CF4"/>
    <w:rsid w:val="009D58BE"/>
    <w:rsid w:val="009D65F0"/>
    <w:rsid w:val="009D7402"/>
    <w:rsid w:val="009D7974"/>
    <w:rsid w:val="009D7E02"/>
    <w:rsid w:val="009E1601"/>
    <w:rsid w:val="009E286C"/>
    <w:rsid w:val="009E45C4"/>
    <w:rsid w:val="009E4781"/>
    <w:rsid w:val="009E47D5"/>
    <w:rsid w:val="009E4A34"/>
    <w:rsid w:val="009E4DE9"/>
    <w:rsid w:val="009E6234"/>
    <w:rsid w:val="009E652B"/>
    <w:rsid w:val="009E7D5C"/>
    <w:rsid w:val="009F0068"/>
    <w:rsid w:val="009F0565"/>
    <w:rsid w:val="009F0A21"/>
    <w:rsid w:val="009F130C"/>
    <w:rsid w:val="009F1AF1"/>
    <w:rsid w:val="009F1D84"/>
    <w:rsid w:val="009F32EC"/>
    <w:rsid w:val="009F3658"/>
    <w:rsid w:val="009F384E"/>
    <w:rsid w:val="009F3E30"/>
    <w:rsid w:val="009F4241"/>
    <w:rsid w:val="009F531D"/>
    <w:rsid w:val="009F5894"/>
    <w:rsid w:val="009F5C8E"/>
    <w:rsid w:val="009F5C94"/>
    <w:rsid w:val="009F63DD"/>
    <w:rsid w:val="009F654F"/>
    <w:rsid w:val="009F65B5"/>
    <w:rsid w:val="009F68D9"/>
    <w:rsid w:val="009F6E31"/>
    <w:rsid w:val="009F7453"/>
    <w:rsid w:val="009F7749"/>
    <w:rsid w:val="009F7D9A"/>
    <w:rsid w:val="00A0008F"/>
    <w:rsid w:val="00A00615"/>
    <w:rsid w:val="00A0225F"/>
    <w:rsid w:val="00A02843"/>
    <w:rsid w:val="00A04D02"/>
    <w:rsid w:val="00A05116"/>
    <w:rsid w:val="00A0625B"/>
    <w:rsid w:val="00A06CDE"/>
    <w:rsid w:val="00A06F03"/>
    <w:rsid w:val="00A07282"/>
    <w:rsid w:val="00A07C06"/>
    <w:rsid w:val="00A07C32"/>
    <w:rsid w:val="00A1025E"/>
    <w:rsid w:val="00A10502"/>
    <w:rsid w:val="00A10FC7"/>
    <w:rsid w:val="00A110F6"/>
    <w:rsid w:val="00A1173F"/>
    <w:rsid w:val="00A11C53"/>
    <w:rsid w:val="00A11EB2"/>
    <w:rsid w:val="00A11F6E"/>
    <w:rsid w:val="00A12ACC"/>
    <w:rsid w:val="00A14111"/>
    <w:rsid w:val="00A14231"/>
    <w:rsid w:val="00A14708"/>
    <w:rsid w:val="00A15DCE"/>
    <w:rsid w:val="00A17F7E"/>
    <w:rsid w:val="00A20810"/>
    <w:rsid w:val="00A209B1"/>
    <w:rsid w:val="00A2181B"/>
    <w:rsid w:val="00A2209B"/>
    <w:rsid w:val="00A22383"/>
    <w:rsid w:val="00A24A27"/>
    <w:rsid w:val="00A24A5E"/>
    <w:rsid w:val="00A24D76"/>
    <w:rsid w:val="00A3021F"/>
    <w:rsid w:val="00A3049A"/>
    <w:rsid w:val="00A30B3C"/>
    <w:rsid w:val="00A3141A"/>
    <w:rsid w:val="00A31D92"/>
    <w:rsid w:val="00A31FC7"/>
    <w:rsid w:val="00A338E6"/>
    <w:rsid w:val="00A33C26"/>
    <w:rsid w:val="00A34D7D"/>
    <w:rsid w:val="00A35B81"/>
    <w:rsid w:val="00A35EFA"/>
    <w:rsid w:val="00A361C3"/>
    <w:rsid w:val="00A368B4"/>
    <w:rsid w:val="00A3711E"/>
    <w:rsid w:val="00A400FD"/>
    <w:rsid w:val="00A405F4"/>
    <w:rsid w:val="00A40F55"/>
    <w:rsid w:val="00A410FE"/>
    <w:rsid w:val="00A4226E"/>
    <w:rsid w:val="00A42771"/>
    <w:rsid w:val="00A4297C"/>
    <w:rsid w:val="00A429D5"/>
    <w:rsid w:val="00A42A29"/>
    <w:rsid w:val="00A42F0A"/>
    <w:rsid w:val="00A42FD1"/>
    <w:rsid w:val="00A46E3A"/>
    <w:rsid w:val="00A4789F"/>
    <w:rsid w:val="00A47A92"/>
    <w:rsid w:val="00A515AE"/>
    <w:rsid w:val="00A51D2B"/>
    <w:rsid w:val="00A51F9D"/>
    <w:rsid w:val="00A521CD"/>
    <w:rsid w:val="00A52705"/>
    <w:rsid w:val="00A52BD9"/>
    <w:rsid w:val="00A549E8"/>
    <w:rsid w:val="00A54AD5"/>
    <w:rsid w:val="00A5561F"/>
    <w:rsid w:val="00A55E2F"/>
    <w:rsid w:val="00A56460"/>
    <w:rsid w:val="00A566C8"/>
    <w:rsid w:val="00A56FD1"/>
    <w:rsid w:val="00A605C2"/>
    <w:rsid w:val="00A615A6"/>
    <w:rsid w:val="00A62E5E"/>
    <w:rsid w:val="00A633FA"/>
    <w:rsid w:val="00A63973"/>
    <w:rsid w:val="00A63ABB"/>
    <w:rsid w:val="00A63FAB"/>
    <w:rsid w:val="00A640CF"/>
    <w:rsid w:val="00A64873"/>
    <w:rsid w:val="00A6497A"/>
    <w:rsid w:val="00A65C93"/>
    <w:rsid w:val="00A65D61"/>
    <w:rsid w:val="00A67775"/>
    <w:rsid w:val="00A678E7"/>
    <w:rsid w:val="00A67C1E"/>
    <w:rsid w:val="00A67C43"/>
    <w:rsid w:val="00A67D9E"/>
    <w:rsid w:val="00A67F69"/>
    <w:rsid w:val="00A701CF"/>
    <w:rsid w:val="00A70665"/>
    <w:rsid w:val="00A717C3"/>
    <w:rsid w:val="00A71CC7"/>
    <w:rsid w:val="00A71DF2"/>
    <w:rsid w:val="00A7519E"/>
    <w:rsid w:val="00A75B7F"/>
    <w:rsid w:val="00A75EDA"/>
    <w:rsid w:val="00A765D4"/>
    <w:rsid w:val="00A80197"/>
    <w:rsid w:val="00A80876"/>
    <w:rsid w:val="00A80EBD"/>
    <w:rsid w:val="00A80EF7"/>
    <w:rsid w:val="00A82BF0"/>
    <w:rsid w:val="00A82F93"/>
    <w:rsid w:val="00A8337B"/>
    <w:rsid w:val="00A8409B"/>
    <w:rsid w:val="00A843B6"/>
    <w:rsid w:val="00A84559"/>
    <w:rsid w:val="00A84694"/>
    <w:rsid w:val="00A85386"/>
    <w:rsid w:val="00A855EF"/>
    <w:rsid w:val="00A85945"/>
    <w:rsid w:val="00A879AE"/>
    <w:rsid w:val="00A87B34"/>
    <w:rsid w:val="00A903A2"/>
    <w:rsid w:val="00A905D4"/>
    <w:rsid w:val="00A90ADF"/>
    <w:rsid w:val="00A911FB"/>
    <w:rsid w:val="00A91388"/>
    <w:rsid w:val="00A925F8"/>
    <w:rsid w:val="00A927FC"/>
    <w:rsid w:val="00A93A61"/>
    <w:rsid w:val="00A93C64"/>
    <w:rsid w:val="00A9458C"/>
    <w:rsid w:val="00A94BBF"/>
    <w:rsid w:val="00A9511A"/>
    <w:rsid w:val="00A95BB9"/>
    <w:rsid w:val="00A95E10"/>
    <w:rsid w:val="00A9786D"/>
    <w:rsid w:val="00A97A15"/>
    <w:rsid w:val="00AA0245"/>
    <w:rsid w:val="00AA0342"/>
    <w:rsid w:val="00AA0DF6"/>
    <w:rsid w:val="00AA0F62"/>
    <w:rsid w:val="00AA1577"/>
    <w:rsid w:val="00AA27ED"/>
    <w:rsid w:val="00AA31F6"/>
    <w:rsid w:val="00AA3B11"/>
    <w:rsid w:val="00AA408F"/>
    <w:rsid w:val="00AA41D3"/>
    <w:rsid w:val="00AA4521"/>
    <w:rsid w:val="00AA5258"/>
    <w:rsid w:val="00AA6545"/>
    <w:rsid w:val="00AA6576"/>
    <w:rsid w:val="00AA6893"/>
    <w:rsid w:val="00AA702C"/>
    <w:rsid w:val="00AA7262"/>
    <w:rsid w:val="00AA7DE4"/>
    <w:rsid w:val="00AB011C"/>
    <w:rsid w:val="00AB1360"/>
    <w:rsid w:val="00AB1681"/>
    <w:rsid w:val="00AB1C8D"/>
    <w:rsid w:val="00AB271D"/>
    <w:rsid w:val="00AB27E1"/>
    <w:rsid w:val="00AB2A20"/>
    <w:rsid w:val="00AB2C21"/>
    <w:rsid w:val="00AB2FA8"/>
    <w:rsid w:val="00AB2FDC"/>
    <w:rsid w:val="00AB3696"/>
    <w:rsid w:val="00AB6AE7"/>
    <w:rsid w:val="00AB7720"/>
    <w:rsid w:val="00AB79E6"/>
    <w:rsid w:val="00AB7A69"/>
    <w:rsid w:val="00AC12C2"/>
    <w:rsid w:val="00AC1896"/>
    <w:rsid w:val="00AC24D0"/>
    <w:rsid w:val="00AC316C"/>
    <w:rsid w:val="00AC321C"/>
    <w:rsid w:val="00AC343C"/>
    <w:rsid w:val="00AC38A6"/>
    <w:rsid w:val="00AC4D07"/>
    <w:rsid w:val="00AC558A"/>
    <w:rsid w:val="00AC595F"/>
    <w:rsid w:val="00AC5A28"/>
    <w:rsid w:val="00AC5D79"/>
    <w:rsid w:val="00AC5E00"/>
    <w:rsid w:val="00AC688D"/>
    <w:rsid w:val="00AC6C39"/>
    <w:rsid w:val="00AC7634"/>
    <w:rsid w:val="00AC77A5"/>
    <w:rsid w:val="00AC7C4D"/>
    <w:rsid w:val="00AC7FFE"/>
    <w:rsid w:val="00AD023C"/>
    <w:rsid w:val="00AD124C"/>
    <w:rsid w:val="00AD25DF"/>
    <w:rsid w:val="00AD27AC"/>
    <w:rsid w:val="00AD34A8"/>
    <w:rsid w:val="00AD386E"/>
    <w:rsid w:val="00AD61B6"/>
    <w:rsid w:val="00AD6DBF"/>
    <w:rsid w:val="00AD7214"/>
    <w:rsid w:val="00AD776B"/>
    <w:rsid w:val="00AD7A14"/>
    <w:rsid w:val="00AD7A67"/>
    <w:rsid w:val="00AE0278"/>
    <w:rsid w:val="00AE0444"/>
    <w:rsid w:val="00AE04BA"/>
    <w:rsid w:val="00AE25CF"/>
    <w:rsid w:val="00AE453F"/>
    <w:rsid w:val="00AE4E59"/>
    <w:rsid w:val="00AE52AD"/>
    <w:rsid w:val="00AE6D56"/>
    <w:rsid w:val="00AE71B3"/>
    <w:rsid w:val="00AE745A"/>
    <w:rsid w:val="00AE7914"/>
    <w:rsid w:val="00AF1DF3"/>
    <w:rsid w:val="00AF32FD"/>
    <w:rsid w:val="00AF38EB"/>
    <w:rsid w:val="00AF3D8D"/>
    <w:rsid w:val="00AF3EF9"/>
    <w:rsid w:val="00AF435B"/>
    <w:rsid w:val="00AF4D25"/>
    <w:rsid w:val="00AF4FF3"/>
    <w:rsid w:val="00AF53D4"/>
    <w:rsid w:val="00AF6003"/>
    <w:rsid w:val="00AF6671"/>
    <w:rsid w:val="00AF6FEC"/>
    <w:rsid w:val="00AF78AB"/>
    <w:rsid w:val="00AF7CDB"/>
    <w:rsid w:val="00AF7EFF"/>
    <w:rsid w:val="00B002DB"/>
    <w:rsid w:val="00B00552"/>
    <w:rsid w:val="00B0061B"/>
    <w:rsid w:val="00B00D43"/>
    <w:rsid w:val="00B01023"/>
    <w:rsid w:val="00B01121"/>
    <w:rsid w:val="00B01330"/>
    <w:rsid w:val="00B04BAE"/>
    <w:rsid w:val="00B04EA6"/>
    <w:rsid w:val="00B04EED"/>
    <w:rsid w:val="00B0511C"/>
    <w:rsid w:val="00B056B8"/>
    <w:rsid w:val="00B058BF"/>
    <w:rsid w:val="00B05A43"/>
    <w:rsid w:val="00B05ACE"/>
    <w:rsid w:val="00B0607E"/>
    <w:rsid w:val="00B061DC"/>
    <w:rsid w:val="00B06995"/>
    <w:rsid w:val="00B06D45"/>
    <w:rsid w:val="00B07867"/>
    <w:rsid w:val="00B0789F"/>
    <w:rsid w:val="00B10365"/>
    <w:rsid w:val="00B108EE"/>
    <w:rsid w:val="00B10A93"/>
    <w:rsid w:val="00B11D4F"/>
    <w:rsid w:val="00B12240"/>
    <w:rsid w:val="00B122AB"/>
    <w:rsid w:val="00B122C8"/>
    <w:rsid w:val="00B1265D"/>
    <w:rsid w:val="00B12B6F"/>
    <w:rsid w:val="00B12FC8"/>
    <w:rsid w:val="00B13733"/>
    <w:rsid w:val="00B13ED2"/>
    <w:rsid w:val="00B13FB4"/>
    <w:rsid w:val="00B14C8F"/>
    <w:rsid w:val="00B15333"/>
    <w:rsid w:val="00B15564"/>
    <w:rsid w:val="00B16FB4"/>
    <w:rsid w:val="00B17511"/>
    <w:rsid w:val="00B1795F"/>
    <w:rsid w:val="00B21495"/>
    <w:rsid w:val="00B215AB"/>
    <w:rsid w:val="00B21A38"/>
    <w:rsid w:val="00B22379"/>
    <w:rsid w:val="00B22535"/>
    <w:rsid w:val="00B22A24"/>
    <w:rsid w:val="00B23106"/>
    <w:rsid w:val="00B24627"/>
    <w:rsid w:val="00B25160"/>
    <w:rsid w:val="00B2550D"/>
    <w:rsid w:val="00B270E6"/>
    <w:rsid w:val="00B30A12"/>
    <w:rsid w:val="00B30B14"/>
    <w:rsid w:val="00B30C36"/>
    <w:rsid w:val="00B31640"/>
    <w:rsid w:val="00B31B7C"/>
    <w:rsid w:val="00B31D50"/>
    <w:rsid w:val="00B31E5A"/>
    <w:rsid w:val="00B321F2"/>
    <w:rsid w:val="00B328ED"/>
    <w:rsid w:val="00B329F9"/>
    <w:rsid w:val="00B33CCE"/>
    <w:rsid w:val="00B343BB"/>
    <w:rsid w:val="00B3443F"/>
    <w:rsid w:val="00B348B0"/>
    <w:rsid w:val="00B34C79"/>
    <w:rsid w:val="00B35374"/>
    <w:rsid w:val="00B356D7"/>
    <w:rsid w:val="00B35995"/>
    <w:rsid w:val="00B35C39"/>
    <w:rsid w:val="00B35E9C"/>
    <w:rsid w:val="00B361F8"/>
    <w:rsid w:val="00B36708"/>
    <w:rsid w:val="00B36D3B"/>
    <w:rsid w:val="00B372F3"/>
    <w:rsid w:val="00B37820"/>
    <w:rsid w:val="00B402B7"/>
    <w:rsid w:val="00B41D11"/>
    <w:rsid w:val="00B4219B"/>
    <w:rsid w:val="00B4230E"/>
    <w:rsid w:val="00B432D5"/>
    <w:rsid w:val="00B436F8"/>
    <w:rsid w:val="00B462EA"/>
    <w:rsid w:val="00B46674"/>
    <w:rsid w:val="00B46DC0"/>
    <w:rsid w:val="00B47BFE"/>
    <w:rsid w:val="00B47FA2"/>
    <w:rsid w:val="00B501C2"/>
    <w:rsid w:val="00B507EF"/>
    <w:rsid w:val="00B50EEF"/>
    <w:rsid w:val="00B50F14"/>
    <w:rsid w:val="00B50F87"/>
    <w:rsid w:val="00B5304E"/>
    <w:rsid w:val="00B53682"/>
    <w:rsid w:val="00B541DF"/>
    <w:rsid w:val="00B54282"/>
    <w:rsid w:val="00B54773"/>
    <w:rsid w:val="00B5503D"/>
    <w:rsid w:val="00B5521F"/>
    <w:rsid w:val="00B5615C"/>
    <w:rsid w:val="00B56C8D"/>
    <w:rsid w:val="00B578EA"/>
    <w:rsid w:val="00B60776"/>
    <w:rsid w:val="00B608F8"/>
    <w:rsid w:val="00B61433"/>
    <w:rsid w:val="00B62C8C"/>
    <w:rsid w:val="00B63518"/>
    <w:rsid w:val="00B64A66"/>
    <w:rsid w:val="00B64A8D"/>
    <w:rsid w:val="00B65A1E"/>
    <w:rsid w:val="00B6636B"/>
    <w:rsid w:val="00B66747"/>
    <w:rsid w:val="00B66A26"/>
    <w:rsid w:val="00B67F63"/>
    <w:rsid w:val="00B70043"/>
    <w:rsid w:val="00B700FA"/>
    <w:rsid w:val="00B70499"/>
    <w:rsid w:val="00B71399"/>
    <w:rsid w:val="00B71E26"/>
    <w:rsid w:val="00B71EDC"/>
    <w:rsid w:val="00B727B5"/>
    <w:rsid w:val="00B72A5B"/>
    <w:rsid w:val="00B73DE4"/>
    <w:rsid w:val="00B73F33"/>
    <w:rsid w:val="00B7470C"/>
    <w:rsid w:val="00B770C2"/>
    <w:rsid w:val="00B77827"/>
    <w:rsid w:val="00B802B5"/>
    <w:rsid w:val="00B80AFF"/>
    <w:rsid w:val="00B81579"/>
    <w:rsid w:val="00B8158F"/>
    <w:rsid w:val="00B829D8"/>
    <w:rsid w:val="00B8303B"/>
    <w:rsid w:val="00B83947"/>
    <w:rsid w:val="00B855DB"/>
    <w:rsid w:val="00B86E61"/>
    <w:rsid w:val="00B90D9C"/>
    <w:rsid w:val="00B90E7D"/>
    <w:rsid w:val="00B91156"/>
    <w:rsid w:val="00B925EA"/>
    <w:rsid w:val="00B92956"/>
    <w:rsid w:val="00B92C16"/>
    <w:rsid w:val="00B94847"/>
    <w:rsid w:val="00B94932"/>
    <w:rsid w:val="00B95499"/>
    <w:rsid w:val="00B96721"/>
    <w:rsid w:val="00B969CF"/>
    <w:rsid w:val="00B96E0F"/>
    <w:rsid w:val="00B9734C"/>
    <w:rsid w:val="00B978C4"/>
    <w:rsid w:val="00BA11CF"/>
    <w:rsid w:val="00BA21A7"/>
    <w:rsid w:val="00BA2C27"/>
    <w:rsid w:val="00BA2EC6"/>
    <w:rsid w:val="00BA349D"/>
    <w:rsid w:val="00BA37DF"/>
    <w:rsid w:val="00BA39E4"/>
    <w:rsid w:val="00BA3D2E"/>
    <w:rsid w:val="00BA3E8B"/>
    <w:rsid w:val="00BA483B"/>
    <w:rsid w:val="00BA5361"/>
    <w:rsid w:val="00BA5A5D"/>
    <w:rsid w:val="00BA67EA"/>
    <w:rsid w:val="00BA687D"/>
    <w:rsid w:val="00BA6DE2"/>
    <w:rsid w:val="00BA7C00"/>
    <w:rsid w:val="00BB117D"/>
    <w:rsid w:val="00BB191C"/>
    <w:rsid w:val="00BB23B4"/>
    <w:rsid w:val="00BB2563"/>
    <w:rsid w:val="00BB2C0C"/>
    <w:rsid w:val="00BB3A4A"/>
    <w:rsid w:val="00BB45CF"/>
    <w:rsid w:val="00BB5201"/>
    <w:rsid w:val="00BB5246"/>
    <w:rsid w:val="00BB5C77"/>
    <w:rsid w:val="00BB5E94"/>
    <w:rsid w:val="00BB6609"/>
    <w:rsid w:val="00BB6D9D"/>
    <w:rsid w:val="00BB7FAB"/>
    <w:rsid w:val="00BC0655"/>
    <w:rsid w:val="00BC071D"/>
    <w:rsid w:val="00BC09FB"/>
    <w:rsid w:val="00BC2AB9"/>
    <w:rsid w:val="00BC3651"/>
    <w:rsid w:val="00BC3B87"/>
    <w:rsid w:val="00BC411D"/>
    <w:rsid w:val="00BC509F"/>
    <w:rsid w:val="00BC57CF"/>
    <w:rsid w:val="00BC5BEC"/>
    <w:rsid w:val="00BC633E"/>
    <w:rsid w:val="00BC646B"/>
    <w:rsid w:val="00BC7022"/>
    <w:rsid w:val="00BC797C"/>
    <w:rsid w:val="00BD0037"/>
    <w:rsid w:val="00BD02F2"/>
    <w:rsid w:val="00BD02FA"/>
    <w:rsid w:val="00BD0705"/>
    <w:rsid w:val="00BD095D"/>
    <w:rsid w:val="00BD0D62"/>
    <w:rsid w:val="00BD2156"/>
    <w:rsid w:val="00BD3AA1"/>
    <w:rsid w:val="00BD409F"/>
    <w:rsid w:val="00BD41EB"/>
    <w:rsid w:val="00BD453B"/>
    <w:rsid w:val="00BD4F9C"/>
    <w:rsid w:val="00BD6785"/>
    <w:rsid w:val="00BD7A56"/>
    <w:rsid w:val="00BD7A5D"/>
    <w:rsid w:val="00BD7F1C"/>
    <w:rsid w:val="00BE0AC7"/>
    <w:rsid w:val="00BE1269"/>
    <w:rsid w:val="00BE12C3"/>
    <w:rsid w:val="00BE1A1C"/>
    <w:rsid w:val="00BE1C79"/>
    <w:rsid w:val="00BE1DA1"/>
    <w:rsid w:val="00BE1DB1"/>
    <w:rsid w:val="00BE2661"/>
    <w:rsid w:val="00BE2C6C"/>
    <w:rsid w:val="00BE3401"/>
    <w:rsid w:val="00BE3797"/>
    <w:rsid w:val="00BE5052"/>
    <w:rsid w:val="00BE50AC"/>
    <w:rsid w:val="00BE581D"/>
    <w:rsid w:val="00BE59B6"/>
    <w:rsid w:val="00BE5A1D"/>
    <w:rsid w:val="00BE5B05"/>
    <w:rsid w:val="00BE5EE1"/>
    <w:rsid w:val="00BE621C"/>
    <w:rsid w:val="00BE624E"/>
    <w:rsid w:val="00BE69B0"/>
    <w:rsid w:val="00BE6D71"/>
    <w:rsid w:val="00BE7B3C"/>
    <w:rsid w:val="00BF1049"/>
    <w:rsid w:val="00BF1634"/>
    <w:rsid w:val="00BF1641"/>
    <w:rsid w:val="00BF1D8E"/>
    <w:rsid w:val="00BF2A0F"/>
    <w:rsid w:val="00BF2F7A"/>
    <w:rsid w:val="00BF3B68"/>
    <w:rsid w:val="00BF4D89"/>
    <w:rsid w:val="00BF504D"/>
    <w:rsid w:val="00BF5A9A"/>
    <w:rsid w:val="00BF614F"/>
    <w:rsid w:val="00BF647A"/>
    <w:rsid w:val="00BF65D2"/>
    <w:rsid w:val="00BF6904"/>
    <w:rsid w:val="00BF6CD4"/>
    <w:rsid w:val="00BF742F"/>
    <w:rsid w:val="00BF7581"/>
    <w:rsid w:val="00C01777"/>
    <w:rsid w:val="00C0304E"/>
    <w:rsid w:val="00C03C17"/>
    <w:rsid w:val="00C050CB"/>
    <w:rsid w:val="00C054BD"/>
    <w:rsid w:val="00C05C41"/>
    <w:rsid w:val="00C05FA2"/>
    <w:rsid w:val="00C070B8"/>
    <w:rsid w:val="00C0788C"/>
    <w:rsid w:val="00C07912"/>
    <w:rsid w:val="00C07D19"/>
    <w:rsid w:val="00C07F8B"/>
    <w:rsid w:val="00C10726"/>
    <w:rsid w:val="00C10925"/>
    <w:rsid w:val="00C12FA7"/>
    <w:rsid w:val="00C136F5"/>
    <w:rsid w:val="00C140D6"/>
    <w:rsid w:val="00C15519"/>
    <w:rsid w:val="00C1570B"/>
    <w:rsid w:val="00C15A62"/>
    <w:rsid w:val="00C15D77"/>
    <w:rsid w:val="00C15DE2"/>
    <w:rsid w:val="00C16516"/>
    <w:rsid w:val="00C17B06"/>
    <w:rsid w:val="00C2030B"/>
    <w:rsid w:val="00C211AB"/>
    <w:rsid w:val="00C21879"/>
    <w:rsid w:val="00C21C37"/>
    <w:rsid w:val="00C222AD"/>
    <w:rsid w:val="00C23732"/>
    <w:rsid w:val="00C237C0"/>
    <w:rsid w:val="00C24120"/>
    <w:rsid w:val="00C245B9"/>
    <w:rsid w:val="00C24A4A"/>
    <w:rsid w:val="00C25150"/>
    <w:rsid w:val="00C2531F"/>
    <w:rsid w:val="00C25540"/>
    <w:rsid w:val="00C25E05"/>
    <w:rsid w:val="00C26288"/>
    <w:rsid w:val="00C267D5"/>
    <w:rsid w:val="00C26E0D"/>
    <w:rsid w:val="00C3035D"/>
    <w:rsid w:val="00C30765"/>
    <w:rsid w:val="00C326DF"/>
    <w:rsid w:val="00C32D2E"/>
    <w:rsid w:val="00C32F65"/>
    <w:rsid w:val="00C33454"/>
    <w:rsid w:val="00C343C5"/>
    <w:rsid w:val="00C34643"/>
    <w:rsid w:val="00C3473A"/>
    <w:rsid w:val="00C348F6"/>
    <w:rsid w:val="00C34944"/>
    <w:rsid w:val="00C36F69"/>
    <w:rsid w:val="00C400EF"/>
    <w:rsid w:val="00C401AD"/>
    <w:rsid w:val="00C4086A"/>
    <w:rsid w:val="00C40AA0"/>
    <w:rsid w:val="00C40B20"/>
    <w:rsid w:val="00C41304"/>
    <w:rsid w:val="00C4199B"/>
    <w:rsid w:val="00C44805"/>
    <w:rsid w:val="00C453B8"/>
    <w:rsid w:val="00C45D36"/>
    <w:rsid w:val="00C46929"/>
    <w:rsid w:val="00C46DAB"/>
    <w:rsid w:val="00C46E80"/>
    <w:rsid w:val="00C47248"/>
    <w:rsid w:val="00C47D75"/>
    <w:rsid w:val="00C5012D"/>
    <w:rsid w:val="00C50CAE"/>
    <w:rsid w:val="00C51FA3"/>
    <w:rsid w:val="00C52AFC"/>
    <w:rsid w:val="00C52EEF"/>
    <w:rsid w:val="00C5322A"/>
    <w:rsid w:val="00C53F89"/>
    <w:rsid w:val="00C54009"/>
    <w:rsid w:val="00C54533"/>
    <w:rsid w:val="00C54748"/>
    <w:rsid w:val="00C54A9D"/>
    <w:rsid w:val="00C55C7B"/>
    <w:rsid w:val="00C55F85"/>
    <w:rsid w:val="00C568D9"/>
    <w:rsid w:val="00C57AC8"/>
    <w:rsid w:val="00C57D64"/>
    <w:rsid w:val="00C609FE"/>
    <w:rsid w:val="00C60A85"/>
    <w:rsid w:val="00C610AE"/>
    <w:rsid w:val="00C62989"/>
    <w:rsid w:val="00C63CC5"/>
    <w:rsid w:val="00C64249"/>
    <w:rsid w:val="00C6429A"/>
    <w:rsid w:val="00C644C1"/>
    <w:rsid w:val="00C64519"/>
    <w:rsid w:val="00C64822"/>
    <w:rsid w:val="00C64927"/>
    <w:rsid w:val="00C64F5B"/>
    <w:rsid w:val="00C64FCA"/>
    <w:rsid w:val="00C65522"/>
    <w:rsid w:val="00C6586C"/>
    <w:rsid w:val="00C659F7"/>
    <w:rsid w:val="00C65A2B"/>
    <w:rsid w:val="00C66292"/>
    <w:rsid w:val="00C67104"/>
    <w:rsid w:val="00C671AA"/>
    <w:rsid w:val="00C67C7C"/>
    <w:rsid w:val="00C70316"/>
    <w:rsid w:val="00C707BB"/>
    <w:rsid w:val="00C70F94"/>
    <w:rsid w:val="00C710B9"/>
    <w:rsid w:val="00C71D7A"/>
    <w:rsid w:val="00C71E11"/>
    <w:rsid w:val="00C72616"/>
    <w:rsid w:val="00C726B6"/>
    <w:rsid w:val="00C726C1"/>
    <w:rsid w:val="00C72792"/>
    <w:rsid w:val="00C72916"/>
    <w:rsid w:val="00C72977"/>
    <w:rsid w:val="00C72C0B"/>
    <w:rsid w:val="00C72C4A"/>
    <w:rsid w:val="00C731B1"/>
    <w:rsid w:val="00C735E2"/>
    <w:rsid w:val="00C73774"/>
    <w:rsid w:val="00C74429"/>
    <w:rsid w:val="00C74A7D"/>
    <w:rsid w:val="00C74D82"/>
    <w:rsid w:val="00C75154"/>
    <w:rsid w:val="00C75DD1"/>
    <w:rsid w:val="00C7635B"/>
    <w:rsid w:val="00C76704"/>
    <w:rsid w:val="00C76B4E"/>
    <w:rsid w:val="00C76DF6"/>
    <w:rsid w:val="00C77119"/>
    <w:rsid w:val="00C77B82"/>
    <w:rsid w:val="00C80340"/>
    <w:rsid w:val="00C805DE"/>
    <w:rsid w:val="00C8093B"/>
    <w:rsid w:val="00C80A00"/>
    <w:rsid w:val="00C81EB7"/>
    <w:rsid w:val="00C82288"/>
    <w:rsid w:val="00C826E3"/>
    <w:rsid w:val="00C83468"/>
    <w:rsid w:val="00C83699"/>
    <w:rsid w:val="00C83ACF"/>
    <w:rsid w:val="00C84267"/>
    <w:rsid w:val="00C84D84"/>
    <w:rsid w:val="00C84E70"/>
    <w:rsid w:val="00C84F38"/>
    <w:rsid w:val="00C851BB"/>
    <w:rsid w:val="00C85432"/>
    <w:rsid w:val="00C85AB6"/>
    <w:rsid w:val="00C85BD2"/>
    <w:rsid w:val="00C85C68"/>
    <w:rsid w:val="00C872CD"/>
    <w:rsid w:val="00C908E7"/>
    <w:rsid w:val="00C91367"/>
    <w:rsid w:val="00C918D3"/>
    <w:rsid w:val="00C92D4F"/>
    <w:rsid w:val="00C92E33"/>
    <w:rsid w:val="00C933E4"/>
    <w:rsid w:val="00C936FC"/>
    <w:rsid w:val="00C9380F"/>
    <w:rsid w:val="00C93EFF"/>
    <w:rsid w:val="00C94478"/>
    <w:rsid w:val="00C95399"/>
    <w:rsid w:val="00C95A54"/>
    <w:rsid w:val="00C960A5"/>
    <w:rsid w:val="00C9659F"/>
    <w:rsid w:val="00C9660B"/>
    <w:rsid w:val="00C97349"/>
    <w:rsid w:val="00C97C41"/>
    <w:rsid w:val="00CA005D"/>
    <w:rsid w:val="00CA033E"/>
    <w:rsid w:val="00CA056E"/>
    <w:rsid w:val="00CA0659"/>
    <w:rsid w:val="00CA1873"/>
    <w:rsid w:val="00CA26E5"/>
    <w:rsid w:val="00CA27ED"/>
    <w:rsid w:val="00CA2CC2"/>
    <w:rsid w:val="00CA2F94"/>
    <w:rsid w:val="00CA3719"/>
    <w:rsid w:val="00CA3FA1"/>
    <w:rsid w:val="00CA5341"/>
    <w:rsid w:val="00CA5419"/>
    <w:rsid w:val="00CA5C30"/>
    <w:rsid w:val="00CA6DD2"/>
    <w:rsid w:val="00CA6ED2"/>
    <w:rsid w:val="00CA70FF"/>
    <w:rsid w:val="00CA73FF"/>
    <w:rsid w:val="00CA7872"/>
    <w:rsid w:val="00CA7D51"/>
    <w:rsid w:val="00CB0360"/>
    <w:rsid w:val="00CB0942"/>
    <w:rsid w:val="00CB149D"/>
    <w:rsid w:val="00CB166E"/>
    <w:rsid w:val="00CB2950"/>
    <w:rsid w:val="00CB34C3"/>
    <w:rsid w:val="00CB3F28"/>
    <w:rsid w:val="00CB439D"/>
    <w:rsid w:val="00CB4D47"/>
    <w:rsid w:val="00CB5D1E"/>
    <w:rsid w:val="00CB79D1"/>
    <w:rsid w:val="00CC11E0"/>
    <w:rsid w:val="00CC13EB"/>
    <w:rsid w:val="00CC1F36"/>
    <w:rsid w:val="00CC1F71"/>
    <w:rsid w:val="00CC2C93"/>
    <w:rsid w:val="00CC30EB"/>
    <w:rsid w:val="00CC34FA"/>
    <w:rsid w:val="00CC38DC"/>
    <w:rsid w:val="00CC39EB"/>
    <w:rsid w:val="00CC43D6"/>
    <w:rsid w:val="00CC44C4"/>
    <w:rsid w:val="00CC558B"/>
    <w:rsid w:val="00CC5B7D"/>
    <w:rsid w:val="00CC62FB"/>
    <w:rsid w:val="00CC6BAC"/>
    <w:rsid w:val="00CC724C"/>
    <w:rsid w:val="00CC74A4"/>
    <w:rsid w:val="00CC7779"/>
    <w:rsid w:val="00CC78F3"/>
    <w:rsid w:val="00CC7ABC"/>
    <w:rsid w:val="00CC7D93"/>
    <w:rsid w:val="00CD1A62"/>
    <w:rsid w:val="00CD2E55"/>
    <w:rsid w:val="00CD3489"/>
    <w:rsid w:val="00CD419E"/>
    <w:rsid w:val="00CD5F1A"/>
    <w:rsid w:val="00CE06A2"/>
    <w:rsid w:val="00CE07EC"/>
    <w:rsid w:val="00CE1152"/>
    <w:rsid w:val="00CE1187"/>
    <w:rsid w:val="00CE1867"/>
    <w:rsid w:val="00CE19FE"/>
    <w:rsid w:val="00CE2276"/>
    <w:rsid w:val="00CE2278"/>
    <w:rsid w:val="00CE287B"/>
    <w:rsid w:val="00CE34E7"/>
    <w:rsid w:val="00CE4259"/>
    <w:rsid w:val="00CE4B05"/>
    <w:rsid w:val="00CE5253"/>
    <w:rsid w:val="00CE5D59"/>
    <w:rsid w:val="00CE5E96"/>
    <w:rsid w:val="00CE62A0"/>
    <w:rsid w:val="00CE6A93"/>
    <w:rsid w:val="00CE6CBA"/>
    <w:rsid w:val="00CE6E23"/>
    <w:rsid w:val="00CE6FBE"/>
    <w:rsid w:val="00CE75A6"/>
    <w:rsid w:val="00CE7738"/>
    <w:rsid w:val="00CF0EE5"/>
    <w:rsid w:val="00CF0EF2"/>
    <w:rsid w:val="00CF18F5"/>
    <w:rsid w:val="00CF1F19"/>
    <w:rsid w:val="00CF2199"/>
    <w:rsid w:val="00CF2693"/>
    <w:rsid w:val="00CF2975"/>
    <w:rsid w:val="00CF2C5E"/>
    <w:rsid w:val="00CF2D98"/>
    <w:rsid w:val="00CF2DAC"/>
    <w:rsid w:val="00CF3628"/>
    <w:rsid w:val="00CF3D39"/>
    <w:rsid w:val="00CF430B"/>
    <w:rsid w:val="00CF5A72"/>
    <w:rsid w:val="00CF5BE0"/>
    <w:rsid w:val="00CF5DBB"/>
    <w:rsid w:val="00CF63DF"/>
    <w:rsid w:val="00CF681E"/>
    <w:rsid w:val="00CF7164"/>
    <w:rsid w:val="00CF7192"/>
    <w:rsid w:val="00CF738D"/>
    <w:rsid w:val="00CF780D"/>
    <w:rsid w:val="00CF7EDF"/>
    <w:rsid w:val="00D013E3"/>
    <w:rsid w:val="00D01745"/>
    <w:rsid w:val="00D02263"/>
    <w:rsid w:val="00D02BA0"/>
    <w:rsid w:val="00D03187"/>
    <w:rsid w:val="00D03325"/>
    <w:rsid w:val="00D0383E"/>
    <w:rsid w:val="00D03EBB"/>
    <w:rsid w:val="00D03FEA"/>
    <w:rsid w:val="00D0495C"/>
    <w:rsid w:val="00D0495F"/>
    <w:rsid w:val="00D055A8"/>
    <w:rsid w:val="00D05612"/>
    <w:rsid w:val="00D063FC"/>
    <w:rsid w:val="00D1027F"/>
    <w:rsid w:val="00D10C89"/>
    <w:rsid w:val="00D11696"/>
    <w:rsid w:val="00D129FC"/>
    <w:rsid w:val="00D13F2B"/>
    <w:rsid w:val="00D143BB"/>
    <w:rsid w:val="00D146C4"/>
    <w:rsid w:val="00D1520E"/>
    <w:rsid w:val="00D15281"/>
    <w:rsid w:val="00D15886"/>
    <w:rsid w:val="00D1673B"/>
    <w:rsid w:val="00D17B67"/>
    <w:rsid w:val="00D17EE6"/>
    <w:rsid w:val="00D17FD9"/>
    <w:rsid w:val="00D2032F"/>
    <w:rsid w:val="00D20DB2"/>
    <w:rsid w:val="00D21DE9"/>
    <w:rsid w:val="00D22008"/>
    <w:rsid w:val="00D2271E"/>
    <w:rsid w:val="00D229D2"/>
    <w:rsid w:val="00D23B76"/>
    <w:rsid w:val="00D24445"/>
    <w:rsid w:val="00D24989"/>
    <w:rsid w:val="00D26274"/>
    <w:rsid w:val="00D26557"/>
    <w:rsid w:val="00D2698E"/>
    <w:rsid w:val="00D26A7F"/>
    <w:rsid w:val="00D27591"/>
    <w:rsid w:val="00D3059A"/>
    <w:rsid w:val="00D30F35"/>
    <w:rsid w:val="00D320BE"/>
    <w:rsid w:val="00D33578"/>
    <w:rsid w:val="00D3363A"/>
    <w:rsid w:val="00D33DFE"/>
    <w:rsid w:val="00D33FD6"/>
    <w:rsid w:val="00D349F6"/>
    <w:rsid w:val="00D356CA"/>
    <w:rsid w:val="00D36037"/>
    <w:rsid w:val="00D3614D"/>
    <w:rsid w:val="00D36238"/>
    <w:rsid w:val="00D36D8F"/>
    <w:rsid w:val="00D36F0B"/>
    <w:rsid w:val="00D37131"/>
    <w:rsid w:val="00D400CB"/>
    <w:rsid w:val="00D406D1"/>
    <w:rsid w:val="00D4071C"/>
    <w:rsid w:val="00D41B43"/>
    <w:rsid w:val="00D41C73"/>
    <w:rsid w:val="00D42517"/>
    <w:rsid w:val="00D4264B"/>
    <w:rsid w:val="00D43512"/>
    <w:rsid w:val="00D43FF1"/>
    <w:rsid w:val="00D44849"/>
    <w:rsid w:val="00D450D7"/>
    <w:rsid w:val="00D45477"/>
    <w:rsid w:val="00D4752C"/>
    <w:rsid w:val="00D4757B"/>
    <w:rsid w:val="00D47863"/>
    <w:rsid w:val="00D47BF0"/>
    <w:rsid w:val="00D50A10"/>
    <w:rsid w:val="00D50DF6"/>
    <w:rsid w:val="00D50E28"/>
    <w:rsid w:val="00D5194B"/>
    <w:rsid w:val="00D51C0C"/>
    <w:rsid w:val="00D52BA5"/>
    <w:rsid w:val="00D5327D"/>
    <w:rsid w:val="00D53296"/>
    <w:rsid w:val="00D5359B"/>
    <w:rsid w:val="00D53687"/>
    <w:rsid w:val="00D53C9C"/>
    <w:rsid w:val="00D53EE5"/>
    <w:rsid w:val="00D54155"/>
    <w:rsid w:val="00D546EE"/>
    <w:rsid w:val="00D550E7"/>
    <w:rsid w:val="00D551C3"/>
    <w:rsid w:val="00D557B0"/>
    <w:rsid w:val="00D55867"/>
    <w:rsid w:val="00D572FD"/>
    <w:rsid w:val="00D60F59"/>
    <w:rsid w:val="00D61DC6"/>
    <w:rsid w:val="00D62CFF"/>
    <w:rsid w:val="00D6342F"/>
    <w:rsid w:val="00D63622"/>
    <w:rsid w:val="00D6370A"/>
    <w:rsid w:val="00D63E1E"/>
    <w:rsid w:val="00D646F3"/>
    <w:rsid w:val="00D656DB"/>
    <w:rsid w:val="00D658B5"/>
    <w:rsid w:val="00D65E88"/>
    <w:rsid w:val="00D6687C"/>
    <w:rsid w:val="00D66B7D"/>
    <w:rsid w:val="00D66E8C"/>
    <w:rsid w:val="00D67BAF"/>
    <w:rsid w:val="00D67FE9"/>
    <w:rsid w:val="00D70C00"/>
    <w:rsid w:val="00D7237F"/>
    <w:rsid w:val="00D72472"/>
    <w:rsid w:val="00D731AB"/>
    <w:rsid w:val="00D73ABB"/>
    <w:rsid w:val="00D74302"/>
    <w:rsid w:val="00D7472C"/>
    <w:rsid w:val="00D74B70"/>
    <w:rsid w:val="00D74D94"/>
    <w:rsid w:val="00D7530E"/>
    <w:rsid w:val="00D77A29"/>
    <w:rsid w:val="00D8155E"/>
    <w:rsid w:val="00D81D89"/>
    <w:rsid w:val="00D82AA1"/>
    <w:rsid w:val="00D84AF7"/>
    <w:rsid w:val="00D85213"/>
    <w:rsid w:val="00D853C7"/>
    <w:rsid w:val="00D8544E"/>
    <w:rsid w:val="00D856AF"/>
    <w:rsid w:val="00D85F4E"/>
    <w:rsid w:val="00D85F62"/>
    <w:rsid w:val="00D86021"/>
    <w:rsid w:val="00D86DC7"/>
    <w:rsid w:val="00D901E4"/>
    <w:rsid w:val="00D90506"/>
    <w:rsid w:val="00D90995"/>
    <w:rsid w:val="00D90CAF"/>
    <w:rsid w:val="00D90EF0"/>
    <w:rsid w:val="00D91111"/>
    <w:rsid w:val="00D92063"/>
    <w:rsid w:val="00D920F7"/>
    <w:rsid w:val="00D92F81"/>
    <w:rsid w:val="00D93630"/>
    <w:rsid w:val="00D94D53"/>
    <w:rsid w:val="00D9575E"/>
    <w:rsid w:val="00D95AEB"/>
    <w:rsid w:val="00D95F27"/>
    <w:rsid w:val="00D9633E"/>
    <w:rsid w:val="00D97794"/>
    <w:rsid w:val="00DA0235"/>
    <w:rsid w:val="00DA0E97"/>
    <w:rsid w:val="00DA1086"/>
    <w:rsid w:val="00DA11B6"/>
    <w:rsid w:val="00DA127C"/>
    <w:rsid w:val="00DA12C6"/>
    <w:rsid w:val="00DA130C"/>
    <w:rsid w:val="00DA173A"/>
    <w:rsid w:val="00DA2A4A"/>
    <w:rsid w:val="00DA2DE7"/>
    <w:rsid w:val="00DA2F46"/>
    <w:rsid w:val="00DA2FC6"/>
    <w:rsid w:val="00DA5ECF"/>
    <w:rsid w:val="00DA66EE"/>
    <w:rsid w:val="00DA719F"/>
    <w:rsid w:val="00DA7BBD"/>
    <w:rsid w:val="00DB0679"/>
    <w:rsid w:val="00DB06ED"/>
    <w:rsid w:val="00DB0E68"/>
    <w:rsid w:val="00DB1869"/>
    <w:rsid w:val="00DB1CEE"/>
    <w:rsid w:val="00DB1D07"/>
    <w:rsid w:val="00DB1EB3"/>
    <w:rsid w:val="00DB1EF6"/>
    <w:rsid w:val="00DB231F"/>
    <w:rsid w:val="00DB2344"/>
    <w:rsid w:val="00DB2520"/>
    <w:rsid w:val="00DB2694"/>
    <w:rsid w:val="00DB3000"/>
    <w:rsid w:val="00DB4004"/>
    <w:rsid w:val="00DB41B4"/>
    <w:rsid w:val="00DB4466"/>
    <w:rsid w:val="00DB5448"/>
    <w:rsid w:val="00DB75E3"/>
    <w:rsid w:val="00DC1F14"/>
    <w:rsid w:val="00DC331F"/>
    <w:rsid w:val="00DC54D7"/>
    <w:rsid w:val="00DC54E5"/>
    <w:rsid w:val="00DC56EF"/>
    <w:rsid w:val="00DC62B1"/>
    <w:rsid w:val="00DC673F"/>
    <w:rsid w:val="00DC692E"/>
    <w:rsid w:val="00DC72C1"/>
    <w:rsid w:val="00DC78E2"/>
    <w:rsid w:val="00DC7FF1"/>
    <w:rsid w:val="00DD13FB"/>
    <w:rsid w:val="00DD1D3B"/>
    <w:rsid w:val="00DD1DDD"/>
    <w:rsid w:val="00DD205C"/>
    <w:rsid w:val="00DD2B21"/>
    <w:rsid w:val="00DD34B2"/>
    <w:rsid w:val="00DD44B5"/>
    <w:rsid w:val="00DD450E"/>
    <w:rsid w:val="00DD4C82"/>
    <w:rsid w:val="00DD58E8"/>
    <w:rsid w:val="00DD5EEF"/>
    <w:rsid w:val="00DD6118"/>
    <w:rsid w:val="00DD6870"/>
    <w:rsid w:val="00DD6A32"/>
    <w:rsid w:val="00DD6E82"/>
    <w:rsid w:val="00DD7119"/>
    <w:rsid w:val="00DD7317"/>
    <w:rsid w:val="00DD7741"/>
    <w:rsid w:val="00DE06F5"/>
    <w:rsid w:val="00DE1522"/>
    <w:rsid w:val="00DE1601"/>
    <w:rsid w:val="00DE160F"/>
    <w:rsid w:val="00DE2024"/>
    <w:rsid w:val="00DE2047"/>
    <w:rsid w:val="00DE2494"/>
    <w:rsid w:val="00DE24C8"/>
    <w:rsid w:val="00DE2DB4"/>
    <w:rsid w:val="00DE3BE6"/>
    <w:rsid w:val="00DE3F5B"/>
    <w:rsid w:val="00DE4265"/>
    <w:rsid w:val="00DE463D"/>
    <w:rsid w:val="00DE488E"/>
    <w:rsid w:val="00DE4892"/>
    <w:rsid w:val="00DE4D32"/>
    <w:rsid w:val="00DE5670"/>
    <w:rsid w:val="00DE6C69"/>
    <w:rsid w:val="00DE6E14"/>
    <w:rsid w:val="00DE76F9"/>
    <w:rsid w:val="00DF019C"/>
    <w:rsid w:val="00DF07B5"/>
    <w:rsid w:val="00DF088D"/>
    <w:rsid w:val="00DF0E04"/>
    <w:rsid w:val="00DF2177"/>
    <w:rsid w:val="00DF22E1"/>
    <w:rsid w:val="00DF280F"/>
    <w:rsid w:val="00DF36E3"/>
    <w:rsid w:val="00DF45AC"/>
    <w:rsid w:val="00DF4B11"/>
    <w:rsid w:val="00DF5466"/>
    <w:rsid w:val="00DF608F"/>
    <w:rsid w:val="00DF648A"/>
    <w:rsid w:val="00DF674D"/>
    <w:rsid w:val="00DF6BB1"/>
    <w:rsid w:val="00DF6FDC"/>
    <w:rsid w:val="00DF7543"/>
    <w:rsid w:val="00E00C75"/>
    <w:rsid w:val="00E00F16"/>
    <w:rsid w:val="00E01132"/>
    <w:rsid w:val="00E01C57"/>
    <w:rsid w:val="00E02626"/>
    <w:rsid w:val="00E02AF6"/>
    <w:rsid w:val="00E03557"/>
    <w:rsid w:val="00E03C40"/>
    <w:rsid w:val="00E03DE2"/>
    <w:rsid w:val="00E04054"/>
    <w:rsid w:val="00E0687B"/>
    <w:rsid w:val="00E0738C"/>
    <w:rsid w:val="00E07C53"/>
    <w:rsid w:val="00E105B0"/>
    <w:rsid w:val="00E10AFB"/>
    <w:rsid w:val="00E1120A"/>
    <w:rsid w:val="00E115B2"/>
    <w:rsid w:val="00E12E4E"/>
    <w:rsid w:val="00E163BA"/>
    <w:rsid w:val="00E17739"/>
    <w:rsid w:val="00E2033C"/>
    <w:rsid w:val="00E20434"/>
    <w:rsid w:val="00E20740"/>
    <w:rsid w:val="00E209BB"/>
    <w:rsid w:val="00E22402"/>
    <w:rsid w:val="00E22D59"/>
    <w:rsid w:val="00E22D90"/>
    <w:rsid w:val="00E22DDC"/>
    <w:rsid w:val="00E235A4"/>
    <w:rsid w:val="00E235AF"/>
    <w:rsid w:val="00E24720"/>
    <w:rsid w:val="00E24790"/>
    <w:rsid w:val="00E24CA5"/>
    <w:rsid w:val="00E2570C"/>
    <w:rsid w:val="00E25F8F"/>
    <w:rsid w:val="00E261B6"/>
    <w:rsid w:val="00E26881"/>
    <w:rsid w:val="00E26983"/>
    <w:rsid w:val="00E270CC"/>
    <w:rsid w:val="00E30752"/>
    <w:rsid w:val="00E30827"/>
    <w:rsid w:val="00E3092E"/>
    <w:rsid w:val="00E30E08"/>
    <w:rsid w:val="00E31C9E"/>
    <w:rsid w:val="00E3221B"/>
    <w:rsid w:val="00E3276A"/>
    <w:rsid w:val="00E328C2"/>
    <w:rsid w:val="00E32C3A"/>
    <w:rsid w:val="00E3365D"/>
    <w:rsid w:val="00E35CF2"/>
    <w:rsid w:val="00E36937"/>
    <w:rsid w:val="00E36CCD"/>
    <w:rsid w:val="00E374BC"/>
    <w:rsid w:val="00E40A44"/>
    <w:rsid w:val="00E412C1"/>
    <w:rsid w:val="00E419C8"/>
    <w:rsid w:val="00E41C8C"/>
    <w:rsid w:val="00E41F48"/>
    <w:rsid w:val="00E42083"/>
    <w:rsid w:val="00E426FC"/>
    <w:rsid w:val="00E432EB"/>
    <w:rsid w:val="00E43CA3"/>
    <w:rsid w:val="00E43CAE"/>
    <w:rsid w:val="00E43FD8"/>
    <w:rsid w:val="00E44E42"/>
    <w:rsid w:val="00E451C7"/>
    <w:rsid w:val="00E45FE3"/>
    <w:rsid w:val="00E464E1"/>
    <w:rsid w:val="00E46B92"/>
    <w:rsid w:val="00E46C73"/>
    <w:rsid w:val="00E47269"/>
    <w:rsid w:val="00E476EC"/>
    <w:rsid w:val="00E528CC"/>
    <w:rsid w:val="00E5318F"/>
    <w:rsid w:val="00E53473"/>
    <w:rsid w:val="00E53BD3"/>
    <w:rsid w:val="00E54003"/>
    <w:rsid w:val="00E5595E"/>
    <w:rsid w:val="00E55D60"/>
    <w:rsid w:val="00E56870"/>
    <w:rsid w:val="00E60575"/>
    <w:rsid w:val="00E60B90"/>
    <w:rsid w:val="00E61BA7"/>
    <w:rsid w:val="00E62AD2"/>
    <w:rsid w:val="00E63798"/>
    <w:rsid w:val="00E63B15"/>
    <w:rsid w:val="00E63FDE"/>
    <w:rsid w:val="00E6465C"/>
    <w:rsid w:val="00E64698"/>
    <w:rsid w:val="00E654B3"/>
    <w:rsid w:val="00E65C85"/>
    <w:rsid w:val="00E66155"/>
    <w:rsid w:val="00E66C7C"/>
    <w:rsid w:val="00E66E1D"/>
    <w:rsid w:val="00E6712F"/>
    <w:rsid w:val="00E67A5B"/>
    <w:rsid w:val="00E67BF7"/>
    <w:rsid w:val="00E70DE9"/>
    <w:rsid w:val="00E71C74"/>
    <w:rsid w:val="00E723CB"/>
    <w:rsid w:val="00E729BA"/>
    <w:rsid w:val="00E72C36"/>
    <w:rsid w:val="00E72D08"/>
    <w:rsid w:val="00E731E8"/>
    <w:rsid w:val="00E7370A"/>
    <w:rsid w:val="00E73D52"/>
    <w:rsid w:val="00E73D80"/>
    <w:rsid w:val="00E742E6"/>
    <w:rsid w:val="00E74355"/>
    <w:rsid w:val="00E746ED"/>
    <w:rsid w:val="00E748B7"/>
    <w:rsid w:val="00E74A56"/>
    <w:rsid w:val="00E7594E"/>
    <w:rsid w:val="00E75C9A"/>
    <w:rsid w:val="00E75FF9"/>
    <w:rsid w:val="00E76F2D"/>
    <w:rsid w:val="00E7715F"/>
    <w:rsid w:val="00E77170"/>
    <w:rsid w:val="00E773EA"/>
    <w:rsid w:val="00E824B9"/>
    <w:rsid w:val="00E82ACF"/>
    <w:rsid w:val="00E82EB7"/>
    <w:rsid w:val="00E84464"/>
    <w:rsid w:val="00E84B23"/>
    <w:rsid w:val="00E84CCA"/>
    <w:rsid w:val="00E84D89"/>
    <w:rsid w:val="00E85065"/>
    <w:rsid w:val="00E852BE"/>
    <w:rsid w:val="00E8652C"/>
    <w:rsid w:val="00E87D57"/>
    <w:rsid w:val="00E87D67"/>
    <w:rsid w:val="00E904CD"/>
    <w:rsid w:val="00E90E0E"/>
    <w:rsid w:val="00E91896"/>
    <w:rsid w:val="00E919FF"/>
    <w:rsid w:val="00E92698"/>
    <w:rsid w:val="00E92ACE"/>
    <w:rsid w:val="00E95192"/>
    <w:rsid w:val="00E954B7"/>
    <w:rsid w:val="00E95796"/>
    <w:rsid w:val="00E95F16"/>
    <w:rsid w:val="00E962B6"/>
    <w:rsid w:val="00E9634D"/>
    <w:rsid w:val="00E96BC1"/>
    <w:rsid w:val="00E96CFB"/>
    <w:rsid w:val="00E97EEA"/>
    <w:rsid w:val="00EA0AF4"/>
    <w:rsid w:val="00EA1748"/>
    <w:rsid w:val="00EA1B38"/>
    <w:rsid w:val="00EA1B62"/>
    <w:rsid w:val="00EA2049"/>
    <w:rsid w:val="00EA292E"/>
    <w:rsid w:val="00EA35BF"/>
    <w:rsid w:val="00EA35F2"/>
    <w:rsid w:val="00EA4473"/>
    <w:rsid w:val="00EA523F"/>
    <w:rsid w:val="00EA54D2"/>
    <w:rsid w:val="00EA5BDE"/>
    <w:rsid w:val="00EA79E0"/>
    <w:rsid w:val="00EA7B95"/>
    <w:rsid w:val="00EB0233"/>
    <w:rsid w:val="00EB0CA9"/>
    <w:rsid w:val="00EB0CFB"/>
    <w:rsid w:val="00EB2022"/>
    <w:rsid w:val="00EB2722"/>
    <w:rsid w:val="00EB2E84"/>
    <w:rsid w:val="00EB44A4"/>
    <w:rsid w:val="00EB45EA"/>
    <w:rsid w:val="00EB4831"/>
    <w:rsid w:val="00EB4DD1"/>
    <w:rsid w:val="00EB5A4C"/>
    <w:rsid w:val="00EB5F1F"/>
    <w:rsid w:val="00EB68F4"/>
    <w:rsid w:val="00EB6D28"/>
    <w:rsid w:val="00EB6E4A"/>
    <w:rsid w:val="00EB70E5"/>
    <w:rsid w:val="00EC0C9F"/>
    <w:rsid w:val="00EC22A6"/>
    <w:rsid w:val="00EC3868"/>
    <w:rsid w:val="00EC3E30"/>
    <w:rsid w:val="00EC43F4"/>
    <w:rsid w:val="00EC4ECA"/>
    <w:rsid w:val="00EC5169"/>
    <w:rsid w:val="00EC618F"/>
    <w:rsid w:val="00EC6533"/>
    <w:rsid w:val="00EC669B"/>
    <w:rsid w:val="00EC6837"/>
    <w:rsid w:val="00EC6B3D"/>
    <w:rsid w:val="00EC6D6F"/>
    <w:rsid w:val="00EC6E9C"/>
    <w:rsid w:val="00ED1383"/>
    <w:rsid w:val="00ED17F3"/>
    <w:rsid w:val="00ED2B63"/>
    <w:rsid w:val="00ED5014"/>
    <w:rsid w:val="00ED58EF"/>
    <w:rsid w:val="00ED6A27"/>
    <w:rsid w:val="00ED6A6D"/>
    <w:rsid w:val="00EE100D"/>
    <w:rsid w:val="00EE1E32"/>
    <w:rsid w:val="00EE1F37"/>
    <w:rsid w:val="00EE3DED"/>
    <w:rsid w:val="00EE45EB"/>
    <w:rsid w:val="00EE50D1"/>
    <w:rsid w:val="00EE50FB"/>
    <w:rsid w:val="00EE5F40"/>
    <w:rsid w:val="00EE693C"/>
    <w:rsid w:val="00EE6964"/>
    <w:rsid w:val="00EE6BAD"/>
    <w:rsid w:val="00EE7699"/>
    <w:rsid w:val="00EF1482"/>
    <w:rsid w:val="00EF1FEB"/>
    <w:rsid w:val="00EF2D70"/>
    <w:rsid w:val="00EF43BD"/>
    <w:rsid w:val="00EF4817"/>
    <w:rsid w:val="00EF53AF"/>
    <w:rsid w:val="00EF58FB"/>
    <w:rsid w:val="00EF5C55"/>
    <w:rsid w:val="00EF679C"/>
    <w:rsid w:val="00EF6B52"/>
    <w:rsid w:val="00EF6FCD"/>
    <w:rsid w:val="00EF795C"/>
    <w:rsid w:val="00EF79EF"/>
    <w:rsid w:val="00F02272"/>
    <w:rsid w:val="00F0295C"/>
    <w:rsid w:val="00F03724"/>
    <w:rsid w:val="00F03A52"/>
    <w:rsid w:val="00F0422D"/>
    <w:rsid w:val="00F04542"/>
    <w:rsid w:val="00F04825"/>
    <w:rsid w:val="00F053AD"/>
    <w:rsid w:val="00F05A6D"/>
    <w:rsid w:val="00F06606"/>
    <w:rsid w:val="00F06C92"/>
    <w:rsid w:val="00F072BA"/>
    <w:rsid w:val="00F0730E"/>
    <w:rsid w:val="00F07348"/>
    <w:rsid w:val="00F0761F"/>
    <w:rsid w:val="00F07E3E"/>
    <w:rsid w:val="00F10135"/>
    <w:rsid w:val="00F10BA9"/>
    <w:rsid w:val="00F12663"/>
    <w:rsid w:val="00F1291C"/>
    <w:rsid w:val="00F13280"/>
    <w:rsid w:val="00F13365"/>
    <w:rsid w:val="00F13A1F"/>
    <w:rsid w:val="00F14608"/>
    <w:rsid w:val="00F15AD4"/>
    <w:rsid w:val="00F15E7B"/>
    <w:rsid w:val="00F1647F"/>
    <w:rsid w:val="00F16C8E"/>
    <w:rsid w:val="00F20F1D"/>
    <w:rsid w:val="00F216F3"/>
    <w:rsid w:val="00F22C99"/>
    <w:rsid w:val="00F231FC"/>
    <w:rsid w:val="00F235C9"/>
    <w:rsid w:val="00F256B4"/>
    <w:rsid w:val="00F26A00"/>
    <w:rsid w:val="00F27BBD"/>
    <w:rsid w:val="00F3006B"/>
    <w:rsid w:val="00F30498"/>
    <w:rsid w:val="00F311BF"/>
    <w:rsid w:val="00F312AC"/>
    <w:rsid w:val="00F31CEB"/>
    <w:rsid w:val="00F31F4A"/>
    <w:rsid w:val="00F32783"/>
    <w:rsid w:val="00F32B89"/>
    <w:rsid w:val="00F32D9B"/>
    <w:rsid w:val="00F3428D"/>
    <w:rsid w:val="00F343D8"/>
    <w:rsid w:val="00F34441"/>
    <w:rsid w:val="00F34865"/>
    <w:rsid w:val="00F35EC9"/>
    <w:rsid w:val="00F37CF6"/>
    <w:rsid w:val="00F40866"/>
    <w:rsid w:val="00F40B6D"/>
    <w:rsid w:val="00F40C25"/>
    <w:rsid w:val="00F4195F"/>
    <w:rsid w:val="00F4201C"/>
    <w:rsid w:val="00F42948"/>
    <w:rsid w:val="00F4296F"/>
    <w:rsid w:val="00F43636"/>
    <w:rsid w:val="00F43790"/>
    <w:rsid w:val="00F44D67"/>
    <w:rsid w:val="00F44E1F"/>
    <w:rsid w:val="00F44ECD"/>
    <w:rsid w:val="00F45B97"/>
    <w:rsid w:val="00F45CB3"/>
    <w:rsid w:val="00F45EF1"/>
    <w:rsid w:val="00F460DD"/>
    <w:rsid w:val="00F4799C"/>
    <w:rsid w:val="00F501D0"/>
    <w:rsid w:val="00F502BC"/>
    <w:rsid w:val="00F516C3"/>
    <w:rsid w:val="00F51E09"/>
    <w:rsid w:val="00F51EE2"/>
    <w:rsid w:val="00F5327E"/>
    <w:rsid w:val="00F53BF3"/>
    <w:rsid w:val="00F53FA0"/>
    <w:rsid w:val="00F545F0"/>
    <w:rsid w:val="00F549E3"/>
    <w:rsid w:val="00F550CD"/>
    <w:rsid w:val="00F557A8"/>
    <w:rsid w:val="00F56FF1"/>
    <w:rsid w:val="00F5781B"/>
    <w:rsid w:val="00F6014D"/>
    <w:rsid w:val="00F60AB0"/>
    <w:rsid w:val="00F60EAF"/>
    <w:rsid w:val="00F61303"/>
    <w:rsid w:val="00F614B0"/>
    <w:rsid w:val="00F63283"/>
    <w:rsid w:val="00F63331"/>
    <w:rsid w:val="00F6387A"/>
    <w:rsid w:val="00F641EF"/>
    <w:rsid w:val="00F64BDF"/>
    <w:rsid w:val="00F658FE"/>
    <w:rsid w:val="00F6653E"/>
    <w:rsid w:val="00F66CF1"/>
    <w:rsid w:val="00F67B7F"/>
    <w:rsid w:val="00F7042E"/>
    <w:rsid w:val="00F70621"/>
    <w:rsid w:val="00F70B5A"/>
    <w:rsid w:val="00F71913"/>
    <w:rsid w:val="00F71C03"/>
    <w:rsid w:val="00F71DDA"/>
    <w:rsid w:val="00F7207A"/>
    <w:rsid w:val="00F7364F"/>
    <w:rsid w:val="00F73667"/>
    <w:rsid w:val="00F73695"/>
    <w:rsid w:val="00F74EA5"/>
    <w:rsid w:val="00F75B93"/>
    <w:rsid w:val="00F75F05"/>
    <w:rsid w:val="00F77892"/>
    <w:rsid w:val="00F8140B"/>
    <w:rsid w:val="00F8244E"/>
    <w:rsid w:val="00F824EC"/>
    <w:rsid w:val="00F836EE"/>
    <w:rsid w:val="00F84356"/>
    <w:rsid w:val="00F84854"/>
    <w:rsid w:val="00F84FD2"/>
    <w:rsid w:val="00F86128"/>
    <w:rsid w:val="00F865D4"/>
    <w:rsid w:val="00F8662B"/>
    <w:rsid w:val="00F86BC5"/>
    <w:rsid w:val="00F87248"/>
    <w:rsid w:val="00F907C1"/>
    <w:rsid w:val="00F91392"/>
    <w:rsid w:val="00F914AA"/>
    <w:rsid w:val="00F920C2"/>
    <w:rsid w:val="00F927F4"/>
    <w:rsid w:val="00F92D77"/>
    <w:rsid w:val="00F93D5A"/>
    <w:rsid w:val="00F9446C"/>
    <w:rsid w:val="00F94603"/>
    <w:rsid w:val="00F94DAB"/>
    <w:rsid w:val="00F954B4"/>
    <w:rsid w:val="00F95FAC"/>
    <w:rsid w:val="00F96F41"/>
    <w:rsid w:val="00F97071"/>
    <w:rsid w:val="00F97160"/>
    <w:rsid w:val="00F97DA2"/>
    <w:rsid w:val="00FA001C"/>
    <w:rsid w:val="00FA0404"/>
    <w:rsid w:val="00FA0462"/>
    <w:rsid w:val="00FA1630"/>
    <w:rsid w:val="00FA1C05"/>
    <w:rsid w:val="00FA2AEF"/>
    <w:rsid w:val="00FA2C0F"/>
    <w:rsid w:val="00FA2D62"/>
    <w:rsid w:val="00FA41E5"/>
    <w:rsid w:val="00FA4239"/>
    <w:rsid w:val="00FA44B9"/>
    <w:rsid w:val="00FA45C4"/>
    <w:rsid w:val="00FA4954"/>
    <w:rsid w:val="00FA4ACA"/>
    <w:rsid w:val="00FA6128"/>
    <w:rsid w:val="00FA714A"/>
    <w:rsid w:val="00FA7269"/>
    <w:rsid w:val="00FA785C"/>
    <w:rsid w:val="00FA7985"/>
    <w:rsid w:val="00FA79C2"/>
    <w:rsid w:val="00FA7BC9"/>
    <w:rsid w:val="00FB0B72"/>
    <w:rsid w:val="00FB0E02"/>
    <w:rsid w:val="00FB133D"/>
    <w:rsid w:val="00FB1795"/>
    <w:rsid w:val="00FB29FD"/>
    <w:rsid w:val="00FB2A74"/>
    <w:rsid w:val="00FB569D"/>
    <w:rsid w:val="00FB5D4F"/>
    <w:rsid w:val="00FC08E9"/>
    <w:rsid w:val="00FC0C4B"/>
    <w:rsid w:val="00FC12BA"/>
    <w:rsid w:val="00FC2FE9"/>
    <w:rsid w:val="00FC33CA"/>
    <w:rsid w:val="00FC3B38"/>
    <w:rsid w:val="00FC3D42"/>
    <w:rsid w:val="00FC3DF3"/>
    <w:rsid w:val="00FC5426"/>
    <w:rsid w:val="00FC57AA"/>
    <w:rsid w:val="00FC5BC5"/>
    <w:rsid w:val="00FC62C6"/>
    <w:rsid w:val="00FC63EF"/>
    <w:rsid w:val="00FC7322"/>
    <w:rsid w:val="00FC746E"/>
    <w:rsid w:val="00FC7775"/>
    <w:rsid w:val="00FC7E26"/>
    <w:rsid w:val="00FD0FCB"/>
    <w:rsid w:val="00FD20CD"/>
    <w:rsid w:val="00FD2225"/>
    <w:rsid w:val="00FD2281"/>
    <w:rsid w:val="00FD294F"/>
    <w:rsid w:val="00FD2B0B"/>
    <w:rsid w:val="00FD2F69"/>
    <w:rsid w:val="00FD30F4"/>
    <w:rsid w:val="00FD3163"/>
    <w:rsid w:val="00FD399A"/>
    <w:rsid w:val="00FD452F"/>
    <w:rsid w:val="00FD4FE7"/>
    <w:rsid w:val="00FD5E48"/>
    <w:rsid w:val="00FD604C"/>
    <w:rsid w:val="00FD62C4"/>
    <w:rsid w:val="00FD63F5"/>
    <w:rsid w:val="00FD6AC0"/>
    <w:rsid w:val="00FD6C11"/>
    <w:rsid w:val="00FD6DE4"/>
    <w:rsid w:val="00FD6F40"/>
    <w:rsid w:val="00FD6F62"/>
    <w:rsid w:val="00FD76D0"/>
    <w:rsid w:val="00FE0EC6"/>
    <w:rsid w:val="00FE1246"/>
    <w:rsid w:val="00FE13B3"/>
    <w:rsid w:val="00FE170B"/>
    <w:rsid w:val="00FE1928"/>
    <w:rsid w:val="00FE1D07"/>
    <w:rsid w:val="00FE2D77"/>
    <w:rsid w:val="00FE34BC"/>
    <w:rsid w:val="00FE4C2A"/>
    <w:rsid w:val="00FE505A"/>
    <w:rsid w:val="00FE6552"/>
    <w:rsid w:val="00FE70F9"/>
    <w:rsid w:val="00FE7647"/>
    <w:rsid w:val="00FF02B9"/>
    <w:rsid w:val="00FF0779"/>
    <w:rsid w:val="00FF0D7A"/>
    <w:rsid w:val="00FF2040"/>
    <w:rsid w:val="00FF2223"/>
    <w:rsid w:val="00FF2FDF"/>
    <w:rsid w:val="00FF446E"/>
    <w:rsid w:val="00FF4B6D"/>
    <w:rsid w:val="00FF4FAD"/>
    <w:rsid w:val="00FF5F2E"/>
    <w:rsid w:val="00FF5F6D"/>
    <w:rsid w:val="00FF71B1"/>
    <w:rsid w:val="00FF7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B3A0FA-79D5-4EEC-B383-1A41E5D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v-SE" w:eastAsia="en-US" w:bidi="ar-SA"/>
      </w:rPr>
    </w:rPrDefault>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6"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1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3713B"/>
    <w:rPr>
      <w:rFonts w:cstheme="minorBidi"/>
      <w:sz w:val="22"/>
      <w:szCs w:val="24"/>
    </w:rPr>
  </w:style>
  <w:style w:type="paragraph" w:styleId="Heading1">
    <w:name w:val="heading 1"/>
    <w:next w:val="Standard"/>
    <w:link w:val="Heading1Char"/>
    <w:autoRedefine/>
    <w:uiPriority w:val="1"/>
    <w:qFormat/>
    <w:rsid w:val="000034E1"/>
    <w:pPr>
      <w:keepNext/>
      <w:numPr>
        <w:numId w:val="28"/>
      </w:numPr>
      <w:suppressAutoHyphens/>
      <w:spacing w:before="480" w:after="240"/>
      <w:outlineLvl w:val="0"/>
    </w:pPr>
    <w:rPr>
      <w:rFonts w:ascii="Arial" w:eastAsia="Times" w:hAnsi="Arial" w:cstheme="majorBidi"/>
      <w:sz w:val="36"/>
    </w:rPr>
  </w:style>
  <w:style w:type="paragraph" w:styleId="Heading2">
    <w:name w:val="heading 2"/>
    <w:basedOn w:val="Heading1"/>
    <w:next w:val="Standard"/>
    <w:link w:val="Heading2Char"/>
    <w:autoRedefine/>
    <w:uiPriority w:val="1"/>
    <w:qFormat/>
    <w:rsid w:val="000034E1"/>
    <w:pPr>
      <w:numPr>
        <w:ilvl w:val="1"/>
      </w:numPr>
      <w:spacing w:after="100"/>
      <w:outlineLvl w:val="1"/>
    </w:pPr>
    <w:rPr>
      <w:sz w:val="30"/>
    </w:rPr>
  </w:style>
  <w:style w:type="paragraph" w:styleId="Heading3">
    <w:name w:val="heading 3"/>
    <w:basedOn w:val="Heading2"/>
    <w:next w:val="Standard"/>
    <w:link w:val="Heading3Char"/>
    <w:autoRedefine/>
    <w:uiPriority w:val="1"/>
    <w:qFormat/>
    <w:rsid w:val="000034E1"/>
    <w:pPr>
      <w:numPr>
        <w:ilvl w:val="2"/>
        <w:numId w:val="21"/>
      </w:numPr>
      <w:spacing w:before="0" w:after="80" w:line="300" w:lineRule="exact"/>
      <w:outlineLvl w:val="2"/>
    </w:pPr>
    <w:rPr>
      <w:rFonts w:eastAsiaTheme="majorEastAsia"/>
      <w:sz w:val="26"/>
    </w:rPr>
  </w:style>
  <w:style w:type="paragraph" w:styleId="Heading4">
    <w:name w:val="heading 4"/>
    <w:basedOn w:val="Heading3"/>
    <w:next w:val="Standard"/>
    <w:link w:val="Heading4Char"/>
    <w:autoRedefine/>
    <w:uiPriority w:val="1"/>
    <w:qFormat/>
    <w:rsid w:val="000034E1"/>
    <w:pPr>
      <w:numPr>
        <w:ilvl w:val="3"/>
        <w:numId w:val="28"/>
      </w:numPr>
      <w:spacing w:before="220" w:after="40"/>
      <w:outlineLvl w:val="3"/>
    </w:pPr>
    <w:rPr>
      <w:sz w:val="22"/>
    </w:rPr>
  </w:style>
  <w:style w:type="paragraph" w:styleId="Heading5">
    <w:name w:val="heading 5"/>
    <w:basedOn w:val="Normal"/>
    <w:next w:val="Standard"/>
    <w:link w:val="Heading5Char"/>
    <w:unhideWhenUsed/>
    <w:rsid w:val="000034E1"/>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Standard"/>
    <w:link w:val="Heading6Char"/>
    <w:semiHidden/>
    <w:unhideWhenUsed/>
    <w:rsid w:val="004169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Standard"/>
    <w:link w:val="Heading7Char"/>
    <w:semiHidden/>
    <w:unhideWhenUsed/>
    <w:rsid w:val="004169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Standard"/>
    <w:link w:val="Heading8Char"/>
    <w:semiHidden/>
    <w:unhideWhenUsed/>
    <w:rsid w:val="004169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Standard"/>
    <w:link w:val="Heading9Char"/>
    <w:semiHidden/>
    <w:unhideWhenUsed/>
    <w:rsid w:val="004169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hllsfrteckning">
    <w:name w:val="Innehållsförteckning"/>
    <w:basedOn w:val="Normal"/>
    <w:next w:val="Normal"/>
    <w:uiPriority w:val="8"/>
    <w:rsid w:val="008F10CB"/>
    <w:pPr>
      <w:pageBreakBefore/>
      <w:spacing w:after="1680" w:line="400" w:lineRule="exact"/>
    </w:pPr>
    <w:rPr>
      <w:sz w:val="36"/>
    </w:rPr>
  </w:style>
  <w:style w:type="paragraph" w:customStyle="1" w:styleId="Abbreviations">
    <w:name w:val="Abbreviations"/>
    <w:basedOn w:val="Innehllsfrteckning"/>
    <w:uiPriority w:val="9"/>
    <w:rsid w:val="008F10CB"/>
  </w:style>
  <w:style w:type="paragraph" w:customStyle="1" w:styleId="Standard">
    <w:name w:val="Standard"/>
    <w:basedOn w:val="Normal"/>
    <w:next w:val="Standardmedindrag"/>
    <w:qFormat/>
    <w:rsid w:val="00B66747"/>
  </w:style>
  <w:style w:type="paragraph" w:customStyle="1" w:styleId="Bildformat">
    <w:name w:val="Bildformat"/>
    <w:basedOn w:val="Standard"/>
    <w:next w:val="Standard"/>
    <w:uiPriority w:val="4"/>
    <w:rsid w:val="008F10CB"/>
    <w:pPr>
      <w:spacing w:before="260"/>
      <w:jc w:val="center"/>
    </w:pPr>
  </w:style>
  <w:style w:type="paragraph" w:customStyle="1" w:styleId="Bildtext">
    <w:name w:val="Bildtext"/>
    <w:basedOn w:val="Normal"/>
    <w:next w:val="Normal"/>
    <w:link w:val="BildtextChar"/>
    <w:uiPriority w:val="2"/>
    <w:qFormat/>
    <w:rsid w:val="0003713B"/>
    <w:pPr>
      <w:spacing w:before="60" w:line="220" w:lineRule="exact"/>
    </w:pPr>
    <w:rPr>
      <w:sz w:val="20"/>
    </w:rPr>
  </w:style>
  <w:style w:type="paragraph" w:styleId="Caption">
    <w:name w:val="caption"/>
    <w:basedOn w:val="Bildtext"/>
    <w:next w:val="Bildtext"/>
    <w:semiHidden/>
    <w:unhideWhenUsed/>
    <w:rsid w:val="008F10CB"/>
    <w:pPr>
      <w:spacing w:before="0" w:after="200" w:line="240" w:lineRule="auto"/>
    </w:pPr>
    <w:rPr>
      <w:b/>
      <w:bCs/>
      <w:color w:val="4F81BD" w:themeColor="accent1"/>
      <w:sz w:val="18"/>
      <w:szCs w:val="18"/>
    </w:rPr>
  </w:style>
  <w:style w:type="paragraph" w:customStyle="1" w:styleId="Cellformat">
    <w:name w:val="Cellformat"/>
    <w:basedOn w:val="Normal"/>
    <w:uiPriority w:val="2"/>
    <w:rsid w:val="008F10CB"/>
    <w:pPr>
      <w:spacing w:before="20" w:line="200" w:lineRule="exact"/>
    </w:pPr>
    <w:rPr>
      <w:sz w:val="18"/>
    </w:rPr>
  </w:style>
  <w:style w:type="paragraph" w:customStyle="1" w:styleId="Citat">
    <w:name w:val="Citat"/>
    <w:basedOn w:val="Normal"/>
    <w:next w:val="Normal"/>
    <w:uiPriority w:val="2"/>
    <w:qFormat/>
    <w:rsid w:val="0003713B"/>
    <w:pPr>
      <w:spacing w:before="260" w:line="220" w:lineRule="exact"/>
      <w:ind w:left="567"/>
      <w:jc w:val="both"/>
    </w:pPr>
    <w:rPr>
      <w:sz w:val="20"/>
    </w:rPr>
  </w:style>
  <w:style w:type="paragraph" w:customStyle="1" w:styleId="Citatmedindrag">
    <w:name w:val="Citat med indrag"/>
    <w:basedOn w:val="Citat"/>
    <w:uiPriority w:val="2"/>
    <w:qFormat/>
    <w:rsid w:val="0003713B"/>
    <w:pPr>
      <w:spacing w:before="0"/>
    </w:pPr>
  </w:style>
  <w:style w:type="character" w:styleId="CommentReference">
    <w:name w:val="annotation reference"/>
    <w:basedOn w:val="DefaultParagraphFont"/>
    <w:semiHidden/>
    <w:rsid w:val="0027523A"/>
    <w:rPr>
      <w:sz w:val="16"/>
      <w:szCs w:val="16"/>
    </w:rPr>
  </w:style>
  <w:style w:type="paragraph" w:styleId="CommentText">
    <w:name w:val="annotation text"/>
    <w:basedOn w:val="Normal"/>
    <w:link w:val="CommentTextChar"/>
    <w:semiHidden/>
    <w:rsid w:val="0027523A"/>
    <w:rPr>
      <w:sz w:val="20"/>
    </w:rPr>
  </w:style>
  <w:style w:type="character" w:customStyle="1" w:styleId="CommentTextChar">
    <w:name w:val="Comment Text Char"/>
    <w:basedOn w:val="DefaultParagraphFont"/>
    <w:link w:val="CommentText"/>
    <w:semiHidden/>
    <w:rsid w:val="0027523A"/>
    <w:rPr>
      <w:sz w:val="20"/>
      <w:szCs w:val="20"/>
      <w:lang w:val="en-US" w:eastAsia="sv-SE"/>
    </w:rPr>
  </w:style>
  <w:style w:type="character" w:customStyle="1" w:styleId="Heading1Char">
    <w:name w:val="Heading 1 Char"/>
    <w:basedOn w:val="DefaultParagraphFont"/>
    <w:link w:val="Heading1"/>
    <w:uiPriority w:val="1"/>
    <w:rsid w:val="005F028F"/>
    <w:rPr>
      <w:rFonts w:ascii="Arial" w:eastAsia="Times" w:hAnsi="Arial" w:cstheme="majorBidi"/>
      <w:sz w:val="36"/>
    </w:rPr>
  </w:style>
  <w:style w:type="paragraph" w:customStyle="1" w:styleId="Delrubrik">
    <w:name w:val="Delrubrik"/>
    <w:basedOn w:val="Heading1"/>
    <w:next w:val="Standard"/>
    <w:uiPriority w:val="2"/>
    <w:rsid w:val="008F10CB"/>
    <w:pPr>
      <w:numPr>
        <w:numId w:val="0"/>
      </w:numPr>
      <w:spacing w:before="2040"/>
    </w:pPr>
  </w:style>
  <w:style w:type="character" w:styleId="EndnoteReference">
    <w:name w:val="endnote reference"/>
    <w:basedOn w:val="DefaultParagraphFont"/>
    <w:semiHidden/>
    <w:rsid w:val="0027523A"/>
    <w:rPr>
      <w:vertAlign w:val="superscript"/>
    </w:rPr>
  </w:style>
  <w:style w:type="paragraph" w:styleId="EndnoteText">
    <w:name w:val="endnote text"/>
    <w:basedOn w:val="Normal"/>
    <w:link w:val="EndnoteTextChar"/>
    <w:semiHidden/>
    <w:rsid w:val="0027523A"/>
    <w:rPr>
      <w:sz w:val="20"/>
    </w:rPr>
  </w:style>
  <w:style w:type="character" w:customStyle="1" w:styleId="EndnoteTextChar">
    <w:name w:val="Endnote Text Char"/>
    <w:basedOn w:val="DefaultParagraphFont"/>
    <w:link w:val="EndnoteText"/>
    <w:semiHidden/>
    <w:rsid w:val="0027523A"/>
    <w:rPr>
      <w:sz w:val="20"/>
      <w:szCs w:val="20"/>
      <w:lang w:val="en-US" w:eastAsia="sv-SE"/>
    </w:rPr>
  </w:style>
  <w:style w:type="paragraph" w:customStyle="1" w:styleId="Enkellista">
    <w:name w:val="Enkel lista"/>
    <w:basedOn w:val="Normal"/>
    <w:uiPriority w:val="3"/>
    <w:qFormat/>
    <w:rsid w:val="0003713B"/>
    <w:pPr>
      <w:jc w:val="both"/>
    </w:pPr>
  </w:style>
  <w:style w:type="paragraph" w:customStyle="1" w:styleId="Enkellistamedindrag">
    <w:name w:val="Enkel lista med indrag"/>
    <w:basedOn w:val="Normal"/>
    <w:uiPriority w:val="3"/>
    <w:qFormat/>
    <w:rsid w:val="0003713B"/>
    <w:pPr>
      <w:ind w:left="680"/>
      <w:jc w:val="both"/>
    </w:pPr>
  </w:style>
  <w:style w:type="paragraph" w:styleId="Footer">
    <w:name w:val="footer"/>
    <w:basedOn w:val="Normal"/>
    <w:link w:val="FooterChar"/>
    <w:uiPriority w:val="99"/>
    <w:qFormat/>
    <w:rsid w:val="0003713B"/>
    <w:pPr>
      <w:tabs>
        <w:tab w:val="center" w:pos="4536"/>
        <w:tab w:val="right" w:pos="9072"/>
      </w:tabs>
      <w:jc w:val="center"/>
    </w:pPr>
    <w:rPr>
      <w:rFonts w:ascii="Arial" w:hAnsi="Arial"/>
      <w:sz w:val="18"/>
      <w:szCs w:val="20"/>
    </w:rPr>
  </w:style>
  <w:style w:type="character" w:customStyle="1" w:styleId="FooterChar">
    <w:name w:val="Footer Char"/>
    <w:basedOn w:val="DefaultParagraphFont"/>
    <w:link w:val="Footer"/>
    <w:uiPriority w:val="99"/>
    <w:rsid w:val="0003713B"/>
    <w:rPr>
      <w:rFonts w:ascii="Arial" w:eastAsiaTheme="minorHAnsi" w:hAnsi="Arial" w:cstheme="minorBidi"/>
      <w:sz w:val="18"/>
    </w:rPr>
  </w:style>
  <w:style w:type="character" w:styleId="FootnoteReference">
    <w:name w:val="footnote reference"/>
    <w:basedOn w:val="DefaultParagraphFont"/>
    <w:semiHidden/>
    <w:rsid w:val="0027523A"/>
    <w:rPr>
      <w:rFonts w:ascii="Times New Roman" w:hAnsi="Times New Roman"/>
      <w:dstrike w:val="0"/>
      <w:sz w:val="18"/>
      <w:bdr w:val="none" w:sz="0" w:space="0" w:color="auto"/>
      <w:vertAlign w:val="superscript"/>
    </w:rPr>
  </w:style>
  <w:style w:type="paragraph" w:styleId="FootnoteText">
    <w:name w:val="footnote text"/>
    <w:basedOn w:val="Normal"/>
    <w:link w:val="FootnoteTextChar"/>
    <w:autoRedefine/>
    <w:semiHidden/>
    <w:rsid w:val="004F30ED"/>
    <w:rPr>
      <w:sz w:val="18"/>
    </w:rPr>
  </w:style>
  <w:style w:type="character" w:customStyle="1" w:styleId="FootnoteTextChar">
    <w:name w:val="Footnote Text Char"/>
    <w:basedOn w:val="DefaultParagraphFont"/>
    <w:link w:val="FootnoteText"/>
    <w:semiHidden/>
    <w:rsid w:val="004F30ED"/>
    <w:rPr>
      <w:rFonts w:eastAsia="SimSun"/>
      <w:sz w:val="18"/>
      <w:lang w:val="en-US" w:eastAsia="zh-CN"/>
    </w:rPr>
  </w:style>
  <w:style w:type="character" w:customStyle="1" w:styleId="Fotnotsreferensitabell">
    <w:name w:val="Fotnotsreferens i tabell"/>
    <w:basedOn w:val="FootnoteReference"/>
    <w:uiPriority w:val="6"/>
    <w:rsid w:val="008F10CB"/>
    <w:rPr>
      <w:rFonts w:ascii="Times New Roman" w:hAnsi="Times New Roman"/>
      <w:dstrike w:val="0"/>
      <w:noProof w:val="0"/>
      <w:sz w:val="18"/>
      <w:bdr w:val="none" w:sz="0" w:space="0" w:color="auto"/>
      <w:vertAlign w:val="superscript"/>
      <w:lang w:val="en-GB"/>
    </w:rPr>
  </w:style>
  <w:style w:type="paragraph" w:customStyle="1" w:styleId="Fotnotstextvidtabell">
    <w:name w:val="Fotnotstext vid tabell"/>
    <w:basedOn w:val="FootnoteText"/>
    <w:uiPriority w:val="6"/>
    <w:rsid w:val="008F10CB"/>
    <w:rPr>
      <w:lang w:val="en-GB"/>
    </w:rPr>
  </w:style>
  <w:style w:type="paragraph" w:styleId="Header">
    <w:name w:val="header"/>
    <w:basedOn w:val="Normal"/>
    <w:link w:val="HeaderChar"/>
    <w:uiPriority w:val="99"/>
    <w:qFormat/>
    <w:rsid w:val="0003713B"/>
    <w:pPr>
      <w:tabs>
        <w:tab w:val="center" w:pos="4536"/>
        <w:tab w:val="right" w:pos="9072"/>
      </w:tabs>
    </w:pPr>
    <w:rPr>
      <w:sz w:val="24"/>
      <w:szCs w:val="20"/>
    </w:rPr>
  </w:style>
  <w:style w:type="character" w:customStyle="1" w:styleId="HeaderChar">
    <w:name w:val="Header Char"/>
    <w:basedOn w:val="DefaultParagraphFont"/>
    <w:link w:val="Header"/>
    <w:uiPriority w:val="99"/>
    <w:rsid w:val="0003713B"/>
    <w:rPr>
      <w:rFonts w:eastAsiaTheme="minorHAnsi" w:cstheme="minorBidi"/>
      <w:sz w:val="24"/>
    </w:rPr>
  </w:style>
  <w:style w:type="character" w:customStyle="1" w:styleId="Heading2Char">
    <w:name w:val="Heading 2 Char"/>
    <w:basedOn w:val="DefaultParagraphFont"/>
    <w:link w:val="Heading2"/>
    <w:uiPriority w:val="1"/>
    <w:rsid w:val="004A1B00"/>
    <w:rPr>
      <w:rFonts w:ascii="Arial" w:eastAsia="Times" w:hAnsi="Arial" w:cstheme="majorBidi"/>
      <w:sz w:val="30"/>
    </w:rPr>
  </w:style>
  <w:style w:type="character" w:customStyle="1" w:styleId="Heading3Char">
    <w:name w:val="Heading 3 Char"/>
    <w:basedOn w:val="DefaultParagraphFont"/>
    <w:link w:val="Heading3"/>
    <w:uiPriority w:val="1"/>
    <w:rsid w:val="000034E1"/>
    <w:rPr>
      <w:rFonts w:ascii="Arial" w:eastAsiaTheme="majorEastAsia" w:hAnsi="Arial" w:cstheme="majorBidi"/>
      <w:sz w:val="26"/>
    </w:rPr>
  </w:style>
  <w:style w:type="character" w:customStyle="1" w:styleId="Heading4Char">
    <w:name w:val="Heading 4 Char"/>
    <w:basedOn w:val="DefaultParagraphFont"/>
    <w:link w:val="Heading4"/>
    <w:uiPriority w:val="1"/>
    <w:rsid w:val="000034E1"/>
    <w:rPr>
      <w:rFonts w:ascii="Arial" w:eastAsiaTheme="majorEastAsia" w:hAnsi="Arial" w:cstheme="majorBidi"/>
      <w:sz w:val="22"/>
    </w:rPr>
  </w:style>
  <w:style w:type="character" w:customStyle="1" w:styleId="Heading5Char">
    <w:name w:val="Heading 5 Char"/>
    <w:basedOn w:val="DefaultParagraphFont"/>
    <w:link w:val="Heading5"/>
    <w:rsid w:val="004169E7"/>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169E7"/>
    <w:rPr>
      <w:rFonts w:asciiTheme="majorHAnsi" w:eastAsiaTheme="majorEastAsia" w:hAnsiTheme="majorHAnsi" w:cstheme="majorBidi"/>
      <w:i/>
      <w:iCs/>
      <w:color w:val="243F60" w:themeColor="accent1" w:themeShade="7F"/>
      <w:sz w:val="24"/>
      <w:szCs w:val="24"/>
      <w:lang w:val="en-US" w:eastAsia="zh-CN"/>
    </w:rPr>
  </w:style>
  <w:style w:type="character" w:customStyle="1" w:styleId="Heading7Char">
    <w:name w:val="Heading 7 Char"/>
    <w:basedOn w:val="DefaultParagraphFont"/>
    <w:link w:val="Heading7"/>
    <w:semiHidden/>
    <w:rsid w:val="004169E7"/>
    <w:rPr>
      <w:rFonts w:asciiTheme="majorHAnsi" w:eastAsiaTheme="majorEastAsia" w:hAnsiTheme="majorHAnsi" w:cstheme="majorBidi"/>
      <w:i/>
      <w:iCs/>
      <w:color w:val="404040" w:themeColor="text1" w:themeTint="BF"/>
      <w:sz w:val="24"/>
      <w:szCs w:val="24"/>
      <w:lang w:val="en-US" w:eastAsia="zh-CN"/>
    </w:rPr>
  </w:style>
  <w:style w:type="character" w:customStyle="1" w:styleId="Heading8Char">
    <w:name w:val="Heading 8 Char"/>
    <w:basedOn w:val="DefaultParagraphFont"/>
    <w:link w:val="Heading8"/>
    <w:semiHidden/>
    <w:rsid w:val="004169E7"/>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semiHidden/>
    <w:rsid w:val="004169E7"/>
    <w:rPr>
      <w:rFonts w:asciiTheme="majorHAnsi" w:eastAsiaTheme="majorEastAsia" w:hAnsiTheme="majorHAnsi" w:cstheme="majorBidi"/>
      <w:i/>
      <w:iCs/>
      <w:color w:val="404040" w:themeColor="text1" w:themeTint="BF"/>
      <w:lang w:val="en-US" w:eastAsia="zh-CN"/>
    </w:rPr>
  </w:style>
  <w:style w:type="character" w:styleId="Hyperlink">
    <w:name w:val="Hyperlink"/>
    <w:basedOn w:val="DefaultParagraphFont"/>
    <w:uiPriority w:val="8"/>
    <w:rsid w:val="008F10CB"/>
    <w:rPr>
      <w:color w:val="0000FF"/>
      <w:u w:val="single"/>
    </w:rPr>
  </w:style>
  <w:style w:type="paragraph" w:styleId="Index1">
    <w:name w:val="index 1"/>
    <w:basedOn w:val="Normal"/>
    <w:next w:val="Normal"/>
    <w:autoRedefine/>
    <w:semiHidden/>
    <w:rsid w:val="0027523A"/>
    <w:pPr>
      <w:ind w:left="240" w:hanging="240"/>
    </w:pPr>
  </w:style>
  <w:style w:type="paragraph" w:styleId="IndexHeading">
    <w:name w:val="index heading"/>
    <w:basedOn w:val="Normal"/>
    <w:next w:val="Index1"/>
    <w:semiHidden/>
    <w:rsid w:val="0027523A"/>
    <w:rPr>
      <w:rFonts w:ascii="Arial" w:hAnsi="Arial"/>
      <w:b/>
    </w:rPr>
  </w:style>
  <w:style w:type="paragraph" w:styleId="ListBullet">
    <w:name w:val="List Bullet"/>
    <w:basedOn w:val="Normal"/>
    <w:uiPriority w:val="19"/>
    <w:rsid w:val="008F10CB"/>
    <w:pPr>
      <w:numPr>
        <w:numId w:val="1"/>
      </w:numPr>
      <w:jc w:val="both"/>
    </w:pPr>
  </w:style>
  <w:style w:type="paragraph" w:styleId="ListNumber">
    <w:name w:val="List Number"/>
    <w:basedOn w:val="Normal"/>
    <w:uiPriority w:val="19"/>
    <w:rsid w:val="008F10CB"/>
    <w:pPr>
      <w:numPr>
        <w:numId w:val="2"/>
      </w:numPr>
      <w:jc w:val="both"/>
    </w:pPr>
  </w:style>
  <w:style w:type="paragraph" w:customStyle="1" w:styleId="Litteraturlistamedsiffror">
    <w:name w:val="Litteraturlista med siffror"/>
    <w:basedOn w:val="Normal"/>
    <w:uiPriority w:val="18"/>
    <w:rsid w:val="008F10CB"/>
    <w:pPr>
      <w:numPr>
        <w:numId w:val="3"/>
      </w:numPr>
      <w:spacing w:line="220" w:lineRule="exact"/>
      <w:jc w:val="both"/>
    </w:pPr>
    <w:rPr>
      <w:sz w:val="20"/>
    </w:rPr>
  </w:style>
  <w:style w:type="paragraph" w:customStyle="1" w:styleId="Litteraturlistautansiffror">
    <w:name w:val="Litteraturlista utan siffror"/>
    <w:basedOn w:val="Normal"/>
    <w:autoRedefine/>
    <w:uiPriority w:val="3"/>
    <w:qFormat/>
    <w:rsid w:val="00E22D90"/>
    <w:pPr>
      <w:widowControl w:val="0"/>
      <w:tabs>
        <w:tab w:val="left" w:pos="8222"/>
      </w:tabs>
      <w:ind w:left="340" w:hanging="340"/>
    </w:pPr>
    <w:rPr>
      <w:sz w:val="20"/>
    </w:rPr>
  </w:style>
  <w:style w:type="paragraph" w:customStyle="1" w:styleId="Numreradlistamedindrag">
    <w:name w:val="Numrerad lista med indrag"/>
    <w:basedOn w:val="Normal"/>
    <w:uiPriority w:val="4"/>
    <w:qFormat/>
    <w:rsid w:val="0003713B"/>
    <w:pPr>
      <w:numPr>
        <w:numId w:val="14"/>
      </w:numPr>
      <w:jc w:val="both"/>
    </w:pPr>
  </w:style>
  <w:style w:type="paragraph" w:customStyle="1" w:styleId="Onumreradrubrik">
    <w:name w:val="Onumrerad rubrik"/>
    <w:basedOn w:val="Heading1"/>
    <w:next w:val="Standard"/>
    <w:uiPriority w:val="5"/>
    <w:rsid w:val="008F10CB"/>
    <w:pPr>
      <w:numPr>
        <w:numId w:val="0"/>
      </w:numPr>
      <w:outlineLvl w:val="9"/>
    </w:pPr>
  </w:style>
  <w:style w:type="character" w:styleId="PageNumber">
    <w:name w:val="page number"/>
    <w:basedOn w:val="DefaultParagraphFont"/>
    <w:uiPriority w:val="6"/>
    <w:rsid w:val="008F10CB"/>
    <w:rPr>
      <w:sz w:val="22"/>
    </w:rPr>
  </w:style>
  <w:style w:type="paragraph" w:customStyle="1" w:styleId="Punktlistamedindrag">
    <w:name w:val="Punktlista med indrag"/>
    <w:basedOn w:val="ListBullet"/>
    <w:uiPriority w:val="3"/>
    <w:qFormat/>
    <w:rsid w:val="0003713B"/>
    <w:pPr>
      <w:numPr>
        <w:numId w:val="15"/>
      </w:numPr>
    </w:pPr>
  </w:style>
  <w:style w:type="paragraph" w:customStyle="1" w:styleId="Romersklista">
    <w:name w:val="Romersk lista"/>
    <w:basedOn w:val="Normal"/>
    <w:uiPriority w:val="14"/>
    <w:rsid w:val="008F10CB"/>
    <w:pPr>
      <w:numPr>
        <w:numId w:val="4"/>
      </w:numPr>
      <w:jc w:val="both"/>
    </w:pPr>
  </w:style>
  <w:style w:type="paragraph" w:customStyle="1" w:styleId="Romersklistamedindrag">
    <w:name w:val="Romersk lista med indrag"/>
    <w:basedOn w:val="Normal"/>
    <w:uiPriority w:val="10"/>
    <w:rsid w:val="008F10CB"/>
    <w:pPr>
      <w:numPr>
        <w:numId w:val="5"/>
      </w:numPr>
      <w:jc w:val="both"/>
    </w:pPr>
  </w:style>
  <w:style w:type="paragraph" w:customStyle="1" w:styleId="Rubrikvidlista">
    <w:name w:val="Rubrik vid lista"/>
    <w:basedOn w:val="Normal"/>
    <w:next w:val="Standard"/>
    <w:uiPriority w:val="4"/>
    <w:qFormat/>
    <w:rsid w:val="0003713B"/>
    <w:pPr>
      <w:suppressAutoHyphens/>
      <w:spacing w:before="260"/>
    </w:pPr>
    <w:rPr>
      <w:i/>
    </w:rPr>
  </w:style>
  <w:style w:type="paragraph" w:customStyle="1" w:styleId="Standardmedindrag">
    <w:name w:val="Standard med indrag"/>
    <w:basedOn w:val="Standard"/>
    <w:qFormat/>
    <w:rsid w:val="00B66747"/>
    <w:pPr>
      <w:ind w:firstLine="255"/>
    </w:pPr>
  </w:style>
  <w:style w:type="paragraph" w:customStyle="1" w:styleId="Standardmedluft">
    <w:name w:val="Standard med luft"/>
    <w:basedOn w:val="Standard"/>
    <w:next w:val="Standardmedindrag"/>
    <w:uiPriority w:val="1"/>
    <w:qFormat/>
    <w:rsid w:val="00B66747"/>
    <w:pPr>
      <w:spacing w:before="260"/>
    </w:pPr>
  </w:style>
  <w:style w:type="paragraph" w:customStyle="1" w:styleId="Tabelltext">
    <w:name w:val="Tabelltext"/>
    <w:basedOn w:val="Normal"/>
    <w:next w:val="Standardmedluft"/>
    <w:uiPriority w:val="2"/>
    <w:rsid w:val="008F10CB"/>
    <w:pPr>
      <w:spacing w:before="200" w:after="60" w:line="220" w:lineRule="exact"/>
    </w:pPr>
    <w:rPr>
      <w:sz w:val="20"/>
    </w:rPr>
  </w:style>
  <w:style w:type="table" w:styleId="TableGrid">
    <w:name w:val="Table Grid"/>
    <w:basedOn w:val="TableNormal"/>
    <w:rsid w:val="008F10C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27523A"/>
    <w:pPr>
      <w:ind w:left="240" w:hanging="240"/>
    </w:pPr>
  </w:style>
  <w:style w:type="paragraph" w:styleId="TableofFigures">
    <w:name w:val="table of figures"/>
    <w:basedOn w:val="Normal"/>
    <w:next w:val="Normal"/>
    <w:semiHidden/>
    <w:rsid w:val="0027523A"/>
    <w:pPr>
      <w:ind w:left="480" w:hanging="480"/>
    </w:pPr>
  </w:style>
  <w:style w:type="paragraph" w:styleId="TOC1">
    <w:name w:val="toc 1"/>
    <w:basedOn w:val="Normal"/>
    <w:next w:val="Normal"/>
    <w:semiHidden/>
    <w:rsid w:val="0027523A"/>
    <w:pPr>
      <w:spacing w:before="160"/>
    </w:pPr>
  </w:style>
  <w:style w:type="paragraph" w:styleId="TOC2">
    <w:name w:val="toc 2"/>
    <w:basedOn w:val="Normal"/>
    <w:next w:val="Normal"/>
    <w:autoRedefine/>
    <w:semiHidden/>
    <w:rsid w:val="0027523A"/>
    <w:pPr>
      <w:ind w:left="255"/>
    </w:pPr>
  </w:style>
  <w:style w:type="paragraph" w:styleId="TOC3">
    <w:name w:val="toc 3"/>
    <w:basedOn w:val="Normal"/>
    <w:next w:val="Normal"/>
    <w:autoRedefine/>
    <w:semiHidden/>
    <w:rsid w:val="0027523A"/>
    <w:pPr>
      <w:ind w:left="510"/>
    </w:pPr>
  </w:style>
  <w:style w:type="paragraph" w:styleId="TOC4">
    <w:name w:val="toc 4"/>
    <w:basedOn w:val="Normal"/>
    <w:next w:val="Normal"/>
    <w:autoRedefine/>
    <w:semiHidden/>
    <w:rsid w:val="0027523A"/>
    <w:pPr>
      <w:ind w:left="765"/>
    </w:pPr>
  </w:style>
  <w:style w:type="paragraph" w:styleId="TOC5">
    <w:name w:val="toc 5"/>
    <w:basedOn w:val="Normal"/>
    <w:next w:val="Normal"/>
    <w:autoRedefine/>
    <w:semiHidden/>
    <w:rsid w:val="0027523A"/>
    <w:pPr>
      <w:ind w:left="1021"/>
    </w:pPr>
  </w:style>
  <w:style w:type="paragraph" w:styleId="TOC6">
    <w:name w:val="toc 6"/>
    <w:basedOn w:val="Normal"/>
    <w:next w:val="Normal"/>
    <w:autoRedefine/>
    <w:semiHidden/>
    <w:rsid w:val="0027523A"/>
    <w:pPr>
      <w:ind w:left="1276"/>
    </w:pPr>
  </w:style>
  <w:style w:type="paragraph" w:styleId="TOC7">
    <w:name w:val="toc 7"/>
    <w:basedOn w:val="Normal"/>
    <w:next w:val="Normal"/>
    <w:autoRedefine/>
    <w:semiHidden/>
    <w:rsid w:val="0027523A"/>
    <w:pPr>
      <w:ind w:left="1531"/>
    </w:pPr>
  </w:style>
  <w:style w:type="paragraph" w:styleId="TOC8">
    <w:name w:val="toc 8"/>
    <w:basedOn w:val="Normal"/>
    <w:next w:val="Normal"/>
    <w:autoRedefine/>
    <w:semiHidden/>
    <w:rsid w:val="0027523A"/>
    <w:pPr>
      <w:ind w:left="1899"/>
    </w:pPr>
  </w:style>
  <w:style w:type="paragraph" w:styleId="TOC9">
    <w:name w:val="toc 9"/>
    <w:basedOn w:val="Normal"/>
    <w:next w:val="Normal"/>
    <w:autoRedefine/>
    <w:semiHidden/>
    <w:rsid w:val="0027523A"/>
    <w:pPr>
      <w:ind w:left="2041"/>
    </w:pPr>
  </w:style>
  <w:style w:type="table" w:customStyle="1" w:styleId="Trelinjerstabell">
    <w:name w:val="Trelinjerstabell"/>
    <w:basedOn w:val="TableNormal"/>
    <w:rsid w:val="008F10CB"/>
    <w:rPr>
      <w:lang w:val="en-US"/>
    </w:rPr>
    <w:tblPr>
      <w:tblCellMar>
        <w:left w:w="0" w:type="dxa"/>
      </w:tblCellMar>
    </w:tblPr>
    <w:tblStylePr w:type="firstRow">
      <w:pPr>
        <w:jc w:val="left"/>
      </w:pPr>
      <w:rPr>
        <w:rFonts w:ascii="Times New Roman" w:hAnsi="Times New Roman"/>
        <w:b/>
        <w:i w:val="0"/>
        <w:sz w:val="20"/>
        <w:szCs w:val="20"/>
      </w:rPr>
      <w:tblPr>
        <w:tblCellMar>
          <w:top w:w="51" w:type="dxa"/>
          <w:left w:w="0" w:type="dxa"/>
          <w:bottom w:w="51" w:type="dxa"/>
          <w:right w:w="120" w:type="dxa"/>
        </w:tblCellMar>
      </w:tblPr>
      <w:tcPr>
        <w:tcBorders>
          <w:top w:val="single" w:sz="4" w:space="0" w:color="auto"/>
          <w:left w:val="nil"/>
          <w:bottom w:val="single" w:sz="4" w:space="0" w:color="auto"/>
          <w:right w:val="nil"/>
        </w:tcBorders>
      </w:tcPr>
    </w:tblStylePr>
    <w:tblStylePr w:type="lastRow">
      <w:rPr>
        <w:rFonts w:ascii="Times New Roman" w:hAnsi="Times New Roman"/>
        <w:b w:val="0"/>
        <w:i w:val="0"/>
        <w:sz w:val="20"/>
        <w:szCs w:val="20"/>
      </w:rPr>
      <w:tblPr>
        <w:tblCellMar>
          <w:top w:w="0" w:type="dxa"/>
          <w:left w:w="0" w:type="dxa"/>
          <w:bottom w:w="0" w:type="dxa"/>
          <w:right w:w="120" w:type="dxa"/>
        </w:tblCellMar>
      </w:tblPr>
      <w:tcPr>
        <w:tcBorders>
          <w:top w:val="nil"/>
          <w:left w:val="nil"/>
          <w:bottom w:val="single" w:sz="4" w:space="0" w:color="auto"/>
          <w:right w:val="nil"/>
          <w:insideH w:val="nil"/>
          <w:insideV w:val="nil"/>
        </w:tcBorders>
      </w:tcPr>
    </w:tblStylePr>
  </w:style>
  <w:style w:type="paragraph" w:styleId="Title">
    <w:name w:val="Title"/>
    <w:basedOn w:val="Normal"/>
    <w:next w:val="Normal"/>
    <w:link w:val="TitleChar"/>
    <w:rsid w:val="008F10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F10CB"/>
    <w:rPr>
      <w:rFonts w:asciiTheme="majorHAnsi" w:eastAsiaTheme="majorEastAsia" w:hAnsiTheme="majorHAnsi" w:cstheme="majorBidi"/>
      <w:color w:val="17365D" w:themeColor="text2" w:themeShade="BF"/>
      <w:spacing w:val="5"/>
      <w:kern w:val="28"/>
      <w:sz w:val="52"/>
      <w:szCs w:val="52"/>
      <w:lang w:val="en-US" w:eastAsia="zh-CN"/>
    </w:rPr>
  </w:style>
  <w:style w:type="paragraph" w:styleId="Subtitle">
    <w:name w:val="Subtitle"/>
    <w:basedOn w:val="Normal"/>
    <w:next w:val="Normal"/>
    <w:link w:val="SubtitleChar"/>
    <w:rsid w:val="008F10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F10CB"/>
    <w:rPr>
      <w:rFonts w:asciiTheme="majorHAnsi" w:eastAsiaTheme="majorEastAsia" w:hAnsiTheme="majorHAnsi" w:cstheme="majorBidi"/>
      <w:i/>
      <w:iCs/>
      <w:color w:val="4F81BD" w:themeColor="accent1"/>
      <w:spacing w:val="15"/>
      <w:sz w:val="24"/>
      <w:szCs w:val="24"/>
      <w:lang w:val="en-US" w:eastAsia="zh-CN"/>
    </w:rPr>
  </w:style>
  <w:style w:type="character" w:styleId="Strong">
    <w:name w:val="Strong"/>
    <w:basedOn w:val="DefaultParagraphFont"/>
    <w:rsid w:val="00ED5014"/>
    <w:rPr>
      <w:b/>
      <w:bCs/>
    </w:rPr>
  </w:style>
  <w:style w:type="character" w:styleId="Emphasis">
    <w:name w:val="Emphasis"/>
    <w:basedOn w:val="DefaultParagraphFont"/>
    <w:rsid w:val="00ED5014"/>
    <w:rPr>
      <w:i/>
      <w:iCs/>
    </w:rPr>
  </w:style>
  <w:style w:type="paragraph" w:styleId="NoSpacing">
    <w:name w:val="No Spacing"/>
    <w:basedOn w:val="Normal"/>
    <w:uiPriority w:val="1"/>
    <w:rsid w:val="008F10CB"/>
  </w:style>
  <w:style w:type="paragraph" w:styleId="ListParagraph">
    <w:name w:val="List Paragraph"/>
    <w:basedOn w:val="Normal"/>
    <w:uiPriority w:val="34"/>
    <w:rsid w:val="008F10CB"/>
    <w:pPr>
      <w:ind w:left="720"/>
      <w:contextualSpacing/>
    </w:pPr>
  </w:style>
  <w:style w:type="paragraph" w:styleId="Quote">
    <w:name w:val="Quote"/>
    <w:basedOn w:val="Normal"/>
    <w:next w:val="Normal"/>
    <w:link w:val="QuoteChar"/>
    <w:uiPriority w:val="29"/>
    <w:rsid w:val="008F10CB"/>
    <w:rPr>
      <w:i/>
      <w:iCs/>
      <w:color w:val="000000" w:themeColor="text1"/>
    </w:rPr>
  </w:style>
  <w:style w:type="character" w:customStyle="1" w:styleId="QuoteChar">
    <w:name w:val="Quote Char"/>
    <w:basedOn w:val="DefaultParagraphFont"/>
    <w:link w:val="Quote"/>
    <w:uiPriority w:val="29"/>
    <w:rsid w:val="008F10CB"/>
    <w:rPr>
      <w:rFonts w:eastAsia="SimSun"/>
      <w:i/>
      <w:iCs/>
      <w:color w:val="000000" w:themeColor="text1"/>
      <w:sz w:val="24"/>
      <w:szCs w:val="24"/>
      <w:lang w:val="en-US" w:eastAsia="zh-CN"/>
    </w:rPr>
  </w:style>
  <w:style w:type="paragraph" w:styleId="IntenseQuote">
    <w:name w:val="Intense Quote"/>
    <w:basedOn w:val="Normal"/>
    <w:next w:val="Normal"/>
    <w:link w:val="IntenseQuoteChar"/>
    <w:uiPriority w:val="30"/>
    <w:rsid w:val="008F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10CB"/>
    <w:rPr>
      <w:rFonts w:eastAsia="SimSun"/>
      <w:b/>
      <w:bCs/>
      <w:i/>
      <w:iCs/>
      <w:color w:val="4F81BD" w:themeColor="accent1"/>
      <w:sz w:val="24"/>
      <w:szCs w:val="24"/>
      <w:lang w:val="en-US" w:eastAsia="zh-CN"/>
    </w:rPr>
  </w:style>
  <w:style w:type="character" w:styleId="SubtleEmphasis">
    <w:name w:val="Subtle Emphasis"/>
    <w:uiPriority w:val="19"/>
    <w:rsid w:val="008F10CB"/>
    <w:rPr>
      <w:i/>
      <w:iCs/>
      <w:color w:val="808080" w:themeColor="text1" w:themeTint="7F"/>
    </w:rPr>
  </w:style>
  <w:style w:type="character" w:styleId="IntenseEmphasis">
    <w:name w:val="Intense Emphasis"/>
    <w:uiPriority w:val="21"/>
    <w:rsid w:val="008F10CB"/>
    <w:rPr>
      <w:b/>
      <w:bCs/>
      <w:i/>
      <w:iCs/>
      <w:color w:val="4F81BD" w:themeColor="accent1"/>
    </w:rPr>
  </w:style>
  <w:style w:type="character" w:styleId="SubtleReference">
    <w:name w:val="Subtle Reference"/>
    <w:uiPriority w:val="31"/>
    <w:rsid w:val="008F10CB"/>
    <w:rPr>
      <w:smallCaps/>
      <w:color w:val="C0504D" w:themeColor="accent2"/>
      <w:u w:val="single"/>
    </w:rPr>
  </w:style>
  <w:style w:type="character" w:styleId="IntenseReference">
    <w:name w:val="Intense Reference"/>
    <w:uiPriority w:val="32"/>
    <w:rsid w:val="008F10CB"/>
    <w:rPr>
      <w:b/>
      <w:bCs/>
      <w:smallCaps/>
      <w:color w:val="C0504D" w:themeColor="accent2"/>
      <w:spacing w:val="5"/>
      <w:u w:val="single"/>
    </w:rPr>
  </w:style>
  <w:style w:type="character" w:styleId="BookTitle">
    <w:name w:val="Book Title"/>
    <w:uiPriority w:val="33"/>
    <w:rsid w:val="008F10CB"/>
    <w:rPr>
      <w:b/>
      <w:bCs/>
      <w:smallCaps/>
      <w:spacing w:val="5"/>
    </w:rPr>
  </w:style>
  <w:style w:type="paragraph" w:styleId="TOCHeading">
    <w:name w:val="TOC Heading"/>
    <w:basedOn w:val="Heading1"/>
    <w:next w:val="Normal"/>
    <w:uiPriority w:val="39"/>
    <w:semiHidden/>
    <w:unhideWhenUsed/>
    <w:qFormat/>
    <w:rsid w:val="0003713B"/>
    <w:pPr>
      <w:keepLines/>
      <w:numPr>
        <w:numId w:val="0"/>
      </w:numPr>
      <w:suppressAutoHyphens w:val="0"/>
      <w:spacing w:after="0"/>
      <w:outlineLvl w:val="9"/>
    </w:pPr>
    <w:rPr>
      <w:rFonts w:ascii="Cambria" w:eastAsiaTheme="majorEastAsia" w:hAnsi="Cambria"/>
      <w:b/>
      <w:bCs/>
      <w:color w:val="365F91"/>
      <w:sz w:val="28"/>
      <w:szCs w:val="28"/>
    </w:rPr>
  </w:style>
  <w:style w:type="paragraph" w:styleId="BalloonText">
    <w:name w:val="Balloon Text"/>
    <w:basedOn w:val="Normal"/>
    <w:link w:val="BalloonTextChar"/>
    <w:uiPriority w:val="99"/>
    <w:semiHidden/>
    <w:unhideWhenUsed/>
    <w:rsid w:val="0027523A"/>
    <w:rPr>
      <w:rFonts w:ascii="Tahoma" w:hAnsi="Tahoma" w:cs="Tahoma"/>
      <w:sz w:val="16"/>
      <w:szCs w:val="16"/>
    </w:rPr>
  </w:style>
  <w:style w:type="character" w:customStyle="1" w:styleId="BalloonTextChar">
    <w:name w:val="Balloon Text Char"/>
    <w:basedOn w:val="DefaultParagraphFont"/>
    <w:link w:val="BalloonText"/>
    <w:uiPriority w:val="99"/>
    <w:semiHidden/>
    <w:rsid w:val="0027523A"/>
    <w:rPr>
      <w:rFonts w:ascii="Tahoma" w:hAnsi="Tahoma" w:cs="Tahoma"/>
      <w:sz w:val="16"/>
      <w:szCs w:val="16"/>
      <w:lang w:val="en-US" w:eastAsia="sv-SE"/>
    </w:rPr>
  </w:style>
  <w:style w:type="character" w:customStyle="1" w:styleId="BildtextChar">
    <w:name w:val="Bildtext Char"/>
    <w:basedOn w:val="DefaultParagraphFont"/>
    <w:link w:val="Bildtext"/>
    <w:uiPriority w:val="2"/>
    <w:rsid w:val="0003713B"/>
    <w:rPr>
      <w:rFonts w:eastAsiaTheme="minorHAnsi" w:cstheme="minorBidi"/>
      <w:szCs w:val="24"/>
    </w:rPr>
  </w:style>
  <w:style w:type="character" w:customStyle="1" w:styleId="eudoraheader">
    <w:name w:val="eudoraheader"/>
    <w:basedOn w:val="DefaultParagraphFont"/>
    <w:rsid w:val="008F10CB"/>
  </w:style>
  <w:style w:type="paragraph" w:customStyle="1" w:styleId="normalhangande">
    <w:name w:val="normal hangande"/>
    <w:basedOn w:val="Normal"/>
    <w:next w:val="Normal"/>
    <w:uiPriority w:val="5"/>
    <w:qFormat/>
    <w:rsid w:val="00A56FD1"/>
    <w:pPr>
      <w:ind w:left="1310" w:hanging="131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16189">
      <w:bodyDiv w:val="1"/>
      <w:marLeft w:val="0"/>
      <w:marRight w:val="0"/>
      <w:marTop w:val="0"/>
      <w:marBottom w:val="0"/>
      <w:divBdr>
        <w:top w:val="none" w:sz="0" w:space="0" w:color="auto"/>
        <w:left w:val="none" w:sz="0" w:space="0" w:color="auto"/>
        <w:bottom w:val="none" w:sz="0" w:space="0" w:color="auto"/>
        <w:right w:val="none" w:sz="0" w:space="0" w:color="auto"/>
      </w:divBdr>
      <w:divsChild>
        <w:div w:id="1216939542">
          <w:marLeft w:val="0"/>
          <w:marRight w:val="0"/>
          <w:marTop w:val="0"/>
          <w:marBottom w:val="0"/>
          <w:divBdr>
            <w:top w:val="none" w:sz="0" w:space="0" w:color="auto"/>
            <w:left w:val="none" w:sz="0" w:space="0" w:color="auto"/>
            <w:bottom w:val="none" w:sz="0" w:space="0" w:color="auto"/>
            <w:right w:val="none" w:sz="0" w:space="0" w:color="auto"/>
          </w:divBdr>
          <w:divsChild>
            <w:div w:id="681972019">
              <w:marLeft w:val="0"/>
              <w:marRight w:val="0"/>
              <w:marTop w:val="0"/>
              <w:marBottom w:val="0"/>
              <w:divBdr>
                <w:top w:val="none" w:sz="0" w:space="0" w:color="auto"/>
                <w:left w:val="none" w:sz="0" w:space="0" w:color="auto"/>
                <w:bottom w:val="none" w:sz="0" w:space="0" w:color="auto"/>
                <w:right w:val="none" w:sz="0" w:space="0" w:color="auto"/>
              </w:divBdr>
            </w:div>
            <w:div w:id="17175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2ED7-7A32-4E51-A36A-72718D6A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Broady</dc:creator>
  <cp:keywords/>
  <dc:description/>
  <cp:lastModifiedBy>Donald Broady</cp:lastModifiedBy>
  <cp:revision>2</cp:revision>
  <dcterms:created xsi:type="dcterms:W3CDTF">2016-07-05T21:08:00Z</dcterms:created>
  <dcterms:modified xsi:type="dcterms:W3CDTF">2016-07-08T13:45:00Z</dcterms:modified>
</cp:coreProperties>
</file>